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D8" w:rsidRPr="002449D9" w:rsidRDefault="002449D9" w:rsidP="004119D8">
      <w:pPr>
        <w:widowControl/>
        <w:shd w:val="clear" w:color="auto" w:fill="FFFFFF"/>
        <w:spacing w:after="100" w:afterAutospacing="1" w:line="375" w:lineRule="atLeast"/>
        <w:jc w:val="center"/>
        <w:outlineLvl w:val="0"/>
        <w:rPr>
          <w:rFonts w:asciiTheme="minorEastAsia" w:hAnsiTheme="minorEastAsia" w:cs="宋体"/>
          <w:b/>
          <w:color w:val="000000" w:themeColor="text1"/>
          <w:kern w:val="36"/>
          <w:sz w:val="24"/>
          <w:szCs w:val="24"/>
        </w:rPr>
      </w:pPr>
      <w:r w:rsidRPr="002449D9">
        <w:rPr>
          <w:rFonts w:asciiTheme="minorEastAsia" w:hAnsiTheme="minorEastAsia" w:cs="宋体" w:hint="eastAsia"/>
          <w:b/>
          <w:color w:val="000000" w:themeColor="text1"/>
          <w:kern w:val="36"/>
          <w:sz w:val="24"/>
          <w:szCs w:val="24"/>
        </w:rPr>
        <w:t>三峡大学</w:t>
      </w:r>
      <w:r w:rsidR="004119D8" w:rsidRPr="002449D9">
        <w:rPr>
          <w:rFonts w:asciiTheme="minorEastAsia" w:hAnsiTheme="minorEastAsia" w:cs="宋体" w:hint="eastAsia"/>
          <w:b/>
          <w:color w:val="000000" w:themeColor="text1"/>
          <w:kern w:val="36"/>
          <w:sz w:val="24"/>
          <w:szCs w:val="24"/>
        </w:rPr>
        <w:t>20</w:t>
      </w:r>
      <w:r w:rsidR="00EE4BDD" w:rsidRPr="002449D9">
        <w:rPr>
          <w:rFonts w:asciiTheme="minorEastAsia" w:hAnsiTheme="minorEastAsia" w:cs="宋体" w:hint="eastAsia"/>
          <w:b/>
          <w:color w:val="000000" w:themeColor="text1"/>
          <w:kern w:val="36"/>
          <w:sz w:val="24"/>
          <w:szCs w:val="24"/>
        </w:rPr>
        <w:t>20</w:t>
      </w:r>
      <w:r w:rsidR="00D326EE">
        <w:rPr>
          <w:rFonts w:asciiTheme="minorEastAsia" w:hAnsiTheme="minorEastAsia" w:cs="宋体" w:hint="eastAsia"/>
          <w:b/>
          <w:color w:val="000000" w:themeColor="text1"/>
          <w:kern w:val="36"/>
          <w:sz w:val="24"/>
          <w:szCs w:val="24"/>
        </w:rPr>
        <w:t>年</w:t>
      </w:r>
      <w:r w:rsidR="00081BB3">
        <w:rPr>
          <w:rFonts w:asciiTheme="minorEastAsia" w:hAnsiTheme="minorEastAsia" w:cs="宋体" w:hint="eastAsia"/>
          <w:b/>
          <w:color w:val="000000" w:themeColor="text1"/>
          <w:kern w:val="36"/>
          <w:sz w:val="24"/>
          <w:szCs w:val="24"/>
        </w:rPr>
        <w:t>博士</w:t>
      </w:r>
      <w:r w:rsidR="004119D8" w:rsidRPr="002449D9">
        <w:rPr>
          <w:rFonts w:asciiTheme="minorEastAsia" w:hAnsiTheme="minorEastAsia" w:cs="宋体" w:hint="eastAsia"/>
          <w:b/>
          <w:color w:val="000000" w:themeColor="text1"/>
          <w:kern w:val="36"/>
          <w:sz w:val="24"/>
          <w:szCs w:val="24"/>
        </w:rPr>
        <w:t>研究生</w:t>
      </w:r>
      <w:r w:rsidR="00081BB3">
        <w:rPr>
          <w:rFonts w:asciiTheme="minorEastAsia" w:hAnsiTheme="minorEastAsia" w:cs="宋体" w:hint="eastAsia"/>
          <w:b/>
          <w:color w:val="000000" w:themeColor="text1"/>
          <w:kern w:val="36"/>
          <w:sz w:val="24"/>
          <w:szCs w:val="24"/>
        </w:rPr>
        <w:t>报名</w:t>
      </w:r>
      <w:r w:rsidR="004119D8" w:rsidRPr="002449D9">
        <w:rPr>
          <w:rFonts w:asciiTheme="minorEastAsia" w:hAnsiTheme="minorEastAsia" w:cs="宋体" w:hint="eastAsia"/>
          <w:b/>
          <w:color w:val="000000" w:themeColor="text1"/>
          <w:kern w:val="36"/>
          <w:sz w:val="24"/>
          <w:szCs w:val="24"/>
        </w:rPr>
        <w:t>费缴费操作办法</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Times New Roman" w:eastAsia="仿宋" w:hAnsi="Times New Roman" w:cs="Times New Roman"/>
          <w:color w:val="000000"/>
          <w:kern w:val="0"/>
          <w:sz w:val="24"/>
          <w:szCs w:val="24"/>
        </w:rPr>
        <w:t>一、网上缴费网址：</w:t>
      </w:r>
    </w:p>
    <w:p w:rsidR="004119D8" w:rsidRPr="002449D9" w:rsidRDefault="00D02D7F" w:rsidP="004119D8">
      <w:pPr>
        <w:widowControl/>
        <w:shd w:val="clear" w:color="auto" w:fill="FFFFFF"/>
        <w:spacing w:before="100" w:beforeAutospacing="1" w:after="100" w:afterAutospacing="1" w:line="375" w:lineRule="atLeast"/>
        <w:jc w:val="left"/>
        <w:rPr>
          <w:rFonts w:ascii="宋体" w:eastAsia="宋体" w:hAnsi="宋体" w:cs="宋体"/>
          <w:color w:val="000000"/>
          <w:kern w:val="0"/>
          <w:sz w:val="24"/>
          <w:szCs w:val="24"/>
        </w:rPr>
      </w:pPr>
      <w:hyperlink r:id="rId7" w:tgtFrame="_self" w:history="1">
        <w:r w:rsidR="004119D8" w:rsidRPr="002449D9">
          <w:rPr>
            <w:rFonts w:ascii="宋体" w:eastAsia="宋体" w:hAnsi="宋体" w:cs="宋体"/>
            <w:color w:val="000000"/>
            <w:kern w:val="0"/>
            <w:sz w:val="24"/>
            <w:szCs w:val="24"/>
          </w:rPr>
          <w:t>http://210.42.38.26/netbank/index.htm</w:t>
        </w:r>
      </w:hyperlink>
      <w:r w:rsidR="004119D8" w:rsidRPr="002449D9">
        <w:rPr>
          <w:rFonts w:ascii="仿宋" w:eastAsia="仿宋" w:hAnsi="仿宋" w:cs="Times New Roman" w:hint="eastAsia"/>
          <w:color w:val="000000"/>
          <w:kern w:val="0"/>
          <w:sz w:val="24"/>
          <w:szCs w:val="24"/>
        </w:rPr>
        <w:t>本系统只支持农行储蓄卡，若支付不成功，请本人携身份证原件、农行储蓄卡到校农行网点开通网上支付业务。</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Times New Roman" w:eastAsia="仿宋" w:hAnsi="Times New Roman" w:cs="Times New Roman"/>
          <w:b/>
          <w:bCs/>
          <w:color w:val="000000"/>
          <w:kern w:val="0"/>
          <w:sz w:val="24"/>
          <w:szCs w:val="24"/>
        </w:rPr>
        <w:t>二、缴费操作步骤</w:t>
      </w:r>
      <w:r w:rsidRPr="002449D9">
        <w:rPr>
          <w:rFonts w:ascii="Times New Roman" w:eastAsia="仿宋" w:hAnsi="Times New Roman" w:cs="Times New Roman"/>
          <w:b/>
          <w:bCs/>
          <w:color w:val="000000"/>
          <w:kern w:val="0"/>
          <w:sz w:val="24"/>
          <w:szCs w:val="24"/>
        </w:rPr>
        <w:t xml:space="preserve"> </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仿宋" w:eastAsia="仿宋" w:hAnsi="仿宋" w:cs="Times New Roman"/>
          <w:color w:val="000000"/>
          <w:kern w:val="0"/>
          <w:sz w:val="24"/>
          <w:szCs w:val="24"/>
        </w:rPr>
      </w:pPr>
      <w:r w:rsidRPr="002449D9">
        <w:rPr>
          <w:rFonts w:ascii="仿宋" w:eastAsia="仿宋" w:hAnsi="仿宋" w:cs="Times New Roman"/>
          <w:color w:val="000000"/>
          <w:kern w:val="0"/>
          <w:sz w:val="24"/>
          <w:szCs w:val="24"/>
        </w:rPr>
        <w:t>请参照</w:t>
      </w:r>
      <w:hyperlink r:id="rId8" w:history="1">
        <w:r w:rsidRPr="002449D9">
          <w:rPr>
            <w:rFonts w:ascii="仿宋" w:eastAsia="仿宋" w:hAnsi="仿宋" w:cs="Times New Roman"/>
            <w:color w:val="000000"/>
            <w:kern w:val="0"/>
            <w:sz w:val="24"/>
            <w:szCs w:val="24"/>
          </w:rPr>
          <w:t>系统帮助</w:t>
        </w:r>
      </w:hyperlink>
      <w:hyperlink r:id="rId9" w:tgtFrame="_self" w:history="1">
        <w:r w:rsidRPr="002449D9">
          <w:rPr>
            <w:rFonts w:ascii="仿宋" w:eastAsia="仿宋" w:hAnsi="仿宋" w:cs="Times New Roman"/>
            <w:color w:val="000000"/>
            <w:kern w:val="0"/>
            <w:sz w:val="24"/>
            <w:szCs w:val="24"/>
          </w:rPr>
          <w:t>http://jwc.ctgu.edu.cn/netbank/help.htm</w:t>
        </w:r>
      </w:hyperlink>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Times New Roman" w:eastAsia="仿宋" w:hAnsi="Times New Roman" w:cs="Times New Roman"/>
          <w:b/>
          <w:bCs/>
          <w:color w:val="000000"/>
          <w:kern w:val="0"/>
          <w:sz w:val="24"/>
          <w:szCs w:val="24"/>
        </w:rPr>
        <w:t>三、网上缴费使用说明</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1.网上缴费的时间：</w:t>
      </w:r>
      <w:r w:rsidR="00D326EE" w:rsidRPr="00197587">
        <w:rPr>
          <w:rFonts w:ascii="仿宋" w:eastAsia="仿宋" w:hAnsi="仿宋" w:cs="Times New Roman" w:hint="eastAsia"/>
          <w:b/>
          <w:color w:val="000000"/>
          <w:kern w:val="0"/>
          <w:sz w:val="24"/>
          <w:szCs w:val="24"/>
        </w:rPr>
        <w:t>2019年12月1日-2020年1月10日</w:t>
      </w:r>
      <w:r w:rsidR="00011847" w:rsidRPr="002449D9">
        <w:rPr>
          <w:rFonts w:ascii="仿宋" w:eastAsia="仿宋" w:hAnsi="仿宋" w:cs="Times New Roman" w:hint="eastAsia"/>
          <w:color w:val="000000"/>
          <w:kern w:val="0"/>
          <w:sz w:val="24"/>
          <w:szCs w:val="24"/>
        </w:rPr>
        <w:t>,</w:t>
      </w:r>
      <w:r w:rsidR="00C919BD" w:rsidRPr="002449D9">
        <w:rPr>
          <w:rFonts w:ascii="仿宋" w:eastAsia="仿宋" w:hAnsi="仿宋" w:cs="Times New Roman" w:hint="eastAsia"/>
          <w:color w:val="000000"/>
          <w:kern w:val="0"/>
          <w:sz w:val="24"/>
          <w:szCs w:val="24"/>
        </w:rPr>
        <w:t xml:space="preserve"> </w:t>
      </w:r>
      <w:r w:rsidRPr="002449D9">
        <w:rPr>
          <w:rFonts w:ascii="仿宋" w:eastAsia="仿宋" w:hAnsi="仿宋" w:cs="Times New Roman" w:hint="eastAsia"/>
          <w:color w:val="000000"/>
          <w:kern w:val="0"/>
          <w:sz w:val="24"/>
          <w:szCs w:val="24"/>
        </w:rPr>
        <w:t>08：00—</w:t>
      </w:r>
      <w:r w:rsidR="00BC0F5E" w:rsidRPr="002449D9">
        <w:rPr>
          <w:rFonts w:ascii="仿宋" w:eastAsia="仿宋" w:hAnsi="仿宋" w:cs="Times New Roman" w:hint="eastAsia"/>
          <w:color w:val="000000"/>
          <w:kern w:val="0"/>
          <w:sz w:val="24"/>
          <w:szCs w:val="24"/>
        </w:rPr>
        <w:t>17</w:t>
      </w:r>
      <w:r w:rsidRPr="002449D9">
        <w:rPr>
          <w:rFonts w:ascii="仿宋" w:eastAsia="仿宋" w:hAnsi="仿宋" w:cs="Times New Roman" w:hint="eastAsia"/>
          <w:color w:val="000000"/>
          <w:kern w:val="0"/>
          <w:sz w:val="24"/>
          <w:szCs w:val="24"/>
        </w:rPr>
        <w:t>：</w:t>
      </w:r>
      <w:r w:rsidR="00BC0F5E" w:rsidRPr="002449D9">
        <w:rPr>
          <w:rFonts w:ascii="仿宋" w:eastAsia="仿宋" w:hAnsi="仿宋" w:cs="Times New Roman" w:hint="eastAsia"/>
          <w:color w:val="000000"/>
          <w:kern w:val="0"/>
          <w:sz w:val="24"/>
          <w:szCs w:val="24"/>
        </w:rPr>
        <w:t>3</w:t>
      </w:r>
      <w:r w:rsidRPr="002449D9">
        <w:rPr>
          <w:rFonts w:ascii="仿宋" w:eastAsia="仿宋" w:hAnsi="仿宋" w:cs="Times New Roman" w:hint="eastAsia"/>
          <w:color w:val="000000"/>
          <w:kern w:val="0"/>
          <w:sz w:val="24"/>
          <w:szCs w:val="24"/>
        </w:rPr>
        <w:t>0。</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Times New Roman" w:eastAsia="仿宋" w:hAnsi="Times New Roman" w:cs="Times New Roman"/>
          <w:color w:val="000000"/>
          <w:kern w:val="0"/>
          <w:sz w:val="24"/>
          <w:szCs w:val="24"/>
        </w:rPr>
        <w:t>2.</w:t>
      </w:r>
      <w:r w:rsidRPr="002449D9">
        <w:rPr>
          <w:rFonts w:ascii="Times New Roman" w:eastAsia="仿宋" w:hAnsi="Times New Roman" w:cs="Times New Roman"/>
          <w:color w:val="000000"/>
          <w:kern w:val="0"/>
          <w:sz w:val="24"/>
          <w:szCs w:val="24"/>
        </w:rPr>
        <w:t>登录缴费系统方法：通过校园网登录</w:t>
      </w:r>
      <w:hyperlink r:id="rId10" w:history="1">
        <w:r w:rsidRPr="002449D9">
          <w:rPr>
            <w:rFonts w:ascii="Times New Roman" w:eastAsia="仿宋" w:hAnsi="Times New Roman" w:cs="Times New Roman"/>
            <w:color w:val="000000"/>
            <w:kern w:val="0"/>
            <w:sz w:val="24"/>
            <w:szCs w:val="24"/>
          </w:rPr>
          <w:t>财务处主页</w:t>
        </w:r>
      </w:hyperlink>
      <w:r w:rsidRPr="002449D9">
        <w:rPr>
          <w:rFonts w:ascii="Times New Roman" w:eastAsia="仿宋" w:hAnsi="Times New Roman" w:cs="Times New Roman"/>
          <w:color w:val="000000"/>
          <w:kern w:val="0"/>
          <w:sz w:val="24"/>
          <w:szCs w:val="24"/>
        </w:rPr>
        <w:t>后点击</w:t>
      </w:r>
      <w:hyperlink r:id="rId11" w:history="1">
        <w:r w:rsidRPr="002449D9">
          <w:rPr>
            <w:rFonts w:ascii="Times New Roman" w:eastAsia="仿宋" w:hAnsi="Times New Roman" w:cs="Times New Roman"/>
            <w:color w:val="000000"/>
            <w:kern w:val="0"/>
            <w:sz w:val="24"/>
            <w:szCs w:val="24"/>
          </w:rPr>
          <w:t>“</w:t>
        </w:r>
        <w:r w:rsidRPr="00197587">
          <w:rPr>
            <w:rFonts w:ascii="Times New Roman" w:eastAsia="仿宋" w:hAnsi="Times New Roman" w:cs="Times New Roman"/>
            <w:b/>
            <w:color w:val="000000"/>
            <w:kern w:val="0"/>
            <w:sz w:val="24"/>
            <w:szCs w:val="24"/>
            <w:highlight w:val="yellow"/>
          </w:rPr>
          <w:t>学生缴费</w:t>
        </w:r>
        <w:r w:rsidRPr="002449D9">
          <w:rPr>
            <w:rFonts w:ascii="Times New Roman" w:eastAsia="仿宋" w:hAnsi="Times New Roman" w:cs="Times New Roman"/>
            <w:color w:val="000000"/>
            <w:kern w:val="0"/>
            <w:sz w:val="24"/>
            <w:szCs w:val="24"/>
          </w:rPr>
          <w:t>”</w:t>
        </w:r>
        <w:r w:rsidRPr="002449D9">
          <w:rPr>
            <w:rFonts w:ascii="Times New Roman" w:eastAsia="仿宋" w:hAnsi="Times New Roman" w:cs="Times New Roman"/>
            <w:color w:val="000000"/>
            <w:kern w:val="0"/>
            <w:sz w:val="24"/>
            <w:szCs w:val="24"/>
          </w:rPr>
          <w:t>链接</w:t>
        </w:r>
      </w:hyperlink>
      <w:r w:rsidRPr="002449D9">
        <w:rPr>
          <w:rFonts w:ascii="Times New Roman" w:eastAsia="仿宋" w:hAnsi="Times New Roman" w:cs="Times New Roman"/>
          <w:color w:val="000000"/>
          <w:kern w:val="0"/>
          <w:sz w:val="24"/>
          <w:szCs w:val="24"/>
        </w:rPr>
        <w:t>进入缴费系统。</w:t>
      </w:r>
    </w:p>
    <w:p w:rsidR="0066327C"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3.</w:t>
      </w:r>
      <w:r w:rsidR="002177B1" w:rsidRPr="002177B1">
        <w:rPr>
          <w:rFonts w:ascii="仿宋" w:eastAsia="仿宋" w:hAnsi="仿宋" w:cs="Times New Roman" w:hint="eastAsia"/>
          <w:b/>
          <w:color w:val="000000"/>
          <w:kern w:val="0"/>
          <w:sz w:val="24"/>
          <w:szCs w:val="24"/>
        </w:rPr>
        <w:t>本校学生直接使用财务处缴费系统里原来的用户名和密码登录</w:t>
      </w:r>
      <w:r w:rsidR="002177B1" w:rsidRPr="002177B1">
        <w:rPr>
          <w:rFonts w:ascii="仿宋" w:eastAsia="仿宋" w:hAnsi="仿宋" w:cs="Times New Roman" w:hint="eastAsia"/>
          <w:color w:val="000000"/>
          <w:kern w:val="0"/>
          <w:sz w:val="24"/>
          <w:szCs w:val="24"/>
        </w:rPr>
        <w:t>，</w:t>
      </w:r>
      <w:r w:rsidRPr="002449D9">
        <w:rPr>
          <w:rFonts w:ascii="仿宋" w:eastAsia="仿宋" w:hAnsi="仿宋" w:cs="Times New Roman" w:hint="eastAsia"/>
          <w:color w:val="000000"/>
          <w:kern w:val="0"/>
          <w:sz w:val="24"/>
          <w:szCs w:val="24"/>
        </w:rPr>
        <w:t>非本校学生需进行新用户注册。点击缴费系统主页上的“新用户注册”链接进行注册，</w:t>
      </w:r>
      <w:proofErr w:type="gramStart"/>
      <w:r w:rsidRPr="002449D9">
        <w:rPr>
          <w:rFonts w:ascii="仿宋" w:eastAsia="仿宋" w:hAnsi="仿宋" w:cs="Times New Roman" w:hint="eastAsia"/>
          <w:color w:val="000000"/>
          <w:kern w:val="0"/>
          <w:sz w:val="24"/>
          <w:szCs w:val="24"/>
        </w:rPr>
        <w:t>请确保</w:t>
      </w:r>
      <w:proofErr w:type="gramEnd"/>
      <w:r w:rsidRPr="002449D9">
        <w:rPr>
          <w:rFonts w:ascii="仿宋" w:eastAsia="仿宋" w:hAnsi="仿宋" w:cs="Times New Roman" w:hint="eastAsia"/>
          <w:color w:val="000000"/>
          <w:kern w:val="0"/>
          <w:sz w:val="24"/>
          <w:szCs w:val="24"/>
        </w:rPr>
        <w:t>注册姓名和身份证的真实准确，为缴费凭证依据。</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4.输入您的用户名、密码后单击“登录”按钮进入系统。本校学生用户名为学号,密码与教务网络登录密码相同。非本校学生用户名为身份证号，密码为注册时输入的密码。</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5.</w:t>
      </w:r>
      <w:r w:rsidR="00735D56">
        <w:rPr>
          <w:rFonts w:ascii="仿宋" w:eastAsia="仿宋" w:hAnsi="仿宋" w:cs="Times New Roman" w:hint="eastAsia"/>
          <w:color w:val="000000"/>
          <w:kern w:val="0"/>
          <w:sz w:val="24"/>
          <w:szCs w:val="24"/>
        </w:rPr>
        <w:t>点击左侧菜单“其它费用查询缴纳”可缴纳“</w:t>
      </w:r>
      <w:r w:rsidR="00735D56" w:rsidRPr="00735D56">
        <w:rPr>
          <w:rFonts w:ascii="仿宋" w:eastAsia="仿宋" w:hAnsi="仿宋" w:cs="Times New Roman" w:hint="eastAsia"/>
          <w:b/>
          <w:color w:val="000000"/>
          <w:kern w:val="0"/>
          <w:sz w:val="24"/>
          <w:szCs w:val="24"/>
          <w:highlight w:val="yellow"/>
        </w:rPr>
        <w:t>博士</w:t>
      </w:r>
      <w:r w:rsidRPr="00735D56">
        <w:rPr>
          <w:rFonts w:ascii="仿宋" w:eastAsia="仿宋" w:hAnsi="仿宋" w:cs="Times New Roman" w:hint="eastAsia"/>
          <w:b/>
          <w:color w:val="000000"/>
          <w:kern w:val="0"/>
          <w:sz w:val="24"/>
          <w:szCs w:val="24"/>
          <w:highlight w:val="yellow"/>
        </w:rPr>
        <w:t>报名费</w:t>
      </w:r>
      <w:r w:rsidRPr="002449D9">
        <w:rPr>
          <w:rFonts w:ascii="仿宋" w:eastAsia="仿宋" w:hAnsi="仿宋" w:cs="Times New Roman" w:hint="eastAsia"/>
          <w:color w:val="000000"/>
          <w:kern w:val="0"/>
          <w:sz w:val="24"/>
          <w:szCs w:val="24"/>
        </w:rPr>
        <w:t>”自助缴费项目。系统在右侧显示可自助缴费的项目下拉列表框以及历次缴费明细清单。请选中正确的收费项目，系统自动显示应交金额。若需领取发票，</w:t>
      </w:r>
      <w:proofErr w:type="gramStart"/>
      <w:r w:rsidRPr="002449D9">
        <w:rPr>
          <w:rFonts w:ascii="仿宋" w:eastAsia="仿宋" w:hAnsi="仿宋" w:cs="Times New Roman" w:hint="eastAsia"/>
          <w:color w:val="000000"/>
          <w:kern w:val="0"/>
          <w:sz w:val="24"/>
          <w:szCs w:val="24"/>
        </w:rPr>
        <w:t>则勾选领取</w:t>
      </w:r>
      <w:proofErr w:type="gramEnd"/>
      <w:r w:rsidRPr="002449D9">
        <w:rPr>
          <w:rFonts w:ascii="仿宋" w:eastAsia="仿宋" w:hAnsi="仿宋" w:cs="Times New Roman" w:hint="eastAsia"/>
          <w:color w:val="000000"/>
          <w:kern w:val="0"/>
          <w:sz w:val="24"/>
          <w:szCs w:val="24"/>
        </w:rPr>
        <w:t>发票选择框。确认无误后选择相应银行进行缴费。目前自助缴费仅支持农行卡号。</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6.选择银行提交后，出现缴费订单确认页面，订单确认后将不能修改，并将进入相应银行</w:t>
      </w:r>
      <w:proofErr w:type="gramStart"/>
      <w:r w:rsidRPr="002449D9">
        <w:rPr>
          <w:rFonts w:ascii="仿宋" w:eastAsia="仿宋" w:hAnsi="仿宋" w:cs="Times New Roman" w:hint="eastAsia"/>
          <w:color w:val="000000"/>
          <w:kern w:val="0"/>
          <w:sz w:val="24"/>
          <w:szCs w:val="24"/>
        </w:rPr>
        <w:t>的网银系统进行网银支付</w:t>
      </w:r>
      <w:proofErr w:type="gramEnd"/>
      <w:r w:rsidRPr="002449D9">
        <w:rPr>
          <w:rFonts w:ascii="仿宋" w:eastAsia="仿宋" w:hAnsi="仿宋" w:cs="Times New Roman" w:hint="eastAsia"/>
          <w:color w:val="000000"/>
          <w:kern w:val="0"/>
          <w:sz w:val="24"/>
          <w:szCs w:val="24"/>
        </w:rPr>
        <w:t>。</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7.进入银行支付页面后如您的页面无法显示验证码，请您刷新您的页面；当您在交易过程中，若</w:t>
      </w:r>
      <w:proofErr w:type="gramStart"/>
      <w:r w:rsidRPr="002449D9">
        <w:rPr>
          <w:rFonts w:ascii="仿宋" w:eastAsia="仿宋" w:hAnsi="仿宋" w:cs="Times New Roman" w:hint="eastAsia"/>
          <w:color w:val="000000"/>
          <w:kern w:val="0"/>
          <w:sz w:val="24"/>
          <w:szCs w:val="24"/>
        </w:rPr>
        <w:t>遇交易</w:t>
      </w:r>
      <w:proofErr w:type="gramEnd"/>
      <w:r w:rsidRPr="002449D9">
        <w:rPr>
          <w:rFonts w:ascii="仿宋" w:eastAsia="仿宋" w:hAnsi="仿宋" w:cs="Times New Roman" w:hint="eastAsia"/>
          <w:color w:val="000000"/>
          <w:kern w:val="0"/>
          <w:sz w:val="24"/>
          <w:szCs w:val="24"/>
        </w:rPr>
        <w:t>中断情况您应认真核对银行账务信息，并及时查询已交费用清单，看是否出现单边账（即银行方已扣款而学校财务系统没有记录）。若出现这种情况请及时与银行网点联系。</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lastRenderedPageBreak/>
        <w:t>8.系统出现“银行扣款成功”的页面后，说明缴费成功。一般情况下3分钟之内可以到“学费缴纳查询”或“其它费用查询缴纳”菜单下看到相关费用项的已缴纳情况。</w:t>
      </w:r>
    </w:p>
    <w:p w:rsidR="004119D8" w:rsidRPr="002449D9" w:rsidRDefault="004119D8" w:rsidP="004119D8">
      <w:pPr>
        <w:widowControl/>
        <w:shd w:val="clear" w:color="auto" w:fill="FFFFFF"/>
        <w:spacing w:before="100" w:beforeAutospacing="1" w:after="100" w:afterAutospacing="1" w:line="375" w:lineRule="atLeast"/>
        <w:ind w:firstLine="570"/>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9.如需缴费发票，可在交费成功后10日内到三峡大学行政楼211室领取，逾期不再提供。</w:t>
      </w:r>
    </w:p>
    <w:p w:rsidR="004119D8" w:rsidRPr="002449D9" w:rsidRDefault="004119D8" w:rsidP="004119D8">
      <w:pPr>
        <w:widowControl/>
        <w:shd w:val="clear" w:color="auto" w:fill="FFFFFF"/>
        <w:spacing w:before="100" w:beforeAutospacing="1" w:after="100" w:afterAutospacing="1" w:line="375" w:lineRule="atLeast"/>
        <w:ind w:firstLine="555"/>
        <w:jc w:val="left"/>
        <w:rPr>
          <w:rFonts w:ascii="宋体" w:eastAsia="宋体" w:hAnsi="宋体" w:cs="宋体"/>
          <w:color w:val="000000"/>
          <w:kern w:val="0"/>
          <w:sz w:val="24"/>
          <w:szCs w:val="24"/>
        </w:rPr>
      </w:pPr>
      <w:r w:rsidRPr="002449D9">
        <w:rPr>
          <w:rFonts w:ascii="Times New Roman" w:eastAsia="仿宋" w:hAnsi="Times New Roman" w:cs="Times New Roman"/>
          <w:color w:val="000000"/>
          <w:kern w:val="0"/>
          <w:sz w:val="24"/>
          <w:szCs w:val="24"/>
        </w:rPr>
        <w:t>请妥善保护好您的银行卡号和密码，设置密码时请使用不容易被别人猜测到的密码；在任何时候和情况下，都不要将您的卡号和密码轻易告诉别人；不要相信任何通过电子邮件、短信、电话方式索要卡号和密码的行为。如果您在使用本系统缴费的过程中有什么问题，请及时与三峡大学财务处收费中心或相关银行三峡大学分理处联系（三峡大学财务处联系电话：</w:t>
      </w:r>
      <w:r w:rsidRPr="002449D9">
        <w:rPr>
          <w:rFonts w:ascii="Times New Roman" w:eastAsia="仿宋" w:hAnsi="Times New Roman" w:cs="Times New Roman"/>
          <w:color w:val="000000"/>
          <w:kern w:val="0"/>
          <w:sz w:val="24"/>
          <w:szCs w:val="24"/>
        </w:rPr>
        <w:t>6392048</w:t>
      </w:r>
      <w:r w:rsidRPr="002449D9">
        <w:rPr>
          <w:rFonts w:ascii="Times New Roman" w:eastAsia="仿宋" w:hAnsi="Times New Roman" w:cs="Times New Roman"/>
          <w:color w:val="000000"/>
          <w:kern w:val="0"/>
          <w:sz w:val="24"/>
          <w:szCs w:val="24"/>
        </w:rPr>
        <w:t>；农行联系电话：</w:t>
      </w:r>
      <w:r w:rsidRPr="002449D9">
        <w:rPr>
          <w:rFonts w:ascii="Times New Roman" w:eastAsia="仿宋" w:hAnsi="Times New Roman" w:cs="Times New Roman"/>
          <w:color w:val="000000"/>
          <w:kern w:val="0"/>
          <w:sz w:val="24"/>
          <w:szCs w:val="24"/>
        </w:rPr>
        <w:t>6392654</w:t>
      </w:r>
      <w:r w:rsidRPr="002449D9">
        <w:rPr>
          <w:rFonts w:ascii="Times New Roman" w:eastAsia="仿宋" w:hAnsi="Times New Roman" w:cs="Times New Roman"/>
          <w:color w:val="000000"/>
          <w:kern w:val="0"/>
          <w:sz w:val="24"/>
          <w:szCs w:val="24"/>
        </w:rPr>
        <w:t>）。</w:t>
      </w:r>
    </w:p>
    <w:p w:rsidR="004119D8" w:rsidRPr="002449D9" w:rsidRDefault="004119D8" w:rsidP="004119D8">
      <w:pPr>
        <w:widowControl/>
        <w:shd w:val="clear" w:color="auto" w:fill="FFFFFF"/>
        <w:spacing w:before="100" w:beforeAutospacing="1" w:after="100" w:afterAutospacing="1" w:line="375" w:lineRule="atLeast"/>
        <w:ind w:firstLine="555"/>
        <w:jc w:val="left"/>
        <w:rPr>
          <w:rFonts w:ascii="宋体" w:eastAsia="宋体" w:hAnsi="宋体" w:cs="宋体"/>
          <w:color w:val="000000"/>
          <w:kern w:val="0"/>
          <w:sz w:val="24"/>
          <w:szCs w:val="24"/>
        </w:rPr>
      </w:pPr>
      <w:r w:rsidRPr="002449D9">
        <w:rPr>
          <w:rFonts w:ascii="Times New Roman" w:eastAsia="仿宋" w:hAnsi="Times New Roman" w:cs="Times New Roman"/>
          <w:color w:val="000000"/>
          <w:kern w:val="0"/>
          <w:sz w:val="24"/>
          <w:szCs w:val="24"/>
        </w:rPr>
        <w:t> </w:t>
      </w:r>
    </w:p>
    <w:p w:rsidR="004119D8" w:rsidRPr="002449D9" w:rsidRDefault="004119D8" w:rsidP="004119D8">
      <w:pPr>
        <w:widowControl/>
        <w:shd w:val="clear" w:color="auto" w:fill="FFFFFF"/>
        <w:spacing w:before="100" w:beforeAutospacing="1" w:after="100" w:afterAutospacing="1" w:line="375" w:lineRule="atLeast"/>
        <w:ind w:firstLine="555"/>
        <w:jc w:val="left"/>
        <w:rPr>
          <w:rFonts w:ascii="宋体" w:eastAsia="宋体" w:hAnsi="宋体" w:cs="宋体"/>
          <w:color w:val="000000"/>
          <w:kern w:val="0"/>
          <w:sz w:val="24"/>
          <w:szCs w:val="24"/>
        </w:rPr>
      </w:pPr>
      <w:r w:rsidRPr="002449D9">
        <w:rPr>
          <w:rFonts w:ascii="Times New Roman" w:eastAsia="仿宋" w:hAnsi="Times New Roman" w:cs="Times New Roman"/>
          <w:color w:val="000000"/>
          <w:kern w:val="0"/>
          <w:sz w:val="24"/>
          <w:szCs w:val="24"/>
        </w:rPr>
        <w:t> </w:t>
      </w:r>
    </w:p>
    <w:p w:rsidR="004119D8" w:rsidRPr="002449D9" w:rsidRDefault="004119D8" w:rsidP="004119D8">
      <w:pPr>
        <w:widowControl/>
        <w:shd w:val="clear" w:color="auto" w:fill="FFFFFF"/>
        <w:spacing w:before="100" w:beforeAutospacing="1" w:after="100" w:afterAutospacing="1" w:line="375" w:lineRule="atLeast"/>
        <w:ind w:firstLine="5595"/>
        <w:jc w:val="left"/>
        <w:rPr>
          <w:rFonts w:ascii="宋体" w:eastAsia="宋体" w:hAnsi="宋体" w:cs="宋体"/>
          <w:color w:val="000000"/>
          <w:kern w:val="0"/>
          <w:sz w:val="24"/>
          <w:szCs w:val="24"/>
        </w:rPr>
      </w:pPr>
      <w:r w:rsidRPr="002449D9">
        <w:rPr>
          <w:rFonts w:ascii="仿宋" w:eastAsia="仿宋" w:hAnsi="仿宋" w:cs="Times New Roman" w:hint="eastAsia"/>
          <w:color w:val="000000"/>
          <w:kern w:val="0"/>
          <w:sz w:val="24"/>
          <w:szCs w:val="24"/>
        </w:rPr>
        <w:t>201</w:t>
      </w:r>
      <w:r w:rsidR="008978C2" w:rsidRPr="002449D9">
        <w:rPr>
          <w:rFonts w:ascii="仿宋" w:eastAsia="仿宋" w:hAnsi="仿宋" w:cs="Times New Roman" w:hint="eastAsia"/>
          <w:color w:val="000000"/>
          <w:kern w:val="0"/>
          <w:sz w:val="24"/>
          <w:szCs w:val="24"/>
        </w:rPr>
        <w:t>9</w:t>
      </w:r>
      <w:r w:rsidRPr="002449D9">
        <w:rPr>
          <w:rFonts w:ascii="仿宋" w:eastAsia="仿宋" w:hAnsi="仿宋" w:cs="Times New Roman" w:hint="eastAsia"/>
          <w:color w:val="000000"/>
          <w:kern w:val="0"/>
          <w:sz w:val="24"/>
          <w:szCs w:val="24"/>
        </w:rPr>
        <w:t>年</w:t>
      </w:r>
      <w:r w:rsidR="00735D56">
        <w:rPr>
          <w:rFonts w:ascii="仿宋" w:eastAsia="仿宋" w:hAnsi="仿宋" w:cs="Times New Roman" w:hint="eastAsia"/>
          <w:color w:val="000000"/>
          <w:kern w:val="0"/>
          <w:sz w:val="24"/>
          <w:szCs w:val="24"/>
        </w:rPr>
        <w:t>10</w:t>
      </w:r>
      <w:r w:rsidRPr="002449D9">
        <w:rPr>
          <w:rFonts w:ascii="仿宋" w:eastAsia="仿宋" w:hAnsi="仿宋" w:cs="Times New Roman" w:hint="eastAsia"/>
          <w:color w:val="000000"/>
          <w:kern w:val="0"/>
          <w:sz w:val="24"/>
          <w:szCs w:val="24"/>
        </w:rPr>
        <w:t>月</w:t>
      </w:r>
      <w:r w:rsidR="00735D56">
        <w:rPr>
          <w:rFonts w:ascii="仿宋" w:eastAsia="仿宋" w:hAnsi="仿宋" w:cs="Times New Roman" w:hint="eastAsia"/>
          <w:color w:val="000000"/>
          <w:kern w:val="0"/>
          <w:sz w:val="24"/>
          <w:szCs w:val="24"/>
        </w:rPr>
        <w:t>2</w:t>
      </w:r>
      <w:r w:rsidR="00F522BC">
        <w:rPr>
          <w:rFonts w:ascii="仿宋" w:eastAsia="仿宋" w:hAnsi="仿宋" w:cs="Times New Roman" w:hint="eastAsia"/>
          <w:color w:val="000000"/>
          <w:kern w:val="0"/>
          <w:sz w:val="24"/>
          <w:szCs w:val="24"/>
        </w:rPr>
        <w:t>4</w:t>
      </w:r>
      <w:r w:rsidRPr="002449D9">
        <w:rPr>
          <w:rFonts w:ascii="仿宋" w:eastAsia="仿宋" w:hAnsi="仿宋" w:cs="Times New Roman" w:hint="eastAsia"/>
          <w:color w:val="000000"/>
          <w:kern w:val="0"/>
          <w:sz w:val="24"/>
          <w:szCs w:val="24"/>
        </w:rPr>
        <w:t>日</w:t>
      </w:r>
    </w:p>
    <w:p w:rsidR="009C08F9" w:rsidRPr="002449D9" w:rsidRDefault="009C08F9">
      <w:pPr>
        <w:rPr>
          <w:sz w:val="24"/>
          <w:szCs w:val="24"/>
        </w:rPr>
      </w:pPr>
      <w:bookmarkStart w:id="0" w:name="_GoBack"/>
      <w:bookmarkEnd w:id="0"/>
    </w:p>
    <w:sectPr w:rsidR="009C08F9" w:rsidRPr="002449D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7F" w:rsidRDefault="00D02D7F" w:rsidP="004119D8">
      <w:r>
        <w:separator/>
      </w:r>
    </w:p>
  </w:endnote>
  <w:endnote w:type="continuationSeparator" w:id="0">
    <w:p w:rsidR="00D02D7F" w:rsidRDefault="00D02D7F" w:rsidP="0041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D8" w:rsidRDefault="004119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D8" w:rsidRDefault="004119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D8" w:rsidRDefault="004119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7F" w:rsidRDefault="00D02D7F" w:rsidP="004119D8">
      <w:r>
        <w:separator/>
      </w:r>
    </w:p>
  </w:footnote>
  <w:footnote w:type="continuationSeparator" w:id="0">
    <w:p w:rsidR="00D02D7F" w:rsidRDefault="00D02D7F" w:rsidP="0041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D8" w:rsidRDefault="004119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D8" w:rsidRDefault="004119D8" w:rsidP="002177B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D8" w:rsidRDefault="004119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FF"/>
    <w:rsid w:val="000008D5"/>
    <w:rsid w:val="00000DC7"/>
    <w:rsid w:val="0000252F"/>
    <w:rsid w:val="00002D36"/>
    <w:rsid w:val="000033E4"/>
    <w:rsid w:val="0000384C"/>
    <w:rsid w:val="00003A0C"/>
    <w:rsid w:val="00004193"/>
    <w:rsid w:val="00004365"/>
    <w:rsid w:val="00004995"/>
    <w:rsid w:val="00004A71"/>
    <w:rsid w:val="0000520A"/>
    <w:rsid w:val="00005610"/>
    <w:rsid w:val="00005E0A"/>
    <w:rsid w:val="00006736"/>
    <w:rsid w:val="000067D1"/>
    <w:rsid w:val="00006866"/>
    <w:rsid w:val="00007286"/>
    <w:rsid w:val="00007F94"/>
    <w:rsid w:val="0001096D"/>
    <w:rsid w:val="00010B5A"/>
    <w:rsid w:val="00011784"/>
    <w:rsid w:val="00011847"/>
    <w:rsid w:val="00011E57"/>
    <w:rsid w:val="00013F86"/>
    <w:rsid w:val="00014D06"/>
    <w:rsid w:val="00014E8D"/>
    <w:rsid w:val="0001709C"/>
    <w:rsid w:val="000173FC"/>
    <w:rsid w:val="000174F3"/>
    <w:rsid w:val="00021448"/>
    <w:rsid w:val="0002170A"/>
    <w:rsid w:val="00021A12"/>
    <w:rsid w:val="000220B0"/>
    <w:rsid w:val="000227D4"/>
    <w:rsid w:val="00023388"/>
    <w:rsid w:val="000235F3"/>
    <w:rsid w:val="00023847"/>
    <w:rsid w:val="00023A8B"/>
    <w:rsid w:val="00023C5D"/>
    <w:rsid w:val="00023C83"/>
    <w:rsid w:val="00023F32"/>
    <w:rsid w:val="0002476A"/>
    <w:rsid w:val="00024E9A"/>
    <w:rsid w:val="000255C6"/>
    <w:rsid w:val="00025729"/>
    <w:rsid w:val="00025B9E"/>
    <w:rsid w:val="00025C1D"/>
    <w:rsid w:val="0002608E"/>
    <w:rsid w:val="000268BE"/>
    <w:rsid w:val="00026C65"/>
    <w:rsid w:val="00026ED1"/>
    <w:rsid w:val="000271E2"/>
    <w:rsid w:val="00027338"/>
    <w:rsid w:val="00027A07"/>
    <w:rsid w:val="00031F96"/>
    <w:rsid w:val="0003213D"/>
    <w:rsid w:val="000325B9"/>
    <w:rsid w:val="00032866"/>
    <w:rsid w:val="000331E0"/>
    <w:rsid w:val="00033EBF"/>
    <w:rsid w:val="00033FB3"/>
    <w:rsid w:val="00034A2F"/>
    <w:rsid w:val="00035736"/>
    <w:rsid w:val="00035AC8"/>
    <w:rsid w:val="00036443"/>
    <w:rsid w:val="00036F9D"/>
    <w:rsid w:val="000370CA"/>
    <w:rsid w:val="0003711C"/>
    <w:rsid w:val="00037614"/>
    <w:rsid w:val="00037694"/>
    <w:rsid w:val="0004283C"/>
    <w:rsid w:val="0004289E"/>
    <w:rsid w:val="00042BA4"/>
    <w:rsid w:val="0004331E"/>
    <w:rsid w:val="00043F74"/>
    <w:rsid w:val="00043FCA"/>
    <w:rsid w:val="000441CF"/>
    <w:rsid w:val="0004496D"/>
    <w:rsid w:val="00044CB4"/>
    <w:rsid w:val="000455DD"/>
    <w:rsid w:val="00045C59"/>
    <w:rsid w:val="00047261"/>
    <w:rsid w:val="000475CA"/>
    <w:rsid w:val="00047D46"/>
    <w:rsid w:val="00047DFC"/>
    <w:rsid w:val="0005084B"/>
    <w:rsid w:val="00050A61"/>
    <w:rsid w:val="00050CA5"/>
    <w:rsid w:val="00050CED"/>
    <w:rsid w:val="00051368"/>
    <w:rsid w:val="000516AB"/>
    <w:rsid w:val="00051CEA"/>
    <w:rsid w:val="00052C62"/>
    <w:rsid w:val="000532BF"/>
    <w:rsid w:val="000533A3"/>
    <w:rsid w:val="000534E5"/>
    <w:rsid w:val="0005386C"/>
    <w:rsid w:val="000549BA"/>
    <w:rsid w:val="00054B14"/>
    <w:rsid w:val="00054D3B"/>
    <w:rsid w:val="00055141"/>
    <w:rsid w:val="000556CA"/>
    <w:rsid w:val="0005795E"/>
    <w:rsid w:val="00057A01"/>
    <w:rsid w:val="00060073"/>
    <w:rsid w:val="000607E5"/>
    <w:rsid w:val="00060AA0"/>
    <w:rsid w:val="00060F84"/>
    <w:rsid w:val="0006194F"/>
    <w:rsid w:val="0006198D"/>
    <w:rsid w:val="00062051"/>
    <w:rsid w:val="00062488"/>
    <w:rsid w:val="00063F43"/>
    <w:rsid w:val="0006419E"/>
    <w:rsid w:val="00064266"/>
    <w:rsid w:val="00064DD6"/>
    <w:rsid w:val="000656A7"/>
    <w:rsid w:val="00066396"/>
    <w:rsid w:val="00067E31"/>
    <w:rsid w:val="00070449"/>
    <w:rsid w:val="0007055B"/>
    <w:rsid w:val="0007082D"/>
    <w:rsid w:val="000713F3"/>
    <w:rsid w:val="0007146F"/>
    <w:rsid w:val="000716C0"/>
    <w:rsid w:val="00071CBC"/>
    <w:rsid w:val="00072063"/>
    <w:rsid w:val="000726FD"/>
    <w:rsid w:val="000727E6"/>
    <w:rsid w:val="00073005"/>
    <w:rsid w:val="00073812"/>
    <w:rsid w:val="000740B6"/>
    <w:rsid w:val="00074FA7"/>
    <w:rsid w:val="00075E7F"/>
    <w:rsid w:val="000761B3"/>
    <w:rsid w:val="00076E85"/>
    <w:rsid w:val="000773CD"/>
    <w:rsid w:val="000774D5"/>
    <w:rsid w:val="0007769D"/>
    <w:rsid w:val="000776BD"/>
    <w:rsid w:val="00077BCF"/>
    <w:rsid w:val="00080244"/>
    <w:rsid w:val="00080446"/>
    <w:rsid w:val="000818D6"/>
    <w:rsid w:val="00081BB3"/>
    <w:rsid w:val="00082065"/>
    <w:rsid w:val="00082081"/>
    <w:rsid w:val="00082603"/>
    <w:rsid w:val="0008299F"/>
    <w:rsid w:val="00083CA5"/>
    <w:rsid w:val="00084046"/>
    <w:rsid w:val="000840C3"/>
    <w:rsid w:val="00084939"/>
    <w:rsid w:val="00084C92"/>
    <w:rsid w:val="0008556E"/>
    <w:rsid w:val="0008563B"/>
    <w:rsid w:val="00085747"/>
    <w:rsid w:val="0008579D"/>
    <w:rsid w:val="00085AE9"/>
    <w:rsid w:val="00085E7C"/>
    <w:rsid w:val="0008606A"/>
    <w:rsid w:val="00086286"/>
    <w:rsid w:val="00086737"/>
    <w:rsid w:val="00087196"/>
    <w:rsid w:val="00087AD3"/>
    <w:rsid w:val="00090209"/>
    <w:rsid w:val="00090534"/>
    <w:rsid w:val="00090E8E"/>
    <w:rsid w:val="00091115"/>
    <w:rsid w:val="000914D7"/>
    <w:rsid w:val="000917A8"/>
    <w:rsid w:val="00091EEA"/>
    <w:rsid w:val="000932B4"/>
    <w:rsid w:val="0009364F"/>
    <w:rsid w:val="00093679"/>
    <w:rsid w:val="00093A4A"/>
    <w:rsid w:val="00094D57"/>
    <w:rsid w:val="000958D6"/>
    <w:rsid w:val="0009683B"/>
    <w:rsid w:val="00096EF8"/>
    <w:rsid w:val="00097810"/>
    <w:rsid w:val="00097AC8"/>
    <w:rsid w:val="000A09E9"/>
    <w:rsid w:val="000A0C81"/>
    <w:rsid w:val="000A14A3"/>
    <w:rsid w:val="000A1BC8"/>
    <w:rsid w:val="000A2270"/>
    <w:rsid w:val="000A267B"/>
    <w:rsid w:val="000A28FE"/>
    <w:rsid w:val="000A2C76"/>
    <w:rsid w:val="000A3033"/>
    <w:rsid w:val="000A3862"/>
    <w:rsid w:val="000A398A"/>
    <w:rsid w:val="000A4508"/>
    <w:rsid w:val="000A559E"/>
    <w:rsid w:val="000A59BA"/>
    <w:rsid w:val="000A5DF8"/>
    <w:rsid w:val="000A63B4"/>
    <w:rsid w:val="000A71B9"/>
    <w:rsid w:val="000A720A"/>
    <w:rsid w:val="000A7280"/>
    <w:rsid w:val="000A72E8"/>
    <w:rsid w:val="000A734E"/>
    <w:rsid w:val="000A7A52"/>
    <w:rsid w:val="000A7ACA"/>
    <w:rsid w:val="000A7C45"/>
    <w:rsid w:val="000B00C9"/>
    <w:rsid w:val="000B0833"/>
    <w:rsid w:val="000B0943"/>
    <w:rsid w:val="000B0EE1"/>
    <w:rsid w:val="000B1086"/>
    <w:rsid w:val="000B1A57"/>
    <w:rsid w:val="000B1E18"/>
    <w:rsid w:val="000B248D"/>
    <w:rsid w:val="000B2849"/>
    <w:rsid w:val="000B28E6"/>
    <w:rsid w:val="000B29F3"/>
    <w:rsid w:val="000B2A36"/>
    <w:rsid w:val="000B2A9E"/>
    <w:rsid w:val="000B2F11"/>
    <w:rsid w:val="000B378A"/>
    <w:rsid w:val="000B3A16"/>
    <w:rsid w:val="000B43D3"/>
    <w:rsid w:val="000B5AA7"/>
    <w:rsid w:val="000B5D83"/>
    <w:rsid w:val="000B6851"/>
    <w:rsid w:val="000B6933"/>
    <w:rsid w:val="000B6A3C"/>
    <w:rsid w:val="000B6B88"/>
    <w:rsid w:val="000C0046"/>
    <w:rsid w:val="000C006E"/>
    <w:rsid w:val="000C056D"/>
    <w:rsid w:val="000C0E48"/>
    <w:rsid w:val="000C176D"/>
    <w:rsid w:val="000C177B"/>
    <w:rsid w:val="000C2050"/>
    <w:rsid w:val="000C2346"/>
    <w:rsid w:val="000C2539"/>
    <w:rsid w:val="000C327B"/>
    <w:rsid w:val="000C404A"/>
    <w:rsid w:val="000C4615"/>
    <w:rsid w:val="000C49DE"/>
    <w:rsid w:val="000C4D35"/>
    <w:rsid w:val="000C4DD7"/>
    <w:rsid w:val="000C5F89"/>
    <w:rsid w:val="000C651F"/>
    <w:rsid w:val="000C6713"/>
    <w:rsid w:val="000C6808"/>
    <w:rsid w:val="000C6A2D"/>
    <w:rsid w:val="000C7411"/>
    <w:rsid w:val="000C7A6A"/>
    <w:rsid w:val="000C7F40"/>
    <w:rsid w:val="000D0763"/>
    <w:rsid w:val="000D07D2"/>
    <w:rsid w:val="000D0972"/>
    <w:rsid w:val="000D11B6"/>
    <w:rsid w:val="000D1289"/>
    <w:rsid w:val="000D146D"/>
    <w:rsid w:val="000D22BE"/>
    <w:rsid w:val="000D2F19"/>
    <w:rsid w:val="000D2FD8"/>
    <w:rsid w:val="000D315C"/>
    <w:rsid w:val="000D3390"/>
    <w:rsid w:val="000D398C"/>
    <w:rsid w:val="000D3FD1"/>
    <w:rsid w:val="000D40CC"/>
    <w:rsid w:val="000D44D6"/>
    <w:rsid w:val="000D4DF2"/>
    <w:rsid w:val="000D4E37"/>
    <w:rsid w:val="000D51D1"/>
    <w:rsid w:val="000D5950"/>
    <w:rsid w:val="000D5967"/>
    <w:rsid w:val="000D6199"/>
    <w:rsid w:val="000D663F"/>
    <w:rsid w:val="000D6C5E"/>
    <w:rsid w:val="000D6D5E"/>
    <w:rsid w:val="000D6F5D"/>
    <w:rsid w:val="000D725E"/>
    <w:rsid w:val="000D7556"/>
    <w:rsid w:val="000D7987"/>
    <w:rsid w:val="000D7C66"/>
    <w:rsid w:val="000E0214"/>
    <w:rsid w:val="000E02D7"/>
    <w:rsid w:val="000E0555"/>
    <w:rsid w:val="000E0710"/>
    <w:rsid w:val="000E0ADA"/>
    <w:rsid w:val="000E1479"/>
    <w:rsid w:val="000E1866"/>
    <w:rsid w:val="000E1A1B"/>
    <w:rsid w:val="000E228F"/>
    <w:rsid w:val="000E2313"/>
    <w:rsid w:val="000E2C3F"/>
    <w:rsid w:val="000E31EF"/>
    <w:rsid w:val="000E324F"/>
    <w:rsid w:val="000E36DA"/>
    <w:rsid w:val="000E4126"/>
    <w:rsid w:val="000E4226"/>
    <w:rsid w:val="000E426C"/>
    <w:rsid w:val="000E4345"/>
    <w:rsid w:val="000E458C"/>
    <w:rsid w:val="000E58F9"/>
    <w:rsid w:val="000E5CC9"/>
    <w:rsid w:val="000E6672"/>
    <w:rsid w:val="000E747F"/>
    <w:rsid w:val="000E7CF1"/>
    <w:rsid w:val="000E7E94"/>
    <w:rsid w:val="000F0F30"/>
    <w:rsid w:val="000F2D85"/>
    <w:rsid w:val="000F2DA7"/>
    <w:rsid w:val="000F3201"/>
    <w:rsid w:val="000F3571"/>
    <w:rsid w:val="000F3AE8"/>
    <w:rsid w:val="000F49C8"/>
    <w:rsid w:val="000F4DAD"/>
    <w:rsid w:val="000F4EE1"/>
    <w:rsid w:val="000F5DC4"/>
    <w:rsid w:val="000F60B8"/>
    <w:rsid w:val="000F6711"/>
    <w:rsid w:val="000F6F0D"/>
    <w:rsid w:val="000F6F54"/>
    <w:rsid w:val="000F6FFA"/>
    <w:rsid w:val="000F73DE"/>
    <w:rsid w:val="001003D5"/>
    <w:rsid w:val="00100685"/>
    <w:rsid w:val="0010087E"/>
    <w:rsid w:val="0010162E"/>
    <w:rsid w:val="00101D22"/>
    <w:rsid w:val="00101FFC"/>
    <w:rsid w:val="00102C29"/>
    <w:rsid w:val="00102D6E"/>
    <w:rsid w:val="00103251"/>
    <w:rsid w:val="00103349"/>
    <w:rsid w:val="00103840"/>
    <w:rsid w:val="001039F5"/>
    <w:rsid w:val="00104369"/>
    <w:rsid w:val="0010472E"/>
    <w:rsid w:val="0010496D"/>
    <w:rsid w:val="00104AF0"/>
    <w:rsid w:val="00104F7C"/>
    <w:rsid w:val="00105F21"/>
    <w:rsid w:val="00106B12"/>
    <w:rsid w:val="00106B71"/>
    <w:rsid w:val="00106DF3"/>
    <w:rsid w:val="00107C3A"/>
    <w:rsid w:val="001102A9"/>
    <w:rsid w:val="00110A6E"/>
    <w:rsid w:val="00110C93"/>
    <w:rsid w:val="0011165E"/>
    <w:rsid w:val="00111C29"/>
    <w:rsid w:val="0011253D"/>
    <w:rsid w:val="00112770"/>
    <w:rsid w:val="00112BEB"/>
    <w:rsid w:val="00112C2E"/>
    <w:rsid w:val="00112D11"/>
    <w:rsid w:val="00113945"/>
    <w:rsid w:val="00113964"/>
    <w:rsid w:val="00113F99"/>
    <w:rsid w:val="00114159"/>
    <w:rsid w:val="001142A7"/>
    <w:rsid w:val="001144D4"/>
    <w:rsid w:val="00114579"/>
    <w:rsid w:val="001148EF"/>
    <w:rsid w:val="00114935"/>
    <w:rsid w:val="00115285"/>
    <w:rsid w:val="001153AD"/>
    <w:rsid w:val="001153F3"/>
    <w:rsid w:val="001159AA"/>
    <w:rsid w:val="00115BAF"/>
    <w:rsid w:val="001171ED"/>
    <w:rsid w:val="00117635"/>
    <w:rsid w:val="001201B0"/>
    <w:rsid w:val="00120531"/>
    <w:rsid w:val="00120741"/>
    <w:rsid w:val="00120A5E"/>
    <w:rsid w:val="00120AF1"/>
    <w:rsid w:val="00120C37"/>
    <w:rsid w:val="001213FE"/>
    <w:rsid w:val="00121C3C"/>
    <w:rsid w:val="00122833"/>
    <w:rsid w:val="00122896"/>
    <w:rsid w:val="00122BB3"/>
    <w:rsid w:val="00122D84"/>
    <w:rsid w:val="00122E3A"/>
    <w:rsid w:val="001236D5"/>
    <w:rsid w:val="00123879"/>
    <w:rsid w:val="00123947"/>
    <w:rsid w:val="00123A6C"/>
    <w:rsid w:val="00124154"/>
    <w:rsid w:val="001241C7"/>
    <w:rsid w:val="0012440D"/>
    <w:rsid w:val="00126455"/>
    <w:rsid w:val="001265F7"/>
    <w:rsid w:val="00126E2E"/>
    <w:rsid w:val="001273A3"/>
    <w:rsid w:val="001278EC"/>
    <w:rsid w:val="001303DC"/>
    <w:rsid w:val="001306B5"/>
    <w:rsid w:val="001307EB"/>
    <w:rsid w:val="001310B9"/>
    <w:rsid w:val="00131741"/>
    <w:rsid w:val="00131AD5"/>
    <w:rsid w:val="001320E2"/>
    <w:rsid w:val="00132BCE"/>
    <w:rsid w:val="00132BE7"/>
    <w:rsid w:val="0013370C"/>
    <w:rsid w:val="00133D15"/>
    <w:rsid w:val="00134C26"/>
    <w:rsid w:val="00135500"/>
    <w:rsid w:val="00135850"/>
    <w:rsid w:val="00135FAE"/>
    <w:rsid w:val="001363C4"/>
    <w:rsid w:val="00137143"/>
    <w:rsid w:val="00137928"/>
    <w:rsid w:val="00140C69"/>
    <w:rsid w:val="00140E41"/>
    <w:rsid w:val="00141D07"/>
    <w:rsid w:val="0014201D"/>
    <w:rsid w:val="0014221E"/>
    <w:rsid w:val="001423FC"/>
    <w:rsid w:val="001425E6"/>
    <w:rsid w:val="0014267F"/>
    <w:rsid w:val="00142D75"/>
    <w:rsid w:val="0014330C"/>
    <w:rsid w:val="00143366"/>
    <w:rsid w:val="001438F6"/>
    <w:rsid w:val="0014419D"/>
    <w:rsid w:val="00144CD1"/>
    <w:rsid w:val="00144E53"/>
    <w:rsid w:val="001463F8"/>
    <w:rsid w:val="0014715E"/>
    <w:rsid w:val="001473FD"/>
    <w:rsid w:val="001474F6"/>
    <w:rsid w:val="001475C7"/>
    <w:rsid w:val="00147D2C"/>
    <w:rsid w:val="00147EB3"/>
    <w:rsid w:val="0015043A"/>
    <w:rsid w:val="00150559"/>
    <w:rsid w:val="00150570"/>
    <w:rsid w:val="0015080C"/>
    <w:rsid w:val="00150ABF"/>
    <w:rsid w:val="001519B3"/>
    <w:rsid w:val="00151A08"/>
    <w:rsid w:val="00152FCE"/>
    <w:rsid w:val="001531D8"/>
    <w:rsid w:val="00153ED5"/>
    <w:rsid w:val="0015465F"/>
    <w:rsid w:val="0015469E"/>
    <w:rsid w:val="00154C35"/>
    <w:rsid w:val="00155303"/>
    <w:rsid w:val="00155AE6"/>
    <w:rsid w:val="00155C31"/>
    <w:rsid w:val="00155D2C"/>
    <w:rsid w:val="00156075"/>
    <w:rsid w:val="001566EA"/>
    <w:rsid w:val="00156ADD"/>
    <w:rsid w:val="00161022"/>
    <w:rsid w:val="00161AED"/>
    <w:rsid w:val="00161E16"/>
    <w:rsid w:val="00162582"/>
    <w:rsid w:val="001626C0"/>
    <w:rsid w:val="00162CB3"/>
    <w:rsid w:val="00162D51"/>
    <w:rsid w:val="00162EFD"/>
    <w:rsid w:val="001631E5"/>
    <w:rsid w:val="00163474"/>
    <w:rsid w:val="00163A5A"/>
    <w:rsid w:val="0016429F"/>
    <w:rsid w:val="00164459"/>
    <w:rsid w:val="001645DA"/>
    <w:rsid w:val="001651AB"/>
    <w:rsid w:val="0016536F"/>
    <w:rsid w:val="00165422"/>
    <w:rsid w:val="00165883"/>
    <w:rsid w:val="00165F71"/>
    <w:rsid w:val="00166768"/>
    <w:rsid w:val="00166895"/>
    <w:rsid w:val="00166C81"/>
    <w:rsid w:val="00166DDF"/>
    <w:rsid w:val="001708AA"/>
    <w:rsid w:val="00170B28"/>
    <w:rsid w:val="00170FFF"/>
    <w:rsid w:val="00172910"/>
    <w:rsid w:val="00172EFF"/>
    <w:rsid w:val="0017331E"/>
    <w:rsid w:val="00174D07"/>
    <w:rsid w:val="00174E42"/>
    <w:rsid w:val="00175776"/>
    <w:rsid w:val="001757AA"/>
    <w:rsid w:val="00175AA7"/>
    <w:rsid w:val="00175AE9"/>
    <w:rsid w:val="00175CF7"/>
    <w:rsid w:val="001772D9"/>
    <w:rsid w:val="00177F5C"/>
    <w:rsid w:val="00177FC6"/>
    <w:rsid w:val="00181506"/>
    <w:rsid w:val="00181AF4"/>
    <w:rsid w:val="00181DDB"/>
    <w:rsid w:val="00182136"/>
    <w:rsid w:val="001826E7"/>
    <w:rsid w:val="001827D0"/>
    <w:rsid w:val="00182BCF"/>
    <w:rsid w:val="0018363B"/>
    <w:rsid w:val="00183D91"/>
    <w:rsid w:val="00183D9D"/>
    <w:rsid w:val="0018445B"/>
    <w:rsid w:val="00184A30"/>
    <w:rsid w:val="00184A73"/>
    <w:rsid w:val="00184FC6"/>
    <w:rsid w:val="00185302"/>
    <w:rsid w:val="001870FC"/>
    <w:rsid w:val="00187370"/>
    <w:rsid w:val="0018763F"/>
    <w:rsid w:val="001879CF"/>
    <w:rsid w:val="00187D4F"/>
    <w:rsid w:val="001903FE"/>
    <w:rsid w:val="00190405"/>
    <w:rsid w:val="0019083B"/>
    <w:rsid w:val="00190888"/>
    <w:rsid w:val="00190F18"/>
    <w:rsid w:val="00191DD8"/>
    <w:rsid w:val="001925BA"/>
    <w:rsid w:val="00192D45"/>
    <w:rsid w:val="00193337"/>
    <w:rsid w:val="0019365B"/>
    <w:rsid w:val="00195180"/>
    <w:rsid w:val="001956E2"/>
    <w:rsid w:val="00195AB3"/>
    <w:rsid w:val="0019624F"/>
    <w:rsid w:val="00196668"/>
    <w:rsid w:val="00196E9C"/>
    <w:rsid w:val="00197108"/>
    <w:rsid w:val="00197587"/>
    <w:rsid w:val="00197D1F"/>
    <w:rsid w:val="001A0605"/>
    <w:rsid w:val="001A08EB"/>
    <w:rsid w:val="001A0B0E"/>
    <w:rsid w:val="001A14F3"/>
    <w:rsid w:val="001A1BD2"/>
    <w:rsid w:val="001A242B"/>
    <w:rsid w:val="001A2768"/>
    <w:rsid w:val="001A280A"/>
    <w:rsid w:val="001A2ABC"/>
    <w:rsid w:val="001A3645"/>
    <w:rsid w:val="001A3D2B"/>
    <w:rsid w:val="001A4333"/>
    <w:rsid w:val="001A529E"/>
    <w:rsid w:val="001A53A3"/>
    <w:rsid w:val="001A54B5"/>
    <w:rsid w:val="001A5B07"/>
    <w:rsid w:val="001A5C89"/>
    <w:rsid w:val="001A6472"/>
    <w:rsid w:val="001A68EE"/>
    <w:rsid w:val="001A743B"/>
    <w:rsid w:val="001A7775"/>
    <w:rsid w:val="001B0426"/>
    <w:rsid w:val="001B0674"/>
    <w:rsid w:val="001B0954"/>
    <w:rsid w:val="001B1040"/>
    <w:rsid w:val="001B125D"/>
    <w:rsid w:val="001B1340"/>
    <w:rsid w:val="001B27CA"/>
    <w:rsid w:val="001B2CD1"/>
    <w:rsid w:val="001B3B39"/>
    <w:rsid w:val="001B3E77"/>
    <w:rsid w:val="001B3E9B"/>
    <w:rsid w:val="001B411A"/>
    <w:rsid w:val="001B4175"/>
    <w:rsid w:val="001B41B5"/>
    <w:rsid w:val="001B43E3"/>
    <w:rsid w:val="001B43ED"/>
    <w:rsid w:val="001B467F"/>
    <w:rsid w:val="001B4A77"/>
    <w:rsid w:val="001B59AD"/>
    <w:rsid w:val="001B5B72"/>
    <w:rsid w:val="001B5BB4"/>
    <w:rsid w:val="001B7769"/>
    <w:rsid w:val="001C0B2F"/>
    <w:rsid w:val="001C0FB3"/>
    <w:rsid w:val="001C1010"/>
    <w:rsid w:val="001C12E4"/>
    <w:rsid w:val="001C133F"/>
    <w:rsid w:val="001C1F39"/>
    <w:rsid w:val="001C1F3C"/>
    <w:rsid w:val="001C20AF"/>
    <w:rsid w:val="001C28FE"/>
    <w:rsid w:val="001C2A26"/>
    <w:rsid w:val="001C31BD"/>
    <w:rsid w:val="001C37E2"/>
    <w:rsid w:val="001C424E"/>
    <w:rsid w:val="001C44BF"/>
    <w:rsid w:val="001C45CC"/>
    <w:rsid w:val="001C4AB6"/>
    <w:rsid w:val="001C4B15"/>
    <w:rsid w:val="001C4F99"/>
    <w:rsid w:val="001C58C8"/>
    <w:rsid w:val="001C5C19"/>
    <w:rsid w:val="001C60A0"/>
    <w:rsid w:val="001C6477"/>
    <w:rsid w:val="001C6EBA"/>
    <w:rsid w:val="001C7753"/>
    <w:rsid w:val="001C7BEC"/>
    <w:rsid w:val="001C7E9D"/>
    <w:rsid w:val="001D0759"/>
    <w:rsid w:val="001D07B9"/>
    <w:rsid w:val="001D0924"/>
    <w:rsid w:val="001D1AF8"/>
    <w:rsid w:val="001D1D5E"/>
    <w:rsid w:val="001D2109"/>
    <w:rsid w:val="001D26DE"/>
    <w:rsid w:val="001D28EB"/>
    <w:rsid w:val="001D2A32"/>
    <w:rsid w:val="001D3C5D"/>
    <w:rsid w:val="001D3EDF"/>
    <w:rsid w:val="001D40A2"/>
    <w:rsid w:val="001D41EC"/>
    <w:rsid w:val="001D4F83"/>
    <w:rsid w:val="001D5601"/>
    <w:rsid w:val="001D57E2"/>
    <w:rsid w:val="001D5BFC"/>
    <w:rsid w:val="001D5C18"/>
    <w:rsid w:val="001D6129"/>
    <w:rsid w:val="001D6604"/>
    <w:rsid w:val="001D6618"/>
    <w:rsid w:val="001D6885"/>
    <w:rsid w:val="001D6C70"/>
    <w:rsid w:val="001D7942"/>
    <w:rsid w:val="001E0715"/>
    <w:rsid w:val="001E0A9E"/>
    <w:rsid w:val="001E0FBD"/>
    <w:rsid w:val="001E1A0E"/>
    <w:rsid w:val="001E1C5B"/>
    <w:rsid w:val="001E1EB1"/>
    <w:rsid w:val="001E284D"/>
    <w:rsid w:val="001E2B41"/>
    <w:rsid w:val="001E3239"/>
    <w:rsid w:val="001E424B"/>
    <w:rsid w:val="001E562C"/>
    <w:rsid w:val="001E5834"/>
    <w:rsid w:val="001E5ED1"/>
    <w:rsid w:val="001E61D5"/>
    <w:rsid w:val="001E6257"/>
    <w:rsid w:val="001E65FB"/>
    <w:rsid w:val="001E6B46"/>
    <w:rsid w:val="001E7D06"/>
    <w:rsid w:val="001F0120"/>
    <w:rsid w:val="001F11F2"/>
    <w:rsid w:val="001F1265"/>
    <w:rsid w:val="001F169F"/>
    <w:rsid w:val="001F1916"/>
    <w:rsid w:val="001F1B6E"/>
    <w:rsid w:val="001F1C62"/>
    <w:rsid w:val="001F1EA7"/>
    <w:rsid w:val="001F21BD"/>
    <w:rsid w:val="001F2921"/>
    <w:rsid w:val="001F2C3B"/>
    <w:rsid w:val="001F2EC8"/>
    <w:rsid w:val="001F3B7E"/>
    <w:rsid w:val="001F3C66"/>
    <w:rsid w:val="001F3D32"/>
    <w:rsid w:val="001F3F21"/>
    <w:rsid w:val="001F40F4"/>
    <w:rsid w:val="001F4C85"/>
    <w:rsid w:val="001F5969"/>
    <w:rsid w:val="001F5B94"/>
    <w:rsid w:val="001F7478"/>
    <w:rsid w:val="001F78A0"/>
    <w:rsid w:val="001F7D41"/>
    <w:rsid w:val="001F7F14"/>
    <w:rsid w:val="002002E3"/>
    <w:rsid w:val="002003F7"/>
    <w:rsid w:val="00201E4F"/>
    <w:rsid w:val="00201E93"/>
    <w:rsid w:val="0020242E"/>
    <w:rsid w:val="00202496"/>
    <w:rsid w:val="002029E4"/>
    <w:rsid w:val="0020333F"/>
    <w:rsid w:val="00204367"/>
    <w:rsid w:val="00204CF8"/>
    <w:rsid w:val="00205858"/>
    <w:rsid w:val="00205EFB"/>
    <w:rsid w:val="002067D4"/>
    <w:rsid w:val="00206A7B"/>
    <w:rsid w:val="00206EA7"/>
    <w:rsid w:val="002100F1"/>
    <w:rsid w:val="00210195"/>
    <w:rsid w:val="0021048D"/>
    <w:rsid w:val="002104D7"/>
    <w:rsid w:val="0021078B"/>
    <w:rsid w:val="00211329"/>
    <w:rsid w:val="0021189D"/>
    <w:rsid w:val="00211FFA"/>
    <w:rsid w:val="00213050"/>
    <w:rsid w:val="002130A8"/>
    <w:rsid w:val="00213123"/>
    <w:rsid w:val="0021357B"/>
    <w:rsid w:val="00215792"/>
    <w:rsid w:val="00215C19"/>
    <w:rsid w:val="002161A2"/>
    <w:rsid w:val="00216717"/>
    <w:rsid w:val="00216BD1"/>
    <w:rsid w:val="00217569"/>
    <w:rsid w:val="002177B1"/>
    <w:rsid w:val="00220A71"/>
    <w:rsid w:val="00222277"/>
    <w:rsid w:val="002222C7"/>
    <w:rsid w:val="00222EE6"/>
    <w:rsid w:val="0022326E"/>
    <w:rsid w:val="00223566"/>
    <w:rsid w:val="00223E0B"/>
    <w:rsid w:val="00223F07"/>
    <w:rsid w:val="00223F63"/>
    <w:rsid w:val="0022471D"/>
    <w:rsid w:val="00224776"/>
    <w:rsid w:val="00224B0C"/>
    <w:rsid w:val="00224ED7"/>
    <w:rsid w:val="00225432"/>
    <w:rsid w:val="00226023"/>
    <w:rsid w:val="00226080"/>
    <w:rsid w:val="00226509"/>
    <w:rsid w:val="00226FEF"/>
    <w:rsid w:val="002278B3"/>
    <w:rsid w:val="00227B48"/>
    <w:rsid w:val="00230087"/>
    <w:rsid w:val="00230388"/>
    <w:rsid w:val="0023059C"/>
    <w:rsid w:val="00230651"/>
    <w:rsid w:val="00230FB2"/>
    <w:rsid w:val="002318CB"/>
    <w:rsid w:val="00232175"/>
    <w:rsid w:val="00233053"/>
    <w:rsid w:val="00233071"/>
    <w:rsid w:val="002334CD"/>
    <w:rsid w:val="002342A5"/>
    <w:rsid w:val="002349D0"/>
    <w:rsid w:val="00234A07"/>
    <w:rsid w:val="00234A8F"/>
    <w:rsid w:val="00235438"/>
    <w:rsid w:val="002355AB"/>
    <w:rsid w:val="00236804"/>
    <w:rsid w:val="002368B6"/>
    <w:rsid w:val="00237502"/>
    <w:rsid w:val="00237FB9"/>
    <w:rsid w:val="00240112"/>
    <w:rsid w:val="0024020C"/>
    <w:rsid w:val="002408DE"/>
    <w:rsid w:val="0024095C"/>
    <w:rsid w:val="00240A82"/>
    <w:rsid w:val="0024125D"/>
    <w:rsid w:val="00241BAA"/>
    <w:rsid w:val="00241BF0"/>
    <w:rsid w:val="00242B59"/>
    <w:rsid w:val="002430E3"/>
    <w:rsid w:val="00243ED9"/>
    <w:rsid w:val="00244192"/>
    <w:rsid w:val="00244408"/>
    <w:rsid w:val="002449D9"/>
    <w:rsid w:val="0024508D"/>
    <w:rsid w:val="0024554E"/>
    <w:rsid w:val="00245642"/>
    <w:rsid w:val="00245C5C"/>
    <w:rsid w:val="002462F7"/>
    <w:rsid w:val="00246573"/>
    <w:rsid w:val="00246F0E"/>
    <w:rsid w:val="00247452"/>
    <w:rsid w:val="0024753A"/>
    <w:rsid w:val="0024783F"/>
    <w:rsid w:val="00247BAC"/>
    <w:rsid w:val="00250170"/>
    <w:rsid w:val="00250CC0"/>
    <w:rsid w:val="00250E75"/>
    <w:rsid w:val="002510C7"/>
    <w:rsid w:val="002513F2"/>
    <w:rsid w:val="00251CEC"/>
    <w:rsid w:val="00252433"/>
    <w:rsid w:val="0025257F"/>
    <w:rsid w:val="002526C7"/>
    <w:rsid w:val="00252733"/>
    <w:rsid w:val="002528FB"/>
    <w:rsid w:val="00252DFD"/>
    <w:rsid w:val="00253275"/>
    <w:rsid w:val="0025372E"/>
    <w:rsid w:val="0025387D"/>
    <w:rsid w:val="00253B65"/>
    <w:rsid w:val="002547BA"/>
    <w:rsid w:val="00254E16"/>
    <w:rsid w:val="002554AC"/>
    <w:rsid w:val="00255E2B"/>
    <w:rsid w:val="002565D4"/>
    <w:rsid w:val="00256C22"/>
    <w:rsid w:val="00257B40"/>
    <w:rsid w:val="00260340"/>
    <w:rsid w:val="00260CDD"/>
    <w:rsid w:val="002621FF"/>
    <w:rsid w:val="00262692"/>
    <w:rsid w:val="002629DA"/>
    <w:rsid w:val="00262D1B"/>
    <w:rsid w:val="00262DBB"/>
    <w:rsid w:val="00263144"/>
    <w:rsid w:val="00263235"/>
    <w:rsid w:val="002639D3"/>
    <w:rsid w:val="00263CAE"/>
    <w:rsid w:val="00263E68"/>
    <w:rsid w:val="002641C6"/>
    <w:rsid w:val="00264E9A"/>
    <w:rsid w:val="002651D1"/>
    <w:rsid w:val="0026580A"/>
    <w:rsid w:val="00265A61"/>
    <w:rsid w:val="00266176"/>
    <w:rsid w:val="00266201"/>
    <w:rsid w:val="00266286"/>
    <w:rsid w:val="00266569"/>
    <w:rsid w:val="00266635"/>
    <w:rsid w:val="00266FFC"/>
    <w:rsid w:val="00267306"/>
    <w:rsid w:val="002675F1"/>
    <w:rsid w:val="00267F82"/>
    <w:rsid w:val="0027056C"/>
    <w:rsid w:val="0027154A"/>
    <w:rsid w:val="00271B3E"/>
    <w:rsid w:val="002726FB"/>
    <w:rsid w:val="00272A5C"/>
    <w:rsid w:val="0027354C"/>
    <w:rsid w:val="00273957"/>
    <w:rsid w:val="0027443A"/>
    <w:rsid w:val="00275943"/>
    <w:rsid w:val="002810C6"/>
    <w:rsid w:val="00281110"/>
    <w:rsid w:val="002811D3"/>
    <w:rsid w:val="002812CF"/>
    <w:rsid w:val="002815BB"/>
    <w:rsid w:val="002819A2"/>
    <w:rsid w:val="00281C97"/>
    <w:rsid w:val="00281E06"/>
    <w:rsid w:val="0028233A"/>
    <w:rsid w:val="00282D71"/>
    <w:rsid w:val="002839AD"/>
    <w:rsid w:val="00283C4B"/>
    <w:rsid w:val="00283FF2"/>
    <w:rsid w:val="002841F4"/>
    <w:rsid w:val="0028466E"/>
    <w:rsid w:val="00284DF1"/>
    <w:rsid w:val="00284E3E"/>
    <w:rsid w:val="00285A82"/>
    <w:rsid w:val="002862BF"/>
    <w:rsid w:val="0028635A"/>
    <w:rsid w:val="002872FB"/>
    <w:rsid w:val="00287E87"/>
    <w:rsid w:val="002918CC"/>
    <w:rsid w:val="0029243B"/>
    <w:rsid w:val="0029246E"/>
    <w:rsid w:val="00292C34"/>
    <w:rsid w:val="002937D7"/>
    <w:rsid w:val="002939CF"/>
    <w:rsid w:val="00293C49"/>
    <w:rsid w:val="0029447F"/>
    <w:rsid w:val="002946C7"/>
    <w:rsid w:val="00294B79"/>
    <w:rsid w:val="002956D7"/>
    <w:rsid w:val="00295D97"/>
    <w:rsid w:val="002965B0"/>
    <w:rsid w:val="00296F68"/>
    <w:rsid w:val="0029717C"/>
    <w:rsid w:val="00297381"/>
    <w:rsid w:val="0029794D"/>
    <w:rsid w:val="00297F83"/>
    <w:rsid w:val="002A0A2E"/>
    <w:rsid w:val="002A17DD"/>
    <w:rsid w:val="002A35BD"/>
    <w:rsid w:val="002A39DA"/>
    <w:rsid w:val="002A3D0E"/>
    <w:rsid w:val="002A46E2"/>
    <w:rsid w:val="002A4B3D"/>
    <w:rsid w:val="002A4E52"/>
    <w:rsid w:val="002A53F4"/>
    <w:rsid w:val="002A615B"/>
    <w:rsid w:val="002A67CF"/>
    <w:rsid w:val="002A7146"/>
    <w:rsid w:val="002A72A2"/>
    <w:rsid w:val="002B02BF"/>
    <w:rsid w:val="002B0C76"/>
    <w:rsid w:val="002B1838"/>
    <w:rsid w:val="002B1FB9"/>
    <w:rsid w:val="002B2553"/>
    <w:rsid w:val="002B3854"/>
    <w:rsid w:val="002B3F9B"/>
    <w:rsid w:val="002B420D"/>
    <w:rsid w:val="002B4237"/>
    <w:rsid w:val="002B45CF"/>
    <w:rsid w:val="002B5035"/>
    <w:rsid w:val="002B5744"/>
    <w:rsid w:val="002B5ECC"/>
    <w:rsid w:val="002B5EF4"/>
    <w:rsid w:val="002B63A9"/>
    <w:rsid w:val="002B70AD"/>
    <w:rsid w:val="002B71C5"/>
    <w:rsid w:val="002B734C"/>
    <w:rsid w:val="002B77B4"/>
    <w:rsid w:val="002C0AE2"/>
    <w:rsid w:val="002C0EBF"/>
    <w:rsid w:val="002C1409"/>
    <w:rsid w:val="002C1748"/>
    <w:rsid w:val="002C191E"/>
    <w:rsid w:val="002C198A"/>
    <w:rsid w:val="002C1F24"/>
    <w:rsid w:val="002C21AC"/>
    <w:rsid w:val="002C24F6"/>
    <w:rsid w:val="002C2594"/>
    <w:rsid w:val="002C2651"/>
    <w:rsid w:val="002C2997"/>
    <w:rsid w:val="002C3605"/>
    <w:rsid w:val="002C3E5D"/>
    <w:rsid w:val="002C40D6"/>
    <w:rsid w:val="002C43DC"/>
    <w:rsid w:val="002C4497"/>
    <w:rsid w:val="002C4C49"/>
    <w:rsid w:val="002C538E"/>
    <w:rsid w:val="002C5391"/>
    <w:rsid w:val="002C5D08"/>
    <w:rsid w:val="002C6C28"/>
    <w:rsid w:val="002C6CDC"/>
    <w:rsid w:val="002C7152"/>
    <w:rsid w:val="002D0128"/>
    <w:rsid w:val="002D0428"/>
    <w:rsid w:val="002D04B6"/>
    <w:rsid w:val="002D0B0C"/>
    <w:rsid w:val="002D0E60"/>
    <w:rsid w:val="002D1A91"/>
    <w:rsid w:val="002D1B65"/>
    <w:rsid w:val="002D1C9B"/>
    <w:rsid w:val="002D235D"/>
    <w:rsid w:val="002D2E88"/>
    <w:rsid w:val="002D3333"/>
    <w:rsid w:val="002D387C"/>
    <w:rsid w:val="002D3C5E"/>
    <w:rsid w:val="002D3C7F"/>
    <w:rsid w:val="002D4793"/>
    <w:rsid w:val="002D4F0E"/>
    <w:rsid w:val="002D5B46"/>
    <w:rsid w:val="002D5C43"/>
    <w:rsid w:val="002D6073"/>
    <w:rsid w:val="002D61B2"/>
    <w:rsid w:val="002D62F1"/>
    <w:rsid w:val="002D6378"/>
    <w:rsid w:val="002D694D"/>
    <w:rsid w:val="002D778C"/>
    <w:rsid w:val="002E039F"/>
    <w:rsid w:val="002E0ACD"/>
    <w:rsid w:val="002E10C6"/>
    <w:rsid w:val="002E131F"/>
    <w:rsid w:val="002E15A7"/>
    <w:rsid w:val="002E1BBD"/>
    <w:rsid w:val="002E3FE2"/>
    <w:rsid w:val="002E72E0"/>
    <w:rsid w:val="002E7E55"/>
    <w:rsid w:val="002F0189"/>
    <w:rsid w:val="002F0518"/>
    <w:rsid w:val="002F05B7"/>
    <w:rsid w:val="002F068C"/>
    <w:rsid w:val="002F083B"/>
    <w:rsid w:val="002F1549"/>
    <w:rsid w:val="002F1A59"/>
    <w:rsid w:val="002F1A7F"/>
    <w:rsid w:val="002F1ACF"/>
    <w:rsid w:val="002F1DA5"/>
    <w:rsid w:val="002F230C"/>
    <w:rsid w:val="002F2459"/>
    <w:rsid w:val="002F2889"/>
    <w:rsid w:val="002F2B0E"/>
    <w:rsid w:val="002F2C28"/>
    <w:rsid w:val="002F2C79"/>
    <w:rsid w:val="002F3E51"/>
    <w:rsid w:val="002F3FF7"/>
    <w:rsid w:val="002F52EC"/>
    <w:rsid w:val="002F532F"/>
    <w:rsid w:val="002F53BB"/>
    <w:rsid w:val="002F55AE"/>
    <w:rsid w:val="002F650C"/>
    <w:rsid w:val="002F65A6"/>
    <w:rsid w:val="002F6A84"/>
    <w:rsid w:val="002F7309"/>
    <w:rsid w:val="002F7D41"/>
    <w:rsid w:val="00300196"/>
    <w:rsid w:val="00300451"/>
    <w:rsid w:val="00300886"/>
    <w:rsid w:val="00301B9E"/>
    <w:rsid w:val="00302478"/>
    <w:rsid w:val="00302659"/>
    <w:rsid w:val="00302796"/>
    <w:rsid w:val="00302D6C"/>
    <w:rsid w:val="0030343A"/>
    <w:rsid w:val="003037C6"/>
    <w:rsid w:val="00303D91"/>
    <w:rsid w:val="00304DBE"/>
    <w:rsid w:val="00304E1D"/>
    <w:rsid w:val="00304E72"/>
    <w:rsid w:val="00305039"/>
    <w:rsid w:val="00306CF7"/>
    <w:rsid w:val="003075BA"/>
    <w:rsid w:val="00307C26"/>
    <w:rsid w:val="00310061"/>
    <w:rsid w:val="003100F4"/>
    <w:rsid w:val="003101D1"/>
    <w:rsid w:val="003104B4"/>
    <w:rsid w:val="003108CB"/>
    <w:rsid w:val="0031098E"/>
    <w:rsid w:val="0031178C"/>
    <w:rsid w:val="003119B3"/>
    <w:rsid w:val="0031296E"/>
    <w:rsid w:val="00312E4D"/>
    <w:rsid w:val="003137A2"/>
    <w:rsid w:val="00313C54"/>
    <w:rsid w:val="00313EEE"/>
    <w:rsid w:val="0031534F"/>
    <w:rsid w:val="00315E08"/>
    <w:rsid w:val="003161E8"/>
    <w:rsid w:val="003178A6"/>
    <w:rsid w:val="003178AF"/>
    <w:rsid w:val="003201AB"/>
    <w:rsid w:val="00320705"/>
    <w:rsid w:val="003219A5"/>
    <w:rsid w:val="0032248E"/>
    <w:rsid w:val="00322E01"/>
    <w:rsid w:val="00322F2A"/>
    <w:rsid w:val="00323699"/>
    <w:rsid w:val="003239FC"/>
    <w:rsid w:val="00323F66"/>
    <w:rsid w:val="00324A27"/>
    <w:rsid w:val="00324B65"/>
    <w:rsid w:val="00325120"/>
    <w:rsid w:val="00325628"/>
    <w:rsid w:val="003266A7"/>
    <w:rsid w:val="00326775"/>
    <w:rsid w:val="0032687D"/>
    <w:rsid w:val="00326C17"/>
    <w:rsid w:val="00326E0B"/>
    <w:rsid w:val="00326F56"/>
    <w:rsid w:val="0032733A"/>
    <w:rsid w:val="00327617"/>
    <w:rsid w:val="00327781"/>
    <w:rsid w:val="00330661"/>
    <w:rsid w:val="003306F7"/>
    <w:rsid w:val="00330A5A"/>
    <w:rsid w:val="00330A78"/>
    <w:rsid w:val="0033215B"/>
    <w:rsid w:val="00332176"/>
    <w:rsid w:val="00332903"/>
    <w:rsid w:val="00332905"/>
    <w:rsid w:val="00332F91"/>
    <w:rsid w:val="003331DF"/>
    <w:rsid w:val="00333443"/>
    <w:rsid w:val="003334A6"/>
    <w:rsid w:val="00334701"/>
    <w:rsid w:val="00334EF0"/>
    <w:rsid w:val="003358C1"/>
    <w:rsid w:val="00335D8F"/>
    <w:rsid w:val="00335F72"/>
    <w:rsid w:val="00335FE9"/>
    <w:rsid w:val="00336CF3"/>
    <w:rsid w:val="003370D2"/>
    <w:rsid w:val="0033713F"/>
    <w:rsid w:val="00337F25"/>
    <w:rsid w:val="00341162"/>
    <w:rsid w:val="0034129B"/>
    <w:rsid w:val="0034264A"/>
    <w:rsid w:val="00342AD9"/>
    <w:rsid w:val="00342B0D"/>
    <w:rsid w:val="00342DC9"/>
    <w:rsid w:val="00342F53"/>
    <w:rsid w:val="00343531"/>
    <w:rsid w:val="003446E0"/>
    <w:rsid w:val="00344FC4"/>
    <w:rsid w:val="0034567C"/>
    <w:rsid w:val="003465C5"/>
    <w:rsid w:val="00346670"/>
    <w:rsid w:val="003466EC"/>
    <w:rsid w:val="0034686E"/>
    <w:rsid w:val="00347404"/>
    <w:rsid w:val="00347594"/>
    <w:rsid w:val="00347BBC"/>
    <w:rsid w:val="003502F0"/>
    <w:rsid w:val="003518A4"/>
    <w:rsid w:val="0035196A"/>
    <w:rsid w:val="00351E00"/>
    <w:rsid w:val="0035264A"/>
    <w:rsid w:val="003527D1"/>
    <w:rsid w:val="00352D50"/>
    <w:rsid w:val="00352FA0"/>
    <w:rsid w:val="00353676"/>
    <w:rsid w:val="00353A53"/>
    <w:rsid w:val="00353B08"/>
    <w:rsid w:val="00353F27"/>
    <w:rsid w:val="0035417A"/>
    <w:rsid w:val="00354483"/>
    <w:rsid w:val="0035466D"/>
    <w:rsid w:val="0035499C"/>
    <w:rsid w:val="00354C9F"/>
    <w:rsid w:val="00354CC3"/>
    <w:rsid w:val="00354FAC"/>
    <w:rsid w:val="00355A7B"/>
    <w:rsid w:val="00355B2C"/>
    <w:rsid w:val="00355BF9"/>
    <w:rsid w:val="00355E75"/>
    <w:rsid w:val="00355F9C"/>
    <w:rsid w:val="00356A0C"/>
    <w:rsid w:val="00356EEF"/>
    <w:rsid w:val="003606D3"/>
    <w:rsid w:val="0036107E"/>
    <w:rsid w:val="0036135C"/>
    <w:rsid w:val="0036160F"/>
    <w:rsid w:val="003616D8"/>
    <w:rsid w:val="00362A40"/>
    <w:rsid w:val="00362CFE"/>
    <w:rsid w:val="00362E81"/>
    <w:rsid w:val="00363489"/>
    <w:rsid w:val="003635B0"/>
    <w:rsid w:val="00363828"/>
    <w:rsid w:val="0036497A"/>
    <w:rsid w:val="00364CE7"/>
    <w:rsid w:val="00364E84"/>
    <w:rsid w:val="00365C60"/>
    <w:rsid w:val="003660AE"/>
    <w:rsid w:val="00366508"/>
    <w:rsid w:val="003667E8"/>
    <w:rsid w:val="00366BAA"/>
    <w:rsid w:val="00367495"/>
    <w:rsid w:val="00367525"/>
    <w:rsid w:val="00367662"/>
    <w:rsid w:val="003677DF"/>
    <w:rsid w:val="00367994"/>
    <w:rsid w:val="0037097B"/>
    <w:rsid w:val="00370CB8"/>
    <w:rsid w:val="003721DB"/>
    <w:rsid w:val="003721E4"/>
    <w:rsid w:val="0037292A"/>
    <w:rsid w:val="0037365C"/>
    <w:rsid w:val="00373DF2"/>
    <w:rsid w:val="003743EF"/>
    <w:rsid w:val="00374598"/>
    <w:rsid w:val="00375685"/>
    <w:rsid w:val="003757EC"/>
    <w:rsid w:val="00375E48"/>
    <w:rsid w:val="00376666"/>
    <w:rsid w:val="003766C2"/>
    <w:rsid w:val="00376E95"/>
    <w:rsid w:val="00377D82"/>
    <w:rsid w:val="00380352"/>
    <w:rsid w:val="00380A17"/>
    <w:rsid w:val="0038119A"/>
    <w:rsid w:val="00381C35"/>
    <w:rsid w:val="00381EDC"/>
    <w:rsid w:val="003820E5"/>
    <w:rsid w:val="003836AC"/>
    <w:rsid w:val="00383774"/>
    <w:rsid w:val="00383F4C"/>
    <w:rsid w:val="0038497C"/>
    <w:rsid w:val="00385013"/>
    <w:rsid w:val="00385071"/>
    <w:rsid w:val="003850E9"/>
    <w:rsid w:val="003864E1"/>
    <w:rsid w:val="003868E3"/>
    <w:rsid w:val="003870F4"/>
    <w:rsid w:val="0038726E"/>
    <w:rsid w:val="00387C50"/>
    <w:rsid w:val="00387E08"/>
    <w:rsid w:val="00390291"/>
    <w:rsid w:val="00390A19"/>
    <w:rsid w:val="00391A04"/>
    <w:rsid w:val="00391A70"/>
    <w:rsid w:val="00391AFB"/>
    <w:rsid w:val="003928F6"/>
    <w:rsid w:val="00392A50"/>
    <w:rsid w:val="003932C8"/>
    <w:rsid w:val="00393987"/>
    <w:rsid w:val="00393FB6"/>
    <w:rsid w:val="0039485D"/>
    <w:rsid w:val="00394BDE"/>
    <w:rsid w:val="00395E55"/>
    <w:rsid w:val="003964B8"/>
    <w:rsid w:val="003964BE"/>
    <w:rsid w:val="00396AB8"/>
    <w:rsid w:val="00396E79"/>
    <w:rsid w:val="00396F15"/>
    <w:rsid w:val="0039768F"/>
    <w:rsid w:val="00397B4D"/>
    <w:rsid w:val="003A0551"/>
    <w:rsid w:val="003A0F4A"/>
    <w:rsid w:val="003A1030"/>
    <w:rsid w:val="003A171B"/>
    <w:rsid w:val="003A1F1A"/>
    <w:rsid w:val="003A1FA6"/>
    <w:rsid w:val="003A224E"/>
    <w:rsid w:val="003A29E6"/>
    <w:rsid w:val="003A2CC2"/>
    <w:rsid w:val="003A388A"/>
    <w:rsid w:val="003A41BA"/>
    <w:rsid w:val="003A4325"/>
    <w:rsid w:val="003A451E"/>
    <w:rsid w:val="003A4893"/>
    <w:rsid w:val="003A48BF"/>
    <w:rsid w:val="003A586A"/>
    <w:rsid w:val="003A5B13"/>
    <w:rsid w:val="003A6609"/>
    <w:rsid w:val="003A6D5A"/>
    <w:rsid w:val="003A7131"/>
    <w:rsid w:val="003A7221"/>
    <w:rsid w:val="003A731C"/>
    <w:rsid w:val="003A7511"/>
    <w:rsid w:val="003A75DB"/>
    <w:rsid w:val="003B01F5"/>
    <w:rsid w:val="003B189C"/>
    <w:rsid w:val="003B1A99"/>
    <w:rsid w:val="003B2578"/>
    <w:rsid w:val="003B4598"/>
    <w:rsid w:val="003B4EFA"/>
    <w:rsid w:val="003B53E4"/>
    <w:rsid w:val="003B5B13"/>
    <w:rsid w:val="003B5BFB"/>
    <w:rsid w:val="003B60C2"/>
    <w:rsid w:val="003B61B9"/>
    <w:rsid w:val="003B6A95"/>
    <w:rsid w:val="003B6DF2"/>
    <w:rsid w:val="003B770B"/>
    <w:rsid w:val="003B7B01"/>
    <w:rsid w:val="003B7BB3"/>
    <w:rsid w:val="003C05C3"/>
    <w:rsid w:val="003C0D26"/>
    <w:rsid w:val="003C0D80"/>
    <w:rsid w:val="003C0EC9"/>
    <w:rsid w:val="003C129E"/>
    <w:rsid w:val="003C1824"/>
    <w:rsid w:val="003C1F28"/>
    <w:rsid w:val="003C258D"/>
    <w:rsid w:val="003C2A3A"/>
    <w:rsid w:val="003C2A3E"/>
    <w:rsid w:val="003C2B3A"/>
    <w:rsid w:val="003C2E3F"/>
    <w:rsid w:val="003C3AE5"/>
    <w:rsid w:val="003C3E6F"/>
    <w:rsid w:val="003C4036"/>
    <w:rsid w:val="003C44F8"/>
    <w:rsid w:val="003C579B"/>
    <w:rsid w:val="003C5CD9"/>
    <w:rsid w:val="003C5CF3"/>
    <w:rsid w:val="003C6A4E"/>
    <w:rsid w:val="003C7407"/>
    <w:rsid w:val="003C78F7"/>
    <w:rsid w:val="003C7A9C"/>
    <w:rsid w:val="003C7BF2"/>
    <w:rsid w:val="003C7E8F"/>
    <w:rsid w:val="003D01A6"/>
    <w:rsid w:val="003D05F8"/>
    <w:rsid w:val="003D133F"/>
    <w:rsid w:val="003D139D"/>
    <w:rsid w:val="003D1918"/>
    <w:rsid w:val="003D1988"/>
    <w:rsid w:val="003D1B78"/>
    <w:rsid w:val="003D20FA"/>
    <w:rsid w:val="003D2431"/>
    <w:rsid w:val="003D2981"/>
    <w:rsid w:val="003D32F8"/>
    <w:rsid w:val="003D3CE2"/>
    <w:rsid w:val="003D3F63"/>
    <w:rsid w:val="003D400B"/>
    <w:rsid w:val="003D4A8D"/>
    <w:rsid w:val="003D54A3"/>
    <w:rsid w:val="003D5A4E"/>
    <w:rsid w:val="003D64C5"/>
    <w:rsid w:val="003D69E2"/>
    <w:rsid w:val="003D6C78"/>
    <w:rsid w:val="003D77C4"/>
    <w:rsid w:val="003E0F04"/>
    <w:rsid w:val="003E11B9"/>
    <w:rsid w:val="003E15A5"/>
    <w:rsid w:val="003E1B49"/>
    <w:rsid w:val="003E24F5"/>
    <w:rsid w:val="003E2D88"/>
    <w:rsid w:val="003E39A1"/>
    <w:rsid w:val="003E3C85"/>
    <w:rsid w:val="003E4255"/>
    <w:rsid w:val="003E5F54"/>
    <w:rsid w:val="003E6915"/>
    <w:rsid w:val="003E6B6B"/>
    <w:rsid w:val="003E6B8D"/>
    <w:rsid w:val="003E7DF8"/>
    <w:rsid w:val="003E7E65"/>
    <w:rsid w:val="003E7FAE"/>
    <w:rsid w:val="003F1164"/>
    <w:rsid w:val="003F1C6C"/>
    <w:rsid w:val="003F1DFB"/>
    <w:rsid w:val="003F226F"/>
    <w:rsid w:val="003F285D"/>
    <w:rsid w:val="003F2AF1"/>
    <w:rsid w:val="003F2E59"/>
    <w:rsid w:val="003F340B"/>
    <w:rsid w:val="003F4267"/>
    <w:rsid w:val="003F4307"/>
    <w:rsid w:val="003F4C05"/>
    <w:rsid w:val="003F5630"/>
    <w:rsid w:val="003F60BC"/>
    <w:rsid w:val="003F6749"/>
    <w:rsid w:val="003F6E7D"/>
    <w:rsid w:val="003F7AA8"/>
    <w:rsid w:val="0040235E"/>
    <w:rsid w:val="00402B4A"/>
    <w:rsid w:val="00403673"/>
    <w:rsid w:val="00404F7E"/>
    <w:rsid w:val="004060C6"/>
    <w:rsid w:val="004060E1"/>
    <w:rsid w:val="00406557"/>
    <w:rsid w:val="0040698E"/>
    <w:rsid w:val="00406AA5"/>
    <w:rsid w:val="00406D08"/>
    <w:rsid w:val="00407009"/>
    <w:rsid w:val="004073D9"/>
    <w:rsid w:val="00407778"/>
    <w:rsid w:val="00407EF6"/>
    <w:rsid w:val="004101A8"/>
    <w:rsid w:val="00410211"/>
    <w:rsid w:val="00410301"/>
    <w:rsid w:val="004103E4"/>
    <w:rsid w:val="004109E1"/>
    <w:rsid w:val="00410BF9"/>
    <w:rsid w:val="004119D8"/>
    <w:rsid w:val="00412B46"/>
    <w:rsid w:val="00413063"/>
    <w:rsid w:val="0041311C"/>
    <w:rsid w:val="00413661"/>
    <w:rsid w:val="00414D33"/>
    <w:rsid w:val="00415984"/>
    <w:rsid w:val="00415D91"/>
    <w:rsid w:val="00416705"/>
    <w:rsid w:val="00416A91"/>
    <w:rsid w:val="00417890"/>
    <w:rsid w:val="00417B4C"/>
    <w:rsid w:val="004209A1"/>
    <w:rsid w:val="004210CB"/>
    <w:rsid w:val="00421446"/>
    <w:rsid w:val="00421542"/>
    <w:rsid w:val="0042233C"/>
    <w:rsid w:val="00422593"/>
    <w:rsid w:val="00422747"/>
    <w:rsid w:val="00423253"/>
    <w:rsid w:val="0042363C"/>
    <w:rsid w:val="0042385C"/>
    <w:rsid w:val="00423DA0"/>
    <w:rsid w:val="00423EB8"/>
    <w:rsid w:val="0042441E"/>
    <w:rsid w:val="00424A0E"/>
    <w:rsid w:val="004251EE"/>
    <w:rsid w:val="004260E4"/>
    <w:rsid w:val="0042613A"/>
    <w:rsid w:val="004262FC"/>
    <w:rsid w:val="00426904"/>
    <w:rsid w:val="00426A6F"/>
    <w:rsid w:val="00426FBE"/>
    <w:rsid w:val="004274C0"/>
    <w:rsid w:val="004277DF"/>
    <w:rsid w:val="00427BFD"/>
    <w:rsid w:val="00427CB5"/>
    <w:rsid w:val="004306A3"/>
    <w:rsid w:val="00430876"/>
    <w:rsid w:val="00430D8F"/>
    <w:rsid w:val="00431DE8"/>
    <w:rsid w:val="00431E9B"/>
    <w:rsid w:val="0043331C"/>
    <w:rsid w:val="004335B3"/>
    <w:rsid w:val="004347F9"/>
    <w:rsid w:val="004348D0"/>
    <w:rsid w:val="00434D79"/>
    <w:rsid w:val="00435418"/>
    <w:rsid w:val="00435516"/>
    <w:rsid w:val="00435FD6"/>
    <w:rsid w:val="00436351"/>
    <w:rsid w:val="00436538"/>
    <w:rsid w:val="00436A4E"/>
    <w:rsid w:val="00436A9C"/>
    <w:rsid w:val="00437BC9"/>
    <w:rsid w:val="00437E3A"/>
    <w:rsid w:val="00440484"/>
    <w:rsid w:val="00441455"/>
    <w:rsid w:val="0044169A"/>
    <w:rsid w:val="004419DC"/>
    <w:rsid w:val="00441F28"/>
    <w:rsid w:val="004421B0"/>
    <w:rsid w:val="00442213"/>
    <w:rsid w:val="004425AA"/>
    <w:rsid w:val="004426E6"/>
    <w:rsid w:val="0044297D"/>
    <w:rsid w:val="0044320D"/>
    <w:rsid w:val="00444A99"/>
    <w:rsid w:val="00444E41"/>
    <w:rsid w:val="004456C0"/>
    <w:rsid w:val="00445E23"/>
    <w:rsid w:val="004463AB"/>
    <w:rsid w:val="00446558"/>
    <w:rsid w:val="004468AA"/>
    <w:rsid w:val="00447452"/>
    <w:rsid w:val="00447CF9"/>
    <w:rsid w:val="0045014C"/>
    <w:rsid w:val="00450ECA"/>
    <w:rsid w:val="004511EE"/>
    <w:rsid w:val="00451C04"/>
    <w:rsid w:val="00451F7D"/>
    <w:rsid w:val="00452316"/>
    <w:rsid w:val="004523C8"/>
    <w:rsid w:val="0045345E"/>
    <w:rsid w:val="00453CE9"/>
    <w:rsid w:val="00453D05"/>
    <w:rsid w:val="004546D6"/>
    <w:rsid w:val="004548E2"/>
    <w:rsid w:val="004549F6"/>
    <w:rsid w:val="004553FE"/>
    <w:rsid w:val="00455409"/>
    <w:rsid w:val="00455AA7"/>
    <w:rsid w:val="0045607E"/>
    <w:rsid w:val="00456720"/>
    <w:rsid w:val="00456847"/>
    <w:rsid w:val="00456D3E"/>
    <w:rsid w:val="00457F71"/>
    <w:rsid w:val="00460A78"/>
    <w:rsid w:val="004611F0"/>
    <w:rsid w:val="00463AE5"/>
    <w:rsid w:val="00463BC2"/>
    <w:rsid w:val="00463D46"/>
    <w:rsid w:val="0046465A"/>
    <w:rsid w:val="00465109"/>
    <w:rsid w:val="004651EF"/>
    <w:rsid w:val="004656AD"/>
    <w:rsid w:val="0046708F"/>
    <w:rsid w:val="00467531"/>
    <w:rsid w:val="00467EA8"/>
    <w:rsid w:val="00467EBE"/>
    <w:rsid w:val="00470245"/>
    <w:rsid w:val="0047151E"/>
    <w:rsid w:val="00471571"/>
    <w:rsid w:val="00471671"/>
    <w:rsid w:val="00471781"/>
    <w:rsid w:val="004721EF"/>
    <w:rsid w:val="0047228A"/>
    <w:rsid w:val="004733BB"/>
    <w:rsid w:val="004736DB"/>
    <w:rsid w:val="00473E81"/>
    <w:rsid w:val="00474247"/>
    <w:rsid w:val="004743F3"/>
    <w:rsid w:val="00474A26"/>
    <w:rsid w:val="00474A7F"/>
    <w:rsid w:val="00475102"/>
    <w:rsid w:val="004759B0"/>
    <w:rsid w:val="004764E1"/>
    <w:rsid w:val="0047665F"/>
    <w:rsid w:val="00476CF0"/>
    <w:rsid w:val="00477082"/>
    <w:rsid w:val="00477097"/>
    <w:rsid w:val="004774BF"/>
    <w:rsid w:val="00477C8C"/>
    <w:rsid w:val="00477C99"/>
    <w:rsid w:val="00480C1F"/>
    <w:rsid w:val="00480D8B"/>
    <w:rsid w:val="00481147"/>
    <w:rsid w:val="00481527"/>
    <w:rsid w:val="00482408"/>
    <w:rsid w:val="00482639"/>
    <w:rsid w:val="0048339F"/>
    <w:rsid w:val="004834AA"/>
    <w:rsid w:val="004835A9"/>
    <w:rsid w:val="004836C9"/>
    <w:rsid w:val="00483999"/>
    <w:rsid w:val="00484473"/>
    <w:rsid w:val="004844AA"/>
    <w:rsid w:val="0048453B"/>
    <w:rsid w:val="00485848"/>
    <w:rsid w:val="00485CA7"/>
    <w:rsid w:val="00485FC2"/>
    <w:rsid w:val="004868CF"/>
    <w:rsid w:val="00486F63"/>
    <w:rsid w:val="0048718A"/>
    <w:rsid w:val="0048718D"/>
    <w:rsid w:val="004873B9"/>
    <w:rsid w:val="00487640"/>
    <w:rsid w:val="004878F8"/>
    <w:rsid w:val="00487B07"/>
    <w:rsid w:val="00490A59"/>
    <w:rsid w:val="00490EB5"/>
    <w:rsid w:val="00491734"/>
    <w:rsid w:val="00491F60"/>
    <w:rsid w:val="00492AA6"/>
    <w:rsid w:val="00492D4E"/>
    <w:rsid w:val="004930A1"/>
    <w:rsid w:val="00493615"/>
    <w:rsid w:val="00493806"/>
    <w:rsid w:val="00493C02"/>
    <w:rsid w:val="004940F0"/>
    <w:rsid w:val="0049442F"/>
    <w:rsid w:val="004945EB"/>
    <w:rsid w:val="0049466D"/>
    <w:rsid w:val="00494D5B"/>
    <w:rsid w:val="00494EE7"/>
    <w:rsid w:val="0049503F"/>
    <w:rsid w:val="004955D3"/>
    <w:rsid w:val="004958FC"/>
    <w:rsid w:val="00495F8D"/>
    <w:rsid w:val="00496257"/>
    <w:rsid w:val="00496C65"/>
    <w:rsid w:val="00496DB2"/>
    <w:rsid w:val="00496F38"/>
    <w:rsid w:val="00497298"/>
    <w:rsid w:val="0049761F"/>
    <w:rsid w:val="004A0092"/>
    <w:rsid w:val="004A03B5"/>
    <w:rsid w:val="004A072C"/>
    <w:rsid w:val="004A1B4D"/>
    <w:rsid w:val="004A2346"/>
    <w:rsid w:val="004A368F"/>
    <w:rsid w:val="004A3B3D"/>
    <w:rsid w:val="004A4735"/>
    <w:rsid w:val="004A4828"/>
    <w:rsid w:val="004A5A04"/>
    <w:rsid w:val="004A5A2D"/>
    <w:rsid w:val="004A5CD6"/>
    <w:rsid w:val="004A5CF8"/>
    <w:rsid w:val="004A5E99"/>
    <w:rsid w:val="004A5F61"/>
    <w:rsid w:val="004A626E"/>
    <w:rsid w:val="004A740C"/>
    <w:rsid w:val="004A756C"/>
    <w:rsid w:val="004B0729"/>
    <w:rsid w:val="004B0936"/>
    <w:rsid w:val="004B0B7E"/>
    <w:rsid w:val="004B11C3"/>
    <w:rsid w:val="004B3256"/>
    <w:rsid w:val="004B43F2"/>
    <w:rsid w:val="004B4868"/>
    <w:rsid w:val="004B626B"/>
    <w:rsid w:val="004B6B88"/>
    <w:rsid w:val="004B6BD1"/>
    <w:rsid w:val="004B6F01"/>
    <w:rsid w:val="004B7167"/>
    <w:rsid w:val="004B78D6"/>
    <w:rsid w:val="004B7C6C"/>
    <w:rsid w:val="004B7DF6"/>
    <w:rsid w:val="004C0242"/>
    <w:rsid w:val="004C0333"/>
    <w:rsid w:val="004C038F"/>
    <w:rsid w:val="004C04B7"/>
    <w:rsid w:val="004C0A82"/>
    <w:rsid w:val="004C0CE2"/>
    <w:rsid w:val="004C0D70"/>
    <w:rsid w:val="004C0EB9"/>
    <w:rsid w:val="004C12D3"/>
    <w:rsid w:val="004C1475"/>
    <w:rsid w:val="004C1522"/>
    <w:rsid w:val="004C16BD"/>
    <w:rsid w:val="004C17D2"/>
    <w:rsid w:val="004C1B92"/>
    <w:rsid w:val="004C1CAA"/>
    <w:rsid w:val="004C1E9E"/>
    <w:rsid w:val="004C2275"/>
    <w:rsid w:val="004C25FD"/>
    <w:rsid w:val="004C3673"/>
    <w:rsid w:val="004C46F0"/>
    <w:rsid w:val="004C4A4D"/>
    <w:rsid w:val="004C5642"/>
    <w:rsid w:val="004C5676"/>
    <w:rsid w:val="004C5757"/>
    <w:rsid w:val="004C57EC"/>
    <w:rsid w:val="004C5E9E"/>
    <w:rsid w:val="004C6298"/>
    <w:rsid w:val="004C70A6"/>
    <w:rsid w:val="004C789D"/>
    <w:rsid w:val="004C7CEA"/>
    <w:rsid w:val="004D0367"/>
    <w:rsid w:val="004D04D4"/>
    <w:rsid w:val="004D0E45"/>
    <w:rsid w:val="004D1B17"/>
    <w:rsid w:val="004D2FC4"/>
    <w:rsid w:val="004D3592"/>
    <w:rsid w:val="004D3ACA"/>
    <w:rsid w:val="004D4418"/>
    <w:rsid w:val="004D4EA5"/>
    <w:rsid w:val="004D501C"/>
    <w:rsid w:val="004D5803"/>
    <w:rsid w:val="004D5BF3"/>
    <w:rsid w:val="004D6562"/>
    <w:rsid w:val="004D6675"/>
    <w:rsid w:val="004D6C28"/>
    <w:rsid w:val="004D6E7B"/>
    <w:rsid w:val="004D7BE2"/>
    <w:rsid w:val="004E0047"/>
    <w:rsid w:val="004E0761"/>
    <w:rsid w:val="004E0A21"/>
    <w:rsid w:val="004E0B97"/>
    <w:rsid w:val="004E1526"/>
    <w:rsid w:val="004E1593"/>
    <w:rsid w:val="004E15F0"/>
    <w:rsid w:val="004E1AF8"/>
    <w:rsid w:val="004E1B8E"/>
    <w:rsid w:val="004E206D"/>
    <w:rsid w:val="004E21D1"/>
    <w:rsid w:val="004E2C38"/>
    <w:rsid w:val="004E42E0"/>
    <w:rsid w:val="004E466D"/>
    <w:rsid w:val="004E4730"/>
    <w:rsid w:val="004E4E14"/>
    <w:rsid w:val="004E53C3"/>
    <w:rsid w:val="004E58F8"/>
    <w:rsid w:val="004E5CBB"/>
    <w:rsid w:val="004E5E3E"/>
    <w:rsid w:val="004E669A"/>
    <w:rsid w:val="004E7095"/>
    <w:rsid w:val="004E7335"/>
    <w:rsid w:val="004F03B7"/>
    <w:rsid w:val="004F0F99"/>
    <w:rsid w:val="004F17C2"/>
    <w:rsid w:val="004F1801"/>
    <w:rsid w:val="004F1898"/>
    <w:rsid w:val="004F198F"/>
    <w:rsid w:val="004F1A77"/>
    <w:rsid w:val="004F1ACD"/>
    <w:rsid w:val="004F1BD0"/>
    <w:rsid w:val="004F1C49"/>
    <w:rsid w:val="004F1ED6"/>
    <w:rsid w:val="004F2281"/>
    <w:rsid w:val="004F260C"/>
    <w:rsid w:val="004F43BF"/>
    <w:rsid w:val="004F4967"/>
    <w:rsid w:val="004F4E54"/>
    <w:rsid w:val="004F4EC8"/>
    <w:rsid w:val="004F526A"/>
    <w:rsid w:val="004F5281"/>
    <w:rsid w:val="004F528D"/>
    <w:rsid w:val="004F6538"/>
    <w:rsid w:val="004F708D"/>
    <w:rsid w:val="004F78AD"/>
    <w:rsid w:val="004F7D49"/>
    <w:rsid w:val="004F7DBA"/>
    <w:rsid w:val="00500397"/>
    <w:rsid w:val="0050055E"/>
    <w:rsid w:val="00500A77"/>
    <w:rsid w:val="0050188A"/>
    <w:rsid w:val="00501BD5"/>
    <w:rsid w:val="00501F5F"/>
    <w:rsid w:val="005028D9"/>
    <w:rsid w:val="00502B0C"/>
    <w:rsid w:val="00502D42"/>
    <w:rsid w:val="0050392D"/>
    <w:rsid w:val="00503DD5"/>
    <w:rsid w:val="00504053"/>
    <w:rsid w:val="005044F8"/>
    <w:rsid w:val="00504599"/>
    <w:rsid w:val="005059EA"/>
    <w:rsid w:val="00505EE4"/>
    <w:rsid w:val="00506541"/>
    <w:rsid w:val="005065CD"/>
    <w:rsid w:val="005067DE"/>
    <w:rsid w:val="005067E6"/>
    <w:rsid w:val="00506B0F"/>
    <w:rsid w:val="00506B78"/>
    <w:rsid w:val="00506CF4"/>
    <w:rsid w:val="00507814"/>
    <w:rsid w:val="00507939"/>
    <w:rsid w:val="00507C0E"/>
    <w:rsid w:val="00507F46"/>
    <w:rsid w:val="00510157"/>
    <w:rsid w:val="00510550"/>
    <w:rsid w:val="0051087C"/>
    <w:rsid w:val="00511B56"/>
    <w:rsid w:val="00511CB5"/>
    <w:rsid w:val="00511FBC"/>
    <w:rsid w:val="0051274B"/>
    <w:rsid w:val="005127A9"/>
    <w:rsid w:val="00512D62"/>
    <w:rsid w:val="005130EC"/>
    <w:rsid w:val="00513141"/>
    <w:rsid w:val="005134FD"/>
    <w:rsid w:val="00513C31"/>
    <w:rsid w:val="00513CF6"/>
    <w:rsid w:val="00514270"/>
    <w:rsid w:val="0051443C"/>
    <w:rsid w:val="00514A20"/>
    <w:rsid w:val="005150E6"/>
    <w:rsid w:val="0051591D"/>
    <w:rsid w:val="00516063"/>
    <w:rsid w:val="005160BB"/>
    <w:rsid w:val="005160ED"/>
    <w:rsid w:val="0051634A"/>
    <w:rsid w:val="005168A1"/>
    <w:rsid w:val="00517D19"/>
    <w:rsid w:val="0052032D"/>
    <w:rsid w:val="0052162A"/>
    <w:rsid w:val="00523075"/>
    <w:rsid w:val="0052320C"/>
    <w:rsid w:val="00523B30"/>
    <w:rsid w:val="00523EC3"/>
    <w:rsid w:val="005240C7"/>
    <w:rsid w:val="005242E9"/>
    <w:rsid w:val="00524617"/>
    <w:rsid w:val="00524F35"/>
    <w:rsid w:val="00526E76"/>
    <w:rsid w:val="0052732C"/>
    <w:rsid w:val="00527AEA"/>
    <w:rsid w:val="00530C58"/>
    <w:rsid w:val="00531005"/>
    <w:rsid w:val="00531186"/>
    <w:rsid w:val="00531A46"/>
    <w:rsid w:val="00531CE8"/>
    <w:rsid w:val="00531DAD"/>
    <w:rsid w:val="00531F40"/>
    <w:rsid w:val="00531FE4"/>
    <w:rsid w:val="0053272D"/>
    <w:rsid w:val="00532EA5"/>
    <w:rsid w:val="00532FB7"/>
    <w:rsid w:val="005331FD"/>
    <w:rsid w:val="005336D2"/>
    <w:rsid w:val="005338F4"/>
    <w:rsid w:val="00533CD0"/>
    <w:rsid w:val="0053464A"/>
    <w:rsid w:val="00534857"/>
    <w:rsid w:val="00534C55"/>
    <w:rsid w:val="00535E0D"/>
    <w:rsid w:val="00535F50"/>
    <w:rsid w:val="00536BB0"/>
    <w:rsid w:val="0053712A"/>
    <w:rsid w:val="00537498"/>
    <w:rsid w:val="0053775C"/>
    <w:rsid w:val="00537A4D"/>
    <w:rsid w:val="00540677"/>
    <w:rsid w:val="0054067C"/>
    <w:rsid w:val="0054076F"/>
    <w:rsid w:val="00540DF9"/>
    <w:rsid w:val="00540FA2"/>
    <w:rsid w:val="0054105D"/>
    <w:rsid w:val="005414D7"/>
    <w:rsid w:val="005416AD"/>
    <w:rsid w:val="00541D53"/>
    <w:rsid w:val="00542305"/>
    <w:rsid w:val="00542E88"/>
    <w:rsid w:val="00543A15"/>
    <w:rsid w:val="00543D50"/>
    <w:rsid w:val="00544263"/>
    <w:rsid w:val="00544461"/>
    <w:rsid w:val="0054461D"/>
    <w:rsid w:val="00545084"/>
    <w:rsid w:val="0054557E"/>
    <w:rsid w:val="00545740"/>
    <w:rsid w:val="005465C4"/>
    <w:rsid w:val="00546CE7"/>
    <w:rsid w:val="00546E3D"/>
    <w:rsid w:val="0054784B"/>
    <w:rsid w:val="005478A0"/>
    <w:rsid w:val="00547905"/>
    <w:rsid w:val="00547DFD"/>
    <w:rsid w:val="005506B4"/>
    <w:rsid w:val="005507E2"/>
    <w:rsid w:val="00550811"/>
    <w:rsid w:val="00550E94"/>
    <w:rsid w:val="00551191"/>
    <w:rsid w:val="0055194F"/>
    <w:rsid w:val="00551E3C"/>
    <w:rsid w:val="0055295C"/>
    <w:rsid w:val="00554C1B"/>
    <w:rsid w:val="00554C8F"/>
    <w:rsid w:val="005550C9"/>
    <w:rsid w:val="00555811"/>
    <w:rsid w:val="00555B3A"/>
    <w:rsid w:val="00555E80"/>
    <w:rsid w:val="005561EC"/>
    <w:rsid w:val="00556B37"/>
    <w:rsid w:val="00557526"/>
    <w:rsid w:val="00557B6F"/>
    <w:rsid w:val="005609DC"/>
    <w:rsid w:val="00560EA9"/>
    <w:rsid w:val="00560F99"/>
    <w:rsid w:val="00561987"/>
    <w:rsid w:val="005628DC"/>
    <w:rsid w:val="00562A22"/>
    <w:rsid w:val="00562FE6"/>
    <w:rsid w:val="00563060"/>
    <w:rsid w:val="00563EF3"/>
    <w:rsid w:val="00563EF5"/>
    <w:rsid w:val="00563FD6"/>
    <w:rsid w:val="00564725"/>
    <w:rsid w:val="00564A2A"/>
    <w:rsid w:val="00564E6A"/>
    <w:rsid w:val="005650F7"/>
    <w:rsid w:val="005656A5"/>
    <w:rsid w:val="005665BA"/>
    <w:rsid w:val="00566DCA"/>
    <w:rsid w:val="00567008"/>
    <w:rsid w:val="005675CD"/>
    <w:rsid w:val="005677A4"/>
    <w:rsid w:val="005677BA"/>
    <w:rsid w:val="005677EF"/>
    <w:rsid w:val="00567F9B"/>
    <w:rsid w:val="0057000D"/>
    <w:rsid w:val="005708C7"/>
    <w:rsid w:val="00571536"/>
    <w:rsid w:val="00571553"/>
    <w:rsid w:val="005721E1"/>
    <w:rsid w:val="00572458"/>
    <w:rsid w:val="00573A5C"/>
    <w:rsid w:val="00573C5D"/>
    <w:rsid w:val="00574BD5"/>
    <w:rsid w:val="0057536C"/>
    <w:rsid w:val="005753C8"/>
    <w:rsid w:val="00575592"/>
    <w:rsid w:val="00575711"/>
    <w:rsid w:val="00575945"/>
    <w:rsid w:val="00575F46"/>
    <w:rsid w:val="005773C4"/>
    <w:rsid w:val="0057744A"/>
    <w:rsid w:val="00577948"/>
    <w:rsid w:val="00577A1A"/>
    <w:rsid w:val="00577AFA"/>
    <w:rsid w:val="00577B5B"/>
    <w:rsid w:val="00577DB1"/>
    <w:rsid w:val="00580FB4"/>
    <w:rsid w:val="0058174A"/>
    <w:rsid w:val="00581CD5"/>
    <w:rsid w:val="005827C5"/>
    <w:rsid w:val="00582937"/>
    <w:rsid w:val="005829BA"/>
    <w:rsid w:val="005831E5"/>
    <w:rsid w:val="00583AE3"/>
    <w:rsid w:val="00583FF9"/>
    <w:rsid w:val="005842C6"/>
    <w:rsid w:val="00584681"/>
    <w:rsid w:val="00584DC7"/>
    <w:rsid w:val="005850E3"/>
    <w:rsid w:val="00585113"/>
    <w:rsid w:val="00585203"/>
    <w:rsid w:val="005858B9"/>
    <w:rsid w:val="005858F6"/>
    <w:rsid w:val="00585DFE"/>
    <w:rsid w:val="00585E92"/>
    <w:rsid w:val="00586916"/>
    <w:rsid w:val="00586A84"/>
    <w:rsid w:val="00586DE9"/>
    <w:rsid w:val="00587093"/>
    <w:rsid w:val="005871FE"/>
    <w:rsid w:val="005873AD"/>
    <w:rsid w:val="00587565"/>
    <w:rsid w:val="005900A5"/>
    <w:rsid w:val="005912F4"/>
    <w:rsid w:val="00591C24"/>
    <w:rsid w:val="00591C64"/>
    <w:rsid w:val="00591CFF"/>
    <w:rsid w:val="00592283"/>
    <w:rsid w:val="00592C2E"/>
    <w:rsid w:val="00592D6D"/>
    <w:rsid w:val="00592FCB"/>
    <w:rsid w:val="0059342A"/>
    <w:rsid w:val="00593C53"/>
    <w:rsid w:val="0059482F"/>
    <w:rsid w:val="00594A0B"/>
    <w:rsid w:val="0059524F"/>
    <w:rsid w:val="00595356"/>
    <w:rsid w:val="005953CA"/>
    <w:rsid w:val="005953EC"/>
    <w:rsid w:val="00595FF1"/>
    <w:rsid w:val="00596241"/>
    <w:rsid w:val="0059655E"/>
    <w:rsid w:val="0059671C"/>
    <w:rsid w:val="0059676B"/>
    <w:rsid w:val="00596A5D"/>
    <w:rsid w:val="00596AE4"/>
    <w:rsid w:val="00597D39"/>
    <w:rsid w:val="005A0EF6"/>
    <w:rsid w:val="005A14FF"/>
    <w:rsid w:val="005A1C8F"/>
    <w:rsid w:val="005A2237"/>
    <w:rsid w:val="005A232B"/>
    <w:rsid w:val="005A26D3"/>
    <w:rsid w:val="005A283B"/>
    <w:rsid w:val="005A3384"/>
    <w:rsid w:val="005A3407"/>
    <w:rsid w:val="005A390D"/>
    <w:rsid w:val="005A3DBF"/>
    <w:rsid w:val="005A43FD"/>
    <w:rsid w:val="005A45F9"/>
    <w:rsid w:val="005A4871"/>
    <w:rsid w:val="005A4E71"/>
    <w:rsid w:val="005A54B9"/>
    <w:rsid w:val="005A552A"/>
    <w:rsid w:val="005A5530"/>
    <w:rsid w:val="005A5B04"/>
    <w:rsid w:val="005A5E1D"/>
    <w:rsid w:val="005A6918"/>
    <w:rsid w:val="005A6A79"/>
    <w:rsid w:val="005A6A88"/>
    <w:rsid w:val="005A6AB6"/>
    <w:rsid w:val="005A6D88"/>
    <w:rsid w:val="005A75E7"/>
    <w:rsid w:val="005B00B9"/>
    <w:rsid w:val="005B0108"/>
    <w:rsid w:val="005B025A"/>
    <w:rsid w:val="005B1B0B"/>
    <w:rsid w:val="005B1E0D"/>
    <w:rsid w:val="005B2622"/>
    <w:rsid w:val="005B2DC8"/>
    <w:rsid w:val="005B2E73"/>
    <w:rsid w:val="005B2ECC"/>
    <w:rsid w:val="005B315E"/>
    <w:rsid w:val="005B3297"/>
    <w:rsid w:val="005B3727"/>
    <w:rsid w:val="005B3D06"/>
    <w:rsid w:val="005B3DC2"/>
    <w:rsid w:val="005B4C58"/>
    <w:rsid w:val="005B5822"/>
    <w:rsid w:val="005B5AC4"/>
    <w:rsid w:val="005B6A85"/>
    <w:rsid w:val="005B771F"/>
    <w:rsid w:val="005B79E3"/>
    <w:rsid w:val="005B7DE6"/>
    <w:rsid w:val="005B7E94"/>
    <w:rsid w:val="005C0384"/>
    <w:rsid w:val="005C1524"/>
    <w:rsid w:val="005C241F"/>
    <w:rsid w:val="005C26AD"/>
    <w:rsid w:val="005C2EDB"/>
    <w:rsid w:val="005C3322"/>
    <w:rsid w:val="005C4096"/>
    <w:rsid w:val="005C52B8"/>
    <w:rsid w:val="005C6465"/>
    <w:rsid w:val="005C692E"/>
    <w:rsid w:val="005C7161"/>
    <w:rsid w:val="005C7C94"/>
    <w:rsid w:val="005C7E8F"/>
    <w:rsid w:val="005D0355"/>
    <w:rsid w:val="005D201E"/>
    <w:rsid w:val="005D2420"/>
    <w:rsid w:val="005D2582"/>
    <w:rsid w:val="005D2754"/>
    <w:rsid w:val="005D2F83"/>
    <w:rsid w:val="005D308A"/>
    <w:rsid w:val="005D3504"/>
    <w:rsid w:val="005D352B"/>
    <w:rsid w:val="005D3ADA"/>
    <w:rsid w:val="005D3BC5"/>
    <w:rsid w:val="005D43B5"/>
    <w:rsid w:val="005D44F3"/>
    <w:rsid w:val="005D4732"/>
    <w:rsid w:val="005D4A2D"/>
    <w:rsid w:val="005D50F2"/>
    <w:rsid w:val="005D5374"/>
    <w:rsid w:val="005D5F8C"/>
    <w:rsid w:val="005D609F"/>
    <w:rsid w:val="005D636E"/>
    <w:rsid w:val="005D70BE"/>
    <w:rsid w:val="005D74C4"/>
    <w:rsid w:val="005D784C"/>
    <w:rsid w:val="005D7DC2"/>
    <w:rsid w:val="005E0ABA"/>
    <w:rsid w:val="005E0D28"/>
    <w:rsid w:val="005E11D3"/>
    <w:rsid w:val="005E19BB"/>
    <w:rsid w:val="005E25D8"/>
    <w:rsid w:val="005E2867"/>
    <w:rsid w:val="005E303B"/>
    <w:rsid w:val="005E30D0"/>
    <w:rsid w:val="005E3BA6"/>
    <w:rsid w:val="005E4FC9"/>
    <w:rsid w:val="005E5467"/>
    <w:rsid w:val="005E648E"/>
    <w:rsid w:val="005E6938"/>
    <w:rsid w:val="005E69C5"/>
    <w:rsid w:val="005E72DC"/>
    <w:rsid w:val="005F0986"/>
    <w:rsid w:val="005F0E94"/>
    <w:rsid w:val="005F2130"/>
    <w:rsid w:val="005F2BDD"/>
    <w:rsid w:val="005F3095"/>
    <w:rsid w:val="005F323B"/>
    <w:rsid w:val="005F38D3"/>
    <w:rsid w:val="005F3A58"/>
    <w:rsid w:val="005F3C1B"/>
    <w:rsid w:val="005F4238"/>
    <w:rsid w:val="005F43C2"/>
    <w:rsid w:val="005F4DD5"/>
    <w:rsid w:val="005F5262"/>
    <w:rsid w:val="005F5888"/>
    <w:rsid w:val="005F5CED"/>
    <w:rsid w:val="005F69D1"/>
    <w:rsid w:val="005F6AA5"/>
    <w:rsid w:val="005F6DC5"/>
    <w:rsid w:val="005F7164"/>
    <w:rsid w:val="005F757D"/>
    <w:rsid w:val="005F7622"/>
    <w:rsid w:val="00600AF7"/>
    <w:rsid w:val="006012F5"/>
    <w:rsid w:val="00601318"/>
    <w:rsid w:val="006021E9"/>
    <w:rsid w:val="0060271E"/>
    <w:rsid w:val="00602799"/>
    <w:rsid w:val="00603118"/>
    <w:rsid w:val="00603130"/>
    <w:rsid w:val="006044F5"/>
    <w:rsid w:val="00604692"/>
    <w:rsid w:val="006047C6"/>
    <w:rsid w:val="006048D3"/>
    <w:rsid w:val="00604CB3"/>
    <w:rsid w:val="00605857"/>
    <w:rsid w:val="0060585A"/>
    <w:rsid w:val="00605F03"/>
    <w:rsid w:val="00606866"/>
    <w:rsid w:val="00606CE6"/>
    <w:rsid w:val="0060766F"/>
    <w:rsid w:val="00607AE8"/>
    <w:rsid w:val="0061048C"/>
    <w:rsid w:val="00610561"/>
    <w:rsid w:val="00610738"/>
    <w:rsid w:val="006110A2"/>
    <w:rsid w:val="00611804"/>
    <w:rsid w:val="00611A2B"/>
    <w:rsid w:val="00611F68"/>
    <w:rsid w:val="00612AE7"/>
    <w:rsid w:val="00612FA4"/>
    <w:rsid w:val="006133AC"/>
    <w:rsid w:val="00613F77"/>
    <w:rsid w:val="00613FFE"/>
    <w:rsid w:val="006140F3"/>
    <w:rsid w:val="006149FC"/>
    <w:rsid w:val="00616CFB"/>
    <w:rsid w:val="00617346"/>
    <w:rsid w:val="00617A53"/>
    <w:rsid w:val="00620204"/>
    <w:rsid w:val="00620248"/>
    <w:rsid w:val="00620D25"/>
    <w:rsid w:val="006213AB"/>
    <w:rsid w:val="00621594"/>
    <w:rsid w:val="006216B0"/>
    <w:rsid w:val="00621874"/>
    <w:rsid w:val="00621C5F"/>
    <w:rsid w:val="006220AD"/>
    <w:rsid w:val="00622371"/>
    <w:rsid w:val="0062310D"/>
    <w:rsid w:val="00623190"/>
    <w:rsid w:val="00623C4B"/>
    <w:rsid w:val="00623D3D"/>
    <w:rsid w:val="00623E7A"/>
    <w:rsid w:val="00624866"/>
    <w:rsid w:val="006254A6"/>
    <w:rsid w:val="00625A4E"/>
    <w:rsid w:val="00625D42"/>
    <w:rsid w:val="00625F35"/>
    <w:rsid w:val="00626326"/>
    <w:rsid w:val="00626680"/>
    <w:rsid w:val="00626760"/>
    <w:rsid w:val="00626D90"/>
    <w:rsid w:val="00627CD4"/>
    <w:rsid w:val="006303AA"/>
    <w:rsid w:val="00630568"/>
    <w:rsid w:val="00630742"/>
    <w:rsid w:val="0063107A"/>
    <w:rsid w:val="0063166D"/>
    <w:rsid w:val="00631C89"/>
    <w:rsid w:val="00632715"/>
    <w:rsid w:val="006327BD"/>
    <w:rsid w:val="006328DC"/>
    <w:rsid w:val="00632BC8"/>
    <w:rsid w:val="00632EA4"/>
    <w:rsid w:val="00633204"/>
    <w:rsid w:val="00633254"/>
    <w:rsid w:val="00633999"/>
    <w:rsid w:val="00634FA0"/>
    <w:rsid w:val="00636060"/>
    <w:rsid w:val="006363A5"/>
    <w:rsid w:val="00637726"/>
    <w:rsid w:val="00637B7D"/>
    <w:rsid w:val="00637C5F"/>
    <w:rsid w:val="00637DF6"/>
    <w:rsid w:val="00640A38"/>
    <w:rsid w:val="00640BA2"/>
    <w:rsid w:val="00641100"/>
    <w:rsid w:val="006416C9"/>
    <w:rsid w:val="00641BA9"/>
    <w:rsid w:val="00641ECD"/>
    <w:rsid w:val="006420CC"/>
    <w:rsid w:val="006425D7"/>
    <w:rsid w:val="00642E4D"/>
    <w:rsid w:val="00642FE6"/>
    <w:rsid w:val="00643800"/>
    <w:rsid w:val="0064404E"/>
    <w:rsid w:val="00644859"/>
    <w:rsid w:val="00644D6F"/>
    <w:rsid w:val="00644F47"/>
    <w:rsid w:val="00645496"/>
    <w:rsid w:val="0064549C"/>
    <w:rsid w:val="0064589F"/>
    <w:rsid w:val="00645E21"/>
    <w:rsid w:val="00645F95"/>
    <w:rsid w:val="006464E7"/>
    <w:rsid w:val="00647179"/>
    <w:rsid w:val="00647EE6"/>
    <w:rsid w:val="00650367"/>
    <w:rsid w:val="00650521"/>
    <w:rsid w:val="00650A8B"/>
    <w:rsid w:val="00650AEE"/>
    <w:rsid w:val="00650DAA"/>
    <w:rsid w:val="00650F6F"/>
    <w:rsid w:val="006510DD"/>
    <w:rsid w:val="0065193A"/>
    <w:rsid w:val="0065259B"/>
    <w:rsid w:val="00652C70"/>
    <w:rsid w:val="00653E69"/>
    <w:rsid w:val="006543B3"/>
    <w:rsid w:val="0065494E"/>
    <w:rsid w:val="0065572A"/>
    <w:rsid w:val="0065685F"/>
    <w:rsid w:val="00656A27"/>
    <w:rsid w:val="00656A9A"/>
    <w:rsid w:val="00657124"/>
    <w:rsid w:val="00657E83"/>
    <w:rsid w:val="00657F8C"/>
    <w:rsid w:val="0066014F"/>
    <w:rsid w:val="00660226"/>
    <w:rsid w:val="00660961"/>
    <w:rsid w:val="006609C4"/>
    <w:rsid w:val="00660DE2"/>
    <w:rsid w:val="00660E83"/>
    <w:rsid w:val="006610EC"/>
    <w:rsid w:val="0066112A"/>
    <w:rsid w:val="006611A1"/>
    <w:rsid w:val="006624AD"/>
    <w:rsid w:val="00662E91"/>
    <w:rsid w:val="0066327C"/>
    <w:rsid w:val="00664325"/>
    <w:rsid w:val="006643A4"/>
    <w:rsid w:val="00664823"/>
    <w:rsid w:val="00664ED8"/>
    <w:rsid w:val="00665225"/>
    <w:rsid w:val="0066551C"/>
    <w:rsid w:val="00665542"/>
    <w:rsid w:val="006677BB"/>
    <w:rsid w:val="00670B2C"/>
    <w:rsid w:val="00671043"/>
    <w:rsid w:val="00671872"/>
    <w:rsid w:val="00673199"/>
    <w:rsid w:val="00673206"/>
    <w:rsid w:val="00673562"/>
    <w:rsid w:val="0067472C"/>
    <w:rsid w:val="0067493D"/>
    <w:rsid w:val="00675593"/>
    <w:rsid w:val="00675706"/>
    <w:rsid w:val="00675F12"/>
    <w:rsid w:val="00677140"/>
    <w:rsid w:val="00677258"/>
    <w:rsid w:val="00677792"/>
    <w:rsid w:val="006800BF"/>
    <w:rsid w:val="006811C5"/>
    <w:rsid w:val="00681712"/>
    <w:rsid w:val="006824BA"/>
    <w:rsid w:val="00682530"/>
    <w:rsid w:val="006827E1"/>
    <w:rsid w:val="0068306A"/>
    <w:rsid w:val="00683414"/>
    <w:rsid w:val="00683509"/>
    <w:rsid w:val="006835BF"/>
    <w:rsid w:val="00683F56"/>
    <w:rsid w:val="00684763"/>
    <w:rsid w:val="00685079"/>
    <w:rsid w:val="0068509D"/>
    <w:rsid w:val="006854B4"/>
    <w:rsid w:val="006867EF"/>
    <w:rsid w:val="0068685B"/>
    <w:rsid w:val="00686CEF"/>
    <w:rsid w:val="00686EFE"/>
    <w:rsid w:val="0068722B"/>
    <w:rsid w:val="006879A6"/>
    <w:rsid w:val="00690EF1"/>
    <w:rsid w:val="00691D63"/>
    <w:rsid w:val="0069235E"/>
    <w:rsid w:val="006923DA"/>
    <w:rsid w:val="006923EC"/>
    <w:rsid w:val="00692630"/>
    <w:rsid w:val="0069269F"/>
    <w:rsid w:val="00692B64"/>
    <w:rsid w:val="00692BB7"/>
    <w:rsid w:val="006934C1"/>
    <w:rsid w:val="00694B6F"/>
    <w:rsid w:val="00695175"/>
    <w:rsid w:val="006951DF"/>
    <w:rsid w:val="006956A3"/>
    <w:rsid w:val="00695D27"/>
    <w:rsid w:val="00696D61"/>
    <w:rsid w:val="00697683"/>
    <w:rsid w:val="00697769"/>
    <w:rsid w:val="00697A48"/>
    <w:rsid w:val="00697E6F"/>
    <w:rsid w:val="00697EEC"/>
    <w:rsid w:val="006A01F6"/>
    <w:rsid w:val="006A04FB"/>
    <w:rsid w:val="006A097B"/>
    <w:rsid w:val="006A17D8"/>
    <w:rsid w:val="006A183F"/>
    <w:rsid w:val="006A2B4E"/>
    <w:rsid w:val="006A2C6D"/>
    <w:rsid w:val="006A33C5"/>
    <w:rsid w:val="006A34E9"/>
    <w:rsid w:val="006A3648"/>
    <w:rsid w:val="006A39D2"/>
    <w:rsid w:val="006A39E7"/>
    <w:rsid w:val="006A3B33"/>
    <w:rsid w:val="006A3CBA"/>
    <w:rsid w:val="006A3D1B"/>
    <w:rsid w:val="006A400B"/>
    <w:rsid w:val="006A5AF3"/>
    <w:rsid w:val="006A5DCC"/>
    <w:rsid w:val="006A6F50"/>
    <w:rsid w:val="006B0E12"/>
    <w:rsid w:val="006B1463"/>
    <w:rsid w:val="006B1DC0"/>
    <w:rsid w:val="006B1DE3"/>
    <w:rsid w:val="006B278E"/>
    <w:rsid w:val="006B2F2F"/>
    <w:rsid w:val="006B3038"/>
    <w:rsid w:val="006B3547"/>
    <w:rsid w:val="006B37A7"/>
    <w:rsid w:val="006B4536"/>
    <w:rsid w:val="006B50BB"/>
    <w:rsid w:val="006B5724"/>
    <w:rsid w:val="006B58F8"/>
    <w:rsid w:val="006B5B63"/>
    <w:rsid w:val="006B691A"/>
    <w:rsid w:val="006B6A35"/>
    <w:rsid w:val="006B6A4F"/>
    <w:rsid w:val="006B71E6"/>
    <w:rsid w:val="006B7422"/>
    <w:rsid w:val="006B79F6"/>
    <w:rsid w:val="006B7B18"/>
    <w:rsid w:val="006C03E5"/>
    <w:rsid w:val="006C0887"/>
    <w:rsid w:val="006C1CBA"/>
    <w:rsid w:val="006C21B8"/>
    <w:rsid w:val="006C25F9"/>
    <w:rsid w:val="006C2FEF"/>
    <w:rsid w:val="006C3012"/>
    <w:rsid w:val="006C3B47"/>
    <w:rsid w:val="006C4095"/>
    <w:rsid w:val="006C437B"/>
    <w:rsid w:val="006C4CDF"/>
    <w:rsid w:val="006C4F38"/>
    <w:rsid w:val="006C58C1"/>
    <w:rsid w:val="006C6824"/>
    <w:rsid w:val="006C687C"/>
    <w:rsid w:val="006C6C3C"/>
    <w:rsid w:val="006C7BE5"/>
    <w:rsid w:val="006D00F4"/>
    <w:rsid w:val="006D0A52"/>
    <w:rsid w:val="006D0C13"/>
    <w:rsid w:val="006D128A"/>
    <w:rsid w:val="006D1382"/>
    <w:rsid w:val="006D15B1"/>
    <w:rsid w:val="006D21B3"/>
    <w:rsid w:val="006D2271"/>
    <w:rsid w:val="006D2668"/>
    <w:rsid w:val="006D27FE"/>
    <w:rsid w:val="006D357B"/>
    <w:rsid w:val="006D38E5"/>
    <w:rsid w:val="006D3C10"/>
    <w:rsid w:val="006D3E3D"/>
    <w:rsid w:val="006D407D"/>
    <w:rsid w:val="006D4163"/>
    <w:rsid w:val="006D465B"/>
    <w:rsid w:val="006D495F"/>
    <w:rsid w:val="006D4B18"/>
    <w:rsid w:val="006D59EB"/>
    <w:rsid w:val="006D5C4F"/>
    <w:rsid w:val="006D60AD"/>
    <w:rsid w:val="006D66B0"/>
    <w:rsid w:val="006D6A51"/>
    <w:rsid w:val="006D7155"/>
    <w:rsid w:val="006D7A33"/>
    <w:rsid w:val="006D7BB6"/>
    <w:rsid w:val="006D7C9E"/>
    <w:rsid w:val="006D7DF0"/>
    <w:rsid w:val="006D7E49"/>
    <w:rsid w:val="006E0734"/>
    <w:rsid w:val="006E0B1A"/>
    <w:rsid w:val="006E0E05"/>
    <w:rsid w:val="006E0EA8"/>
    <w:rsid w:val="006E1AF1"/>
    <w:rsid w:val="006E1F2E"/>
    <w:rsid w:val="006E2A2E"/>
    <w:rsid w:val="006E2B1E"/>
    <w:rsid w:val="006E2F3A"/>
    <w:rsid w:val="006E31D9"/>
    <w:rsid w:val="006E3498"/>
    <w:rsid w:val="006E39E8"/>
    <w:rsid w:val="006E57EE"/>
    <w:rsid w:val="006E5C99"/>
    <w:rsid w:val="006E5FAC"/>
    <w:rsid w:val="006E6023"/>
    <w:rsid w:val="006E64E8"/>
    <w:rsid w:val="006E6696"/>
    <w:rsid w:val="006E684A"/>
    <w:rsid w:val="006E696B"/>
    <w:rsid w:val="006E6C96"/>
    <w:rsid w:val="006F0D2A"/>
    <w:rsid w:val="006F13C8"/>
    <w:rsid w:val="006F15F6"/>
    <w:rsid w:val="006F186A"/>
    <w:rsid w:val="006F1CE0"/>
    <w:rsid w:val="006F1D13"/>
    <w:rsid w:val="006F2067"/>
    <w:rsid w:val="006F2240"/>
    <w:rsid w:val="006F265E"/>
    <w:rsid w:val="006F3A8F"/>
    <w:rsid w:val="006F3B17"/>
    <w:rsid w:val="006F44DA"/>
    <w:rsid w:val="006F53F7"/>
    <w:rsid w:val="006F5541"/>
    <w:rsid w:val="006F561D"/>
    <w:rsid w:val="006F5C65"/>
    <w:rsid w:val="006F5E17"/>
    <w:rsid w:val="006F6129"/>
    <w:rsid w:val="006F65A4"/>
    <w:rsid w:val="006F713E"/>
    <w:rsid w:val="0070065E"/>
    <w:rsid w:val="00700A12"/>
    <w:rsid w:val="00700F1D"/>
    <w:rsid w:val="007012B2"/>
    <w:rsid w:val="00701716"/>
    <w:rsid w:val="0070196B"/>
    <w:rsid w:val="0070208C"/>
    <w:rsid w:val="00702C48"/>
    <w:rsid w:val="00702D81"/>
    <w:rsid w:val="007037C8"/>
    <w:rsid w:val="00704004"/>
    <w:rsid w:val="00704D68"/>
    <w:rsid w:val="00705152"/>
    <w:rsid w:val="00706C04"/>
    <w:rsid w:val="007073D1"/>
    <w:rsid w:val="007073E5"/>
    <w:rsid w:val="00707A52"/>
    <w:rsid w:val="00707C87"/>
    <w:rsid w:val="00707E19"/>
    <w:rsid w:val="00710110"/>
    <w:rsid w:val="00710BEA"/>
    <w:rsid w:val="00710D64"/>
    <w:rsid w:val="0071153B"/>
    <w:rsid w:val="00711EE3"/>
    <w:rsid w:val="0071239B"/>
    <w:rsid w:val="00712938"/>
    <w:rsid w:val="007129A3"/>
    <w:rsid w:val="00712E54"/>
    <w:rsid w:val="007133BA"/>
    <w:rsid w:val="00714398"/>
    <w:rsid w:val="00714A22"/>
    <w:rsid w:val="0071512A"/>
    <w:rsid w:val="00715245"/>
    <w:rsid w:val="00715371"/>
    <w:rsid w:val="0071543B"/>
    <w:rsid w:val="007157D1"/>
    <w:rsid w:val="00716170"/>
    <w:rsid w:val="00716421"/>
    <w:rsid w:val="00716793"/>
    <w:rsid w:val="00716B9E"/>
    <w:rsid w:val="00717F39"/>
    <w:rsid w:val="00720C72"/>
    <w:rsid w:val="00721135"/>
    <w:rsid w:val="0072121F"/>
    <w:rsid w:val="00721710"/>
    <w:rsid w:val="00721A76"/>
    <w:rsid w:val="00721E9D"/>
    <w:rsid w:val="0072235A"/>
    <w:rsid w:val="00722949"/>
    <w:rsid w:val="00722A5A"/>
    <w:rsid w:val="00722DE4"/>
    <w:rsid w:val="007234BB"/>
    <w:rsid w:val="00723881"/>
    <w:rsid w:val="00723926"/>
    <w:rsid w:val="00723F00"/>
    <w:rsid w:val="00724084"/>
    <w:rsid w:val="00724265"/>
    <w:rsid w:val="00724557"/>
    <w:rsid w:val="0072468A"/>
    <w:rsid w:val="00724ED1"/>
    <w:rsid w:val="007259B0"/>
    <w:rsid w:val="00725BE9"/>
    <w:rsid w:val="00725C59"/>
    <w:rsid w:val="00725CEF"/>
    <w:rsid w:val="007266D7"/>
    <w:rsid w:val="00726926"/>
    <w:rsid w:val="00726C0E"/>
    <w:rsid w:val="007273A9"/>
    <w:rsid w:val="00727CB3"/>
    <w:rsid w:val="007300B6"/>
    <w:rsid w:val="007303CD"/>
    <w:rsid w:val="00730944"/>
    <w:rsid w:val="00731568"/>
    <w:rsid w:val="00731B03"/>
    <w:rsid w:val="00731CD4"/>
    <w:rsid w:val="0073252F"/>
    <w:rsid w:val="00732551"/>
    <w:rsid w:val="0073259A"/>
    <w:rsid w:val="00732C32"/>
    <w:rsid w:val="00733684"/>
    <w:rsid w:val="00734E2C"/>
    <w:rsid w:val="00735065"/>
    <w:rsid w:val="00735881"/>
    <w:rsid w:val="00735D56"/>
    <w:rsid w:val="00736385"/>
    <w:rsid w:val="0073652E"/>
    <w:rsid w:val="00736AA2"/>
    <w:rsid w:val="00736B6E"/>
    <w:rsid w:val="00737B77"/>
    <w:rsid w:val="00737FAC"/>
    <w:rsid w:val="007404DF"/>
    <w:rsid w:val="00740929"/>
    <w:rsid w:val="00740963"/>
    <w:rsid w:val="00741001"/>
    <w:rsid w:val="007421D3"/>
    <w:rsid w:val="00742331"/>
    <w:rsid w:val="00742349"/>
    <w:rsid w:val="007425B6"/>
    <w:rsid w:val="00742F4D"/>
    <w:rsid w:val="00743389"/>
    <w:rsid w:val="007433B4"/>
    <w:rsid w:val="00743642"/>
    <w:rsid w:val="007438C6"/>
    <w:rsid w:val="00744702"/>
    <w:rsid w:val="00744EC7"/>
    <w:rsid w:val="00744FE0"/>
    <w:rsid w:val="0074606E"/>
    <w:rsid w:val="007460BC"/>
    <w:rsid w:val="0074644A"/>
    <w:rsid w:val="007468A9"/>
    <w:rsid w:val="00747071"/>
    <w:rsid w:val="0074742E"/>
    <w:rsid w:val="00747CC6"/>
    <w:rsid w:val="007501F5"/>
    <w:rsid w:val="00750472"/>
    <w:rsid w:val="00750D3F"/>
    <w:rsid w:val="00750F74"/>
    <w:rsid w:val="0075186F"/>
    <w:rsid w:val="0075221A"/>
    <w:rsid w:val="007524D0"/>
    <w:rsid w:val="00752C77"/>
    <w:rsid w:val="00752CE2"/>
    <w:rsid w:val="007532EF"/>
    <w:rsid w:val="007537DA"/>
    <w:rsid w:val="00754805"/>
    <w:rsid w:val="00754C65"/>
    <w:rsid w:val="007550B2"/>
    <w:rsid w:val="0075566C"/>
    <w:rsid w:val="00755687"/>
    <w:rsid w:val="00755BB2"/>
    <w:rsid w:val="00755BD8"/>
    <w:rsid w:val="00756453"/>
    <w:rsid w:val="007566E6"/>
    <w:rsid w:val="00756E3D"/>
    <w:rsid w:val="0075777E"/>
    <w:rsid w:val="00757857"/>
    <w:rsid w:val="00757B36"/>
    <w:rsid w:val="00760104"/>
    <w:rsid w:val="00760437"/>
    <w:rsid w:val="0076093F"/>
    <w:rsid w:val="00760BD4"/>
    <w:rsid w:val="007613FA"/>
    <w:rsid w:val="00761461"/>
    <w:rsid w:val="00762976"/>
    <w:rsid w:val="0076385A"/>
    <w:rsid w:val="00763F2F"/>
    <w:rsid w:val="0076447D"/>
    <w:rsid w:val="0076447F"/>
    <w:rsid w:val="007644D3"/>
    <w:rsid w:val="00764560"/>
    <w:rsid w:val="00765217"/>
    <w:rsid w:val="00765235"/>
    <w:rsid w:val="0076523B"/>
    <w:rsid w:val="007653DD"/>
    <w:rsid w:val="00765BA3"/>
    <w:rsid w:val="00765D7E"/>
    <w:rsid w:val="00765DB0"/>
    <w:rsid w:val="0076641C"/>
    <w:rsid w:val="0076654D"/>
    <w:rsid w:val="00766CC9"/>
    <w:rsid w:val="00766DD5"/>
    <w:rsid w:val="00766F07"/>
    <w:rsid w:val="007675AB"/>
    <w:rsid w:val="0076763A"/>
    <w:rsid w:val="00767D22"/>
    <w:rsid w:val="0077039E"/>
    <w:rsid w:val="007706F6"/>
    <w:rsid w:val="0077080D"/>
    <w:rsid w:val="00770DA5"/>
    <w:rsid w:val="00771783"/>
    <w:rsid w:val="00771E9F"/>
    <w:rsid w:val="0077242C"/>
    <w:rsid w:val="00772AE2"/>
    <w:rsid w:val="0077336D"/>
    <w:rsid w:val="0077368C"/>
    <w:rsid w:val="007738F4"/>
    <w:rsid w:val="00774104"/>
    <w:rsid w:val="00774682"/>
    <w:rsid w:val="007747AA"/>
    <w:rsid w:val="00774CC1"/>
    <w:rsid w:val="00777460"/>
    <w:rsid w:val="00777563"/>
    <w:rsid w:val="00780E03"/>
    <w:rsid w:val="00780FB9"/>
    <w:rsid w:val="007810DA"/>
    <w:rsid w:val="00781D89"/>
    <w:rsid w:val="00781F29"/>
    <w:rsid w:val="00782900"/>
    <w:rsid w:val="007839D2"/>
    <w:rsid w:val="0078416D"/>
    <w:rsid w:val="007842C3"/>
    <w:rsid w:val="00784898"/>
    <w:rsid w:val="00784E3F"/>
    <w:rsid w:val="00785A3E"/>
    <w:rsid w:val="00786294"/>
    <w:rsid w:val="007864F0"/>
    <w:rsid w:val="00786DF0"/>
    <w:rsid w:val="00790163"/>
    <w:rsid w:val="0079030C"/>
    <w:rsid w:val="00790346"/>
    <w:rsid w:val="00790A7D"/>
    <w:rsid w:val="00790E34"/>
    <w:rsid w:val="00791930"/>
    <w:rsid w:val="00791CCA"/>
    <w:rsid w:val="007925B2"/>
    <w:rsid w:val="00792704"/>
    <w:rsid w:val="00792731"/>
    <w:rsid w:val="00792790"/>
    <w:rsid w:val="00792B5B"/>
    <w:rsid w:val="00792CDE"/>
    <w:rsid w:val="00792D92"/>
    <w:rsid w:val="00792E72"/>
    <w:rsid w:val="00793405"/>
    <w:rsid w:val="007938A3"/>
    <w:rsid w:val="007942D1"/>
    <w:rsid w:val="00794354"/>
    <w:rsid w:val="00794BF1"/>
    <w:rsid w:val="00794EF5"/>
    <w:rsid w:val="007953E2"/>
    <w:rsid w:val="00795538"/>
    <w:rsid w:val="00795799"/>
    <w:rsid w:val="00796997"/>
    <w:rsid w:val="00797232"/>
    <w:rsid w:val="007A036C"/>
    <w:rsid w:val="007A144D"/>
    <w:rsid w:val="007A14F6"/>
    <w:rsid w:val="007A1FD1"/>
    <w:rsid w:val="007A298D"/>
    <w:rsid w:val="007A3B2E"/>
    <w:rsid w:val="007A3F74"/>
    <w:rsid w:val="007A426B"/>
    <w:rsid w:val="007A48F3"/>
    <w:rsid w:val="007A492E"/>
    <w:rsid w:val="007A4A9F"/>
    <w:rsid w:val="007A502B"/>
    <w:rsid w:val="007A5222"/>
    <w:rsid w:val="007A5548"/>
    <w:rsid w:val="007A630C"/>
    <w:rsid w:val="007A7195"/>
    <w:rsid w:val="007A7B9A"/>
    <w:rsid w:val="007B005C"/>
    <w:rsid w:val="007B08E2"/>
    <w:rsid w:val="007B1062"/>
    <w:rsid w:val="007B10B4"/>
    <w:rsid w:val="007B12FC"/>
    <w:rsid w:val="007B1710"/>
    <w:rsid w:val="007B1733"/>
    <w:rsid w:val="007B248E"/>
    <w:rsid w:val="007B2588"/>
    <w:rsid w:val="007B2739"/>
    <w:rsid w:val="007B2B52"/>
    <w:rsid w:val="007B3651"/>
    <w:rsid w:val="007B36CC"/>
    <w:rsid w:val="007B3C16"/>
    <w:rsid w:val="007B42BA"/>
    <w:rsid w:val="007B457A"/>
    <w:rsid w:val="007B4ED8"/>
    <w:rsid w:val="007B508F"/>
    <w:rsid w:val="007B516E"/>
    <w:rsid w:val="007B5282"/>
    <w:rsid w:val="007B5829"/>
    <w:rsid w:val="007B58DD"/>
    <w:rsid w:val="007B5C04"/>
    <w:rsid w:val="007B5F6D"/>
    <w:rsid w:val="007B6000"/>
    <w:rsid w:val="007B6569"/>
    <w:rsid w:val="007B6659"/>
    <w:rsid w:val="007B6668"/>
    <w:rsid w:val="007B697F"/>
    <w:rsid w:val="007B706A"/>
    <w:rsid w:val="007B7271"/>
    <w:rsid w:val="007B73BD"/>
    <w:rsid w:val="007B757E"/>
    <w:rsid w:val="007B7CF0"/>
    <w:rsid w:val="007C010C"/>
    <w:rsid w:val="007C08F1"/>
    <w:rsid w:val="007C0AED"/>
    <w:rsid w:val="007C0D68"/>
    <w:rsid w:val="007C0E50"/>
    <w:rsid w:val="007C0F87"/>
    <w:rsid w:val="007C10F5"/>
    <w:rsid w:val="007C12E1"/>
    <w:rsid w:val="007C187F"/>
    <w:rsid w:val="007C1C39"/>
    <w:rsid w:val="007C2EDC"/>
    <w:rsid w:val="007C2F3C"/>
    <w:rsid w:val="007C3221"/>
    <w:rsid w:val="007C379D"/>
    <w:rsid w:val="007C390A"/>
    <w:rsid w:val="007C443D"/>
    <w:rsid w:val="007C45E7"/>
    <w:rsid w:val="007C4C50"/>
    <w:rsid w:val="007C56E4"/>
    <w:rsid w:val="007C5CE0"/>
    <w:rsid w:val="007C5E31"/>
    <w:rsid w:val="007C66CB"/>
    <w:rsid w:val="007C6D5A"/>
    <w:rsid w:val="007C6DE0"/>
    <w:rsid w:val="007C6E13"/>
    <w:rsid w:val="007C6EE0"/>
    <w:rsid w:val="007C7C16"/>
    <w:rsid w:val="007D0985"/>
    <w:rsid w:val="007D0CD3"/>
    <w:rsid w:val="007D13AB"/>
    <w:rsid w:val="007D1AE9"/>
    <w:rsid w:val="007D2226"/>
    <w:rsid w:val="007D23D9"/>
    <w:rsid w:val="007D386A"/>
    <w:rsid w:val="007D3C2D"/>
    <w:rsid w:val="007D3DF4"/>
    <w:rsid w:val="007D4383"/>
    <w:rsid w:val="007D4C83"/>
    <w:rsid w:val="007D4EFF"/>
    <w:rsid w:val="007D4F9B"/>
    <w:rsid w:val="007D5978"/>
    <w:rsid w:val="007D5AFD"/>
    <w:rsid w:val="007D5EE0"/>
    <w:rsid w:val="007D5FD2"/>
    <w:rsid w:val="007D662A"/>
    <w:rsid w:val="007D68FC"/>
    <w:rsid w:val="007D6999"/>
    <w:rsid w:val="007D6D33"/>
    <w:rsid w:val="007D6D55"/>
    <w:rsid w:val="007D750D"/>
    <w:rsid w:val="007D775C"/>
    <w:rsid w:val="007D78E5"/>
    <w:rsid w:val="007D7E58"/>
    <w:rsid w:val="007E00DE"/>
    <w:rsid w:val="007E00F9"/>
    <w:rsid w:val="007E0291"/>
    <w:rsid w:val="007E066C"/>
    <w:rsid w:val="007E07DB"/>
    <w:rsid w:val="007E1A2A"/>
    <w:rsid w:val="007E232C"/>
    <w:rsid w:val="007E2E04"/>
    <w:rsid w:val="007E3A0E"/>
    <w:rsid w:val="007E49C5"/>
    <w:rsid w:val="007E5BC8"/>
    <w:rsid w:val="007E5D97"/>
    <w:rsid w:val="007E620D"/>
    <w:rsid w:val="007E62FD"/>
    <w:rsid w:val="007E66A8"/>
    <w:rsid w:val="007E6794"/>
    <w:rsid w:val="007E6880"/>
    <w:rsid w:val="007E6AA1"/>
    <w:rsid w:val="007E6EB1"/>
    <w:rsid w:val="007E7A00"/>
    <w:rsid w:val="007E7D65"/>
    <w:rsid w:val="007F03D9"/>
    <w:rsid w:val="007F0401"/>
    <w:rsid w:val="007F0507"/>
    <w:rsid w:val="007F0A71"/>
    <w:rsid w:val="007F0F26"/>
    <w:rsid w:val="007F0F76"/>
    <w:rsid w:val="007F0FCA"/>
    <w:rsid w:val="007F14E7"/>
    <w:rsid w:val="007F1E08"/>
    <w:rsid w:val="007F2AA2"/>
    <w:rsid w:val="007F2FBB"/>
    <w:rsid w:val="007F430F"/>
    <w:rsid w:val="007F4483"/>
    <w:rsid w:val="007F47E0"/>
    <w:rsid w:val="007F4C33"/>
    <w:rsid w:val="007F516E"/>
    <w:rsid w:val="007F61CE"/>
    <w:rsid w:val="007F636C"/>
    <w:rsid w:val="007F647D"/>
    <w:rsid w:val="007F6571"/>
    <w:rsid w:val="007F6F30"/>
    <w:rsid w:val="007F73A5"/>
    <w:rsid w:val="007F766A"/>
    <w:rsid w:val="007F791F"/>
    <w:rsid w:val="007F79F9"/>
    <w:rsid w:val="008006EC"/>
    <w:rsid w:val="008013FA"/>
    <w:rsid w:val="008015D9"/>
    <w:rsid w:val="00801D7E"/>
    <w:rsid w:val="00803803"/>
    <w:rsid w:val="00803C8A"/>
    <w:rsid w:val="008044E2"/>
    <w:rsid w:val="008045F2"/>
    <w:rsid w:val="00804827"/>
    <w:rsid w:val="00804A41"/>
    <w:rsid w:val="00804AD1"/>
    <w:rsid w:val="00805245"/>
    <w:rsid w:val="0080552D"/>
    <w:rsid w:val="00805A0D"/>
    <w:rsid w:val="00805E60"/>
    <w:rsid w:val="00806011"/>
    <w:rsid w:val="0080647A"/>
    <w:rsid w:val="00806BED"/>
    <w:rsid w:val="00806C50"/>
    <w:rsid w:val="008107C2"/>
    <w:rsid w:val="0081158D"/>
    <w:rsid w:val="00811EF5"/>
    <w:rsid w:val="0081207F"/>
    <w:rsid w:val="00812110"/>
    <w:rsid w:val="008123A0"/>
    <w:rsid w:val="00812C79"/>
    <w:rsid w:val="00812D18"/>
    <w:rsid w:val="00812DDA"/>
    <w:rsid w:val="00813502"/>
    <w:rsid w:val="00813A8B"/>
    <w:rsid w:val="00813C40"/>
    <w:rsid w:val="0081414F"/>
    <w:rsid w:val="0081484B"/>
    <w:rsid w:val="008149C1"/>
    <w:rsid w:val="008154C5"/>
    <w:rsid w:val="008156FD"/>
    <w:rsid w:val="008158DE"/>
    <w:rsid w:val="0081625F"/>
    <w:rsid w:val="008163D0"/>
    <w:rsid w:val="00816560"/>
    <w:rsid w:val="008170D3"/>
    <w:rsid w:val="00817825"/>
    <w:rsid w:val="00817DF7"/>
    <w:rsid w:val="008209DC"/>
    <w:rsid w:val="00820EDC"/>
    <w:rsid w:val="00821197"/>
    <w:rsid w:val="0082146B"/>
    <w:rsid w:val="008216D5"/>
    <w:rsid w:val="008222A1"/>
    <w:rsid w:val="00822CD8"/>
    <w:rsid w:val="00822D93"/>
    <w:rsid w:val="00823539"/>
    <w:rsid w:val="0082354E"/>
    <w:rsid w:val="00823B0B"/>
    <w:rsid w:val="0082416B"/>
    <w:rsid w:val="0082446A"/>
    <w:rsid w:val="00824502"/>
    <w:rsid w:val="00824BB3"/>
    <w:rsid w:val="00824C7B"/>
    <w:rsid w:val="008255C9"/>
    <w:rsid w:val="00825BB1"/>
    <w:rsid w:val="0082662D"/>
    <w:rsid w:val="00826EA6"/>
    <w:rsid w:val="00830085"/>
    <w:rsid w:val="00830A5E"/>
    <w:rsid w:val="00830FD8"/>
    <w:rsid w:val="008311A0"/>
    <w:rsid w:val="0083180C"/>
    <w:rsid w:val="00831BB4"/>
    <w:rsid w:val="00831F71"/>
    <w:rsid w:val="0083267D"/>
    <w:rsid w:val="00832E34"/>
    <w:rsid w:val="00832FDE"/>
    <w:rsid w:val="008332C0"/>
    <w:rsid w:val="00833511"/>
    <w:rsid w:val="0083395A"/>
    <w:rsid w:val="00833AF6"/>
    <w:rsid w:val="00833BC8"/>
    <w:rsid w:val="00834081"/>
    <w:rsid w:val="008346A0"/>
    <w:rsid w:val="00834C30"/>
    <w:rsid w:val="00834F28"/>
    <w:rsid w:val="0083505E"/>
    <w:rsid w:val="00835B9D"/>
    <w:rsid w:val="00835DBF"/>
    <w:rsid w:val="008363BB"/>
    <w:rsid w:val="008369F2"/>
    <w:rsid w:val="00836A1D"/>
    <w:rsid w:val="00836C7A"/>
    <w:rsid w:val="0083728E"/>
    <w:rsid w:val="00837348"/>
    <w:rsid w:val="00837B63"/>
    <w:rsid w:val="00837C5B"/>
    <w:rsid w:val="00840059"/>
    <w:rsid w:val="00840C14"/>
    <w:rsid w:val="0084123E"/>
    <w:rsid w:val="00841537"/>
    <w:rsid w:val="00841E51"/>
    <w:rsid w:val="0084293E"/>
    <w:rsid w:val="008429CF"/>
    <w:rsid w:val="00844127"/>
    <w:rsid w:val="00844E10"/>
    <w:rsid w:val="0084525B"/>
    <w:rsid w:val="008457ED"/>
    <w:rsid w:val="0084599E"/>
    <w:rsid w:val="008466F8"/>
    <w:rsid w:val="0084738E"/>
    <w:rsid w:val="0085020F"/>
    <w:rsid w:val="0085029B"/>
    <w:rsid w:val="00851F8C"/>
    <w:rsid w:val="008529E8"/>
    <w:rsid w:val="0085395D"/>
    <w:rsid w:val="00853DAB"/>
    <w:rsid w:val="00854ED1"/>
    <w:rsid w:val="00855D26"/>
    <w:rsid w:val="008565AA"/>
    <w:rsid w:val="00856AFD"/>
    <w:rsid w:val="00856DA2"/>
    <w:rsid w:val="008570C4"/>
    <w:rsid w:val="00857540"/>
    <w:rsid w:val="00860547"/>
    <w:rsid w:val="00860E7C"/>
    <w:rsid w:val="00861037"/>
    <w:rsid w:val="008610A2"/>
    <w:rsid w:val="0086121F"/>
    <w:rsid w:val="008632FC"/>
    <w:rsid w:val="00863747"/>
    <w:rsid w:val="00863B68"/>
    <w:rsid w:val="00863EEC"/>
    <w:rsid w:val="00863F46"/>
    <w:rsid w:val="0086410F"/>
    <w:rsid w:val="0086484D"/>
    <w:rsid w:val="00864D6F"/>
    <w:rsid w:val="00864DF5"/>
    <w:rsid w:val="00864E29"/>
    <w:rsid w:val="00865102"/>
    <w:rsid w:val="008651C7"/>
    <w:rsid w:val="00865780"/>
    <w:rsid w:val="008662E1"/>
    <w:rsid w:val="008665E0"/>
    <w:rsid w:val="008675C8"/>
    <w:rsid w:val="00867B8E"/>
    <w:rsid w:val="00870337"/>
    <w:rsid w:val="00871380"/>
    <w:rsid w:val="00871D7D"/>
    <w:rsid w:val="00872433"/>
    <w:rsid w:val="00873982"/>
    <w:rsid w:val="008748BD"/>
    <w:rsid w:val="0087514E"/>
    <w:rsid w:val="0087552D"/>
    <w:rsid w:val="008755E1"/>
    <w:rsid w:val="00875F3F"/>
    <w:rsid w:val="00876009"/>
    <w:rsid w:val="0087618D"/>
    <w:rsid w:val="008762BF"/>
    <w:rsid w:val="00876ACE"/>
    <w:rsid w:val="00876C71"/>
    <w:rsid w:val="00876E86"/>
    <w:rsid w:val="00876F65"/>
    <w:rsid w:val="00876F7C"/>
    <w:rsid w:val="00876FEF"/>
    <w:rsid w:val="00877664"/>
    <w:rsid w:val="00877788"/>
    <w:rsid w:val="00877C98"/>
    <w:rsid w:val="0088026A"/>
    <w:rsid w:val="00881272"/>
    <w:rsid w:val="0088132F"/>
    <w:rsid w:val="00881C63"/>
    <w:rsid w:val="00882829"/>
    <w:rsid w:val="00882CB0"/>
    <w:rsid w:val="00884782"/>
    <w:rsid w:val="00884F30"/>
    <w:rsid w:val="0088500A"/>
    <w:rsid w:val="0088505A"/>
    <w:rsid w:val="00886D1E"/>
    <w:rsid w:val="00886FC1"/>
    <w:rsid w:val="008874AE"/>
    <w:rsid w:val="008901BE"/>
    <w:rsid w:val="00890647"/>
    <w:rsid w:val="008923EF"/>
    <w:rsid w:val="00892C10"/>
    <w:rsid w:val="00892D51"/>
    <w:rsid w:val="00892D77"/>
    <w:rsid w:val="00892EE9"/>
    <w:rsid w:val="00892F13"/>
    <w:rsid w:val="00892F36"/>
    <w:rsid w:val="008936AE"/>
    <w:rsid w:val="00893B82"/>
    <w:rsid w:val="00893F07"/>
    <w:rsid w:val="00894541"/>
    <w:rsid w:val="0089466C"/>
    <w:rsid w:val="00894A2B"/>
    <w:rsid w:val="00895019"/>
    <w:rsid w:val="008950D1"/>
    <w:rsid w:val="008957D3"/>
    <w:rsid w:val="00895B17"/>
    <w:rsid w:val="00895F56"/>
    <w:rsid w:val="00896333"/>
    <w:rsid w:val="00896723"/>
    <w:rsid w:val="008969C4"/>
    <w:rsid w:val="00896ACF"/>
    <w:rsid w:val="00896B44"/>
    <w:rsid w:val="008970F1"/>
    <w:rsid w:val="0089768D"/>
    <w:rsid w:val="008978C2"/>
    <w:rsid w:val="00897E70"/>
    <w:rsid w:val="008A0A2C"/>
    <w:rsid w:val="008A0A32"/>
    <w:rsid w:val="008A0CB7"/>
    <w:rsid w:val="008A1738"/>
    <w:rsid w:val="008A18E5"/>
    <w:rsid w:val="008A1F4C"/>
    <w:rsid w:val="008A2122"/>
    <w:rsid w:val="008A2349"/>
    <w:rsid w:val="008A2CA7"/>
    <w:rsid w:val="008A3246"/>
    <w:rsid w:val="008A383D"/>
    <w:rsid w:val="008A4348"/>
    <w:rsid w:val="008A4942"/>
    <w:rsid w:val="008A58EE"/>
    <w:rsid w:val="008A5C1B"/>
    <w:rsid w:val="008A5C98"/>
    <w:rsid w:val="008A649D"/>
    <w:rsid w:val="008A6AE9"/>
    <w:rsid w:val="008A7285"/>
    <w:rsid w:val="008A75BE"/>
    <w:rsid w:val="008B0415"/>
    <w:rsid w:val="008B2A1A"/>
    <w:rsid w:val="008B2BC2"/>
    <w:rsid w:val="008B2BD6"/>
    <w:rsid w:val="008B2D62"/>
    <w:rsid w:val="008B3A71"/>
    <w:rsid w:val="008B3B03"/>
    <w:rsid w:val="008B3D16"/>
    <w:rsid w:val="008B58AC"/>
    <w:rsid w:val="008B5CD4"/>
    <w:rsid w:val="008B6ADC"/>
    <w:rsid w:val="008B6EDD"/>
    <w:rsid w:val="008B7436"/>
    <w:rsid w:val="008B75B9"/>
    <w:rsid w:val="008B76C1"/>
    <w:rsid w:val="008B7724"/>
    <w:rsid w:val="008C0D6D"/>
    <w:rsid w:val="008C0F84"/>
    <w:rsid w:val="008C13CD"/>
    <w:rsid w:val="008C1562"/>
    <w:rsid w:val="008C1D06"/>
    <w:rsid w:val="008C1DA7"/>
    <w:rsid w:val="008C26E2"/>
    <w:rsid w:val="008C2D68"/>
    <w:rsid w:val="008C33B3"/>
    <w:rsid w:val="008C3983"/>
    <w:rsid w:val="008C4027"/>
    <w:rsid w:val="008C46EB"/>
    <w:rsid w:val="008C56E7"/>
    <w:rsid w:val="008C5911"/>
    <w:rsid w:val="008C69BF"/>
    <w:rsid w:val="008C74F0"/>
    <w:rsid w:val="008C7935"/>
    <w:rsid w:val="008C7CE2"/>
    <w:rsid w:val="008D01A6"/>
    <w:rsid w:val="008D05E9"/>
    <w:rsid w:val="008D0C9B"/>
    <w:rsid w:val="008D242E"/>
    <w:rsid w:val="008D2486"/>
    <w:rsid w:val="008D3111"/>
    <w:rsid w:val="008D3771"/>
    <w:rsid w:val="008D3D76"/>
    <w:rsid w:val="008D482B"/>
    <w:rsid w:val="008D488C"/>
    <w:rsid w:val="008D4F27"/>
    <w:rsid w:val="008D5890"/>
    <w:rsid w:val="008D64A0"/>
    <w:rsid w:val="008D651D"/>
    <w:rsid w:val="008D71F1"/>
    <w:rsid w:val="008D7272"/>
    <w:rsid w:val="008E21A7"/>
    <w:rsid w:val="008E24A1"/>
    <w:rsid w:val="008E299F"/>
    <w:rsid w:val="008E2C6C"/>
    <w:rsid w:val="008E40EC"/>
    <w:rsid w:val="008E50A0"/>
    <w:rsid w:val="008E5169"/>
    <w:rsid w:val="008E5483"/>
    <w:rsid w:val="008E58B3"/>
    <w:rsid w:val="008E62B1"/>
    <w:rsid w:val="008E6500"/>
    <w:rsid w:val="008E70EC"/>
    <w:rsid w:val="008E74A0"/>
    <w:rsid w:val="008E775F"/>
    <w:rsid w:val="008E77CB"/>
    <w:rsid w:val="008E78C1"/>
    <w:rsid w:val="008E7B50"/>
    <w:rsid w:val="008E7B62"/>
    <w:rsid w:val="008F181A"/>
    <w:rsid w:val="008F1B04"/>
    <w:rsid w:val="008F2F6B"/>
    <w:rsid w:val="008F36A7"/>
    <w:rsid w:val="008F3933"/>
    <w:rsid w:val="008F414B"/>
    <w:rsid w:val="008F469A"/>
    <w:rsid w:val="008F4EE6"/>
    <w:rsid w:val="008F5477"/>
    <w:rsid w:val="008F55E0"/>
    <w:rsid w:val="008F5708"/>
    <w:rsid w:val="008F6477"/>
    <w:rsid w:val="008F69BE"/>
    <w:rsid w:val="008F700B"/>
    <w:rsid w:val="008F712B"/>
    <w:rsid w:val="008F7E18"/>
    <w:rsid w:val="00900C82"/>
    <w:rsid w:val="00901497"/>
    <w:rsid w:val="009027B5"/>
    <w:rsid w:val="009028FA"/>
    <w:rsid w:val="00902C7A"/>
    <w:rsid w:val="0090319F"/>
    <w:rsid w:val="009031CB"/>
    <w:rsid w:val="00903627"/>
    <w:rsid w:val="009040E9"/>
    <w:rsid w:val="00904567"/>
    <w:rsid w:val="00904619"/>
    <w:rsid w:val="00905301"/>
    <w:rsid w:val="00905FA5"/>
    <w:rsid w:val="00906381"/>
    <w:rsid w:val="00906468"/>
    <w:rsid w:val="00906C50"/>
    <w:rsid w:val="0090726C"/>
    <w:rsid w:val="00907BD8"/>
    <w:rsid w:val="009100A7"/>
    <w:rsid w:val="00910F11"/>
    <w:rsid w:val="00911CEC"/>
    <w:rsid w:val="009127C2"/>
    <w:rsid w:val="0091280F"/>
    <w:rsid w:val="0091297E"/>
    <w:rsid w:val="00913F77"/>
    <w:rsid w:val="0091488A"/>
    <w:rsid w:val="0091518B"/>
    <w:rsid w:val="0091576C"/>
    <w:rsid w:val="009161FB"/>
    <w:rsid w:val="0091634F"/>
    <w:rsid w:val="00916F3D"/>
    <w:rsid w:val="0091737F"/>
    <w:rsid w:val="0091780F"/>
    <w:rsid w:val="009178C5"/>
    <w:rsid w:val="009204A0"/>
    <w:rsid w:val="00920967"/>
    <w:rsid w:val="00920C01"/>
    <w:rsid w:val="009212C8"/>
    <w:rsid w:val="00921554"/>
    <w:rsid w:val="0092159C"/>
    <w:rsid w:val="00921FDC"/>
    <w:rsid w:val="00922CA1"/>
    <w:rsid w:val="009234BA"/>
    <w:rsid w:val="00923BFC"/>
    <w:rsid w:val="009246B6"/>
    <w:rsid w:val="00924D41"/>
    <w:rsid w:val="0092505C"/>
    <w:rsid w:val="0092530C"/>
    <w:rsid w:val="00925E05"/>
    <w:rsid w:val="00926722"/>
    <w:rsid w:val="0092677B"/>
    <w:rsid w:val="009274A4"/>
    <w:rsid w:val="00927A33"/>
    <w:rsid w:val="00930963"/>
    <w:rsid w:val="00930C8F"/>
    <w:rsid w:val="00930D07"/>
    <w:rsid w:val="00931042"/>
    <w:rsid w:val="00931137"/>
    <w:rsid w:val="0093122C"/>
    <w:rsid w:val="00931272"/>
    <w:rsid w:val="009314F0"/>
    <w:rsid w:val="00931B12"/>
    <w:rsid w:val="009321BB"/>
    <w:rsid w:val="009322A0"/>
    <w:rsid w:val="00932479"/>
    <w:rsid w:val="00932E6D"/>
    <w:rsid w:val="0093341B"/>
    <w:rsid w:val="009337C6"/>
    <w:rsid w:val="00933BD2"/>
    <w:rsid w:val="009340A0"/>
    <w:rsid w:val="0093416F"/>
    <w:rsid w:val="009341A0"/>
    <w:rsid w:val="00934487"/>
    <w:rsid w:val="009344EC"/>
    <w:rsid w:val="00934E8C"/>
    <w:rsid w:val="0093507F"/>
    <w:rsid w:val="0093540E"/>
    <w:rsid w:val="009368C9"/>
    <w:rsid w:val="00936E84"/>
    <w:rsid w:val="00937339"/>
    <w:rsid w:val="00937A9F"/>
    <w:rsid w:val="00937D25"/>
    <w:rsid w:val="00937EB7"/>
    <w:rsid w:val="0094085A"/>
    <w:rsid w:val="0094086F"/>
    <w:rsid w:val="00940D77"/>
    <w:rsid w:val="00941215"/>
    <w:rsid w:val="0094169A"/>
    <w:rsid w:val="009417DA"/>
    <w:rsid w:val="00941837"/>
    <w:rsid w:val="00941A8E"/>
    <w:rsid w:val="00943211"/>
    <w:rsid w:val="00943286"/>
    <w:rsid w:val="00943577"/>
    <w:rsid w:val="009436B1"/>
    <w:rsid w:val="00943C70"/>
    <w:rsid w:val="009442FA"/>
    <w:rsid w:val="0094454E"/>
    <w:rsid w:val="0094506B"/>
    <w:rsid w:val="009450BC"/>
    <w:rsid w:val="0094511E"/>
    <w:rsid w:val="00945848"/>
    <w:rsid w:val="009458C4"/>
    <w:rsid w:val="00945ED0"/>
    <w:rsid w:val="00946158"/>
    <w:rsid w:val="00946FD1"/>
    <w:rsid w:val="00947CD4"/>
    <w:rsid w:val="009502B9"/>
    <w:rsid w:val="009508E3"/>
    <w:rsid w:val="00950B35"/>
    <w:rsid w:val="00950C97"/>
    <w:rsid w:val="00950CDE"/>
    <w:rsid w:val="00950F92"/>
    <w:rsid w:val="00951194"/>
    <w:rsid w:val="0095154D"/>
    <w:rsid w:val="00951583"/>
    <w:rsid w:val="00952252"/>
    <w:rsid w:val="00952387"/>
    <w:rsid w:val="00952E7B"/>
    <w:rsid w:val="00953A75"/>
    <w:rsid w:val="00953C39"/>
    <w:rsid w:val="00954E10"/>
    <w:rsid w:val="00955267"/>
    <w:rsid w:val="009557D3"/>
    <w:rsid w:val="00955894"/>
    <w:rsid w:val="009568FC"/>
    <w:rsid w:val="00956AFF"/>
    <w:rsid w:val="0095708A"/>
    <w:rsid w:val="0095795D"/>
    <w:rsid w:val="00961055"/>
    <w:rsid w:val="009618BD"/>
    <w:rsid w:val="00961B59"/>
    <w:rsid w:val="009635F5"/>
    <w:rsid w:val="009640AC"/>
    <w:rsid w:val="0096456A"/>
    <w:rsid w:val="0096480C"/>
    <w:rsid w:val="00964837"/>
    <w:rsid w:val="009659E1"/>
    <w:rsid w:val="00966640"/>
    <w:rsid w:val="009666C9"/>
    <w:rsid w:val="00966992"/>
    <w:rsid w:val="00966B06"/>
    <w:rsid w:val="00967A8F"/>
    <w:rsid w:val="00967C6E"/>
    <w:rsid w:val="00967E89"/>
    <w:rsid w:val="00967F94"/>
    <w:rsid w:val="00970074"/>
    <w:rsid w:val="0097013A"/>
    <w:rsid w:val="00970272"/>
    <w:rsid w:val="00970554"/>
    <w:rsid w:val="009705B2"/>
    <w:rsid w:val="009706B9"/>
    <w:rsid w:val="00970727"/>
    <w:rsid w:val="00970FBB"/>
    <w:rsid w:val="009715AD"/>
    <w:rsid w:val="0097164A"/>
    <w:rsid w:val="00971B69"/>
    <w:rsid w:val="009721F6"/>
    <w:rsid w:val="00972C7D"/>
    <w:rsid w:val="0097326C"/>
    <w:rsid w:val="00973F05"/>
    <w:rsid w:val="00973F1C"/>
    <w:rsid w:val="00974035"/>
    <w:rsid w:val="009742CC"/>
    <w:rsid w:val="0097479B"/>
    <w:rsid w:val="009748D9"/>
    <w:rsid w:val="00974CA4"/>
    <w:rsid w:val="00974FAB"/>
    <w:rsid w:val="00975A35"/>
    <w:rsid w:val="00975A68"/>
    <w:rsid w:val="009764D4"/>
    <w:rsid w:val="0097679F"/>
    <w:rsid w:val="00976ACF"/>
    <w:rsid w:val="00976F81"/>
    <w:rsid w:val="00976FD4"/>
    <w:rsid w:val="00977544"/>
    <w:rsid w:val="00980584"/>
    <w:rsid w:val="00980DC3"/>
    <w:rsid w:val="00981F14"/>
    <w:rsid w:val="00982006"/>
    <w:rsid w:val="00982FAA"/>
    <w:rsid w:val="00983396"/>
    <w:rsid w:val="00983712"/>
    <w:rsid w:val="009840D7"/>
    <w:rsid w:val="00984E8F"/>
    <w:rsid w:val="00984EF8"/>
    <w:rsid w:val="00986E2F"/>
    <w:rsid w:val="00987146"/>
    <w:rsid w:val="009877FC"/>
    <w:rsid w:val="00987B96"/>
    <w:rsid w:val="0099008D"/>
    <w:rsid w:val="0099091E"/>
    <w:rsid w:val="00990CD9"/>
    <w:rsid w:val="009910F3"/>
    <w:rsid w:val="00991C9C"/>
    <w:rsid w:val="00991E41"/>
    <w:rsid w:val="00992D99"/>
    <w:rsid w:val="0099328D"/>
    <w:rsid w:val="00993673"/>
    <w:rsid w:val="00993E17"/>
    <w:rsid w:val="0099436A"/>
    <w:rsid w:val="009948BC"/>
    <w:rsid w:val="00994A70"/>
    <w:rsid w:val="009956A1"/>
    <w:rsid w:val="009958F2"/>
    <w:rsid w:val="009959B5"/>
    <w:rsid w:val="00995E44"/>
    <w:rsid w:val="00996109"/>
    <w:rsid w:val="0099742B"/>
    <w:rsid w:val="00997961"/>
    <w:rsid w:val="009A0293"/>
    <w:rsid w:val="009A0417"/>
    <w:rsid w:val="009A06F5"/>
    <w:rsid w:val="009A0A53"/>
    <w:rsid w:val="009A0F6B"/>
    <w:rsid w:val="009A1B5E"/>
    <w:rsid w:val="009A2407"/>
    <w:rsid w:val="009A25BF"/>
    <w:rsid w:val="009A2643"/>
    <w:rsid w:val="009A2B5D"/>
    <w:rsid w:val="009A305D"/>
    <w:rsid w:val="009A351B"/>
    <w:rsid w:val="009A35FC"/>
    <w:rsid w:val="009A3FBD"/>
    <w:rsid w:val="009A4CE2"/>
    <w:rsid w:val="009A4D7B"/>
    <w:rsid w:val="009A5146"/>
    <w:rsid w:val="009A5925"/>
    <w:rsid w:val="009A59E5"/>
    <w:rsid w:val="009A64D9"/>
    <w:rsid w:val="009A6776"/>
    <w:rsid w:val="009A6E63"/>
    <w:rsid w:val="009A71DD"/>
    <w:rsid w:val="009A72A1"/>
    <w:rsid w:val="009A7434"/>
    <w:rsid w:val="009A7553"/>
    <w:rsid w:val="009A7676"/>
    <w:rsid w:val="009A77D3"/>
    <w:rsid w:val="009A799C"/>
    <w:rsid w:val="009B007D"/>
    <w:rsid w:val="009B00CF"/>
    <w:rsid w:val="009B150C"/>
    <w:rsid w:val="009B17EE"/>
    <w:rsid w:val="009B2013"/>
    <w:rsid w:val="009B2DBE"/>
    <w:rsid w:val="009B2DD8"/>
    <w:rsid w:val="009B2F85"/>
    <w:rsid w:val="009B2FDC"/>
    <w:rsid w:val="009B3593"/>
    <w:rsid w:val="009B3E5A"/>
    <w:rsid w:val="009B441C"/>
    <w:rsid w:val="009B48E4"/>
    <w:rsid w:val="009B4DE8"/>
    <w:rsid w:val="009B5985"/>
    <w:rsid w:val="009B5BCB"/>
    <w:rsid w:val="009B634A"/>
    <w:rsid w:val="009B66FB"/>
    <w:rsid w:val="009B6EDE"/>
    <w:rsid w:val="009B7AF0"/>
    <w:rsid w:val="009B7C82"/>
    <w:rsid w:val="009C076E"/>
    <w:rsid w:val="009C08C7"/>
    <w:rsid w:val="009C08F9"/>
    <w:rsid w:val="009C0E47"/>
    <w:rsid w:val="009C109C"/>
    <w:rsid w:val="009C1E55"/>
    <w:rsid w:val="009C25D3"/>
    <w:rsid w:val="009C342D"/>
    <w:rsid w:val="009C358A"/>
    <w:rsid w:val="009C3B0F"/>
    <w:rsid w:val="009C3B51"/>
    <w:rsid w:val="009C4097"/>
    <w:rsid w:val="009C44D4"/>
    <w:rsid w:val="009C4C4D"/>
    <w:rsid w:val="009C561B"/>
    <w:rsid w:val="009C5BDD"/>
    <w:rsid w:val="009C61D2"/>
    <w:rsid w:val="009C661F"/>
    <w:rsid w:val="009C6A4F"/>
    <w:rsid w:val="009C6C64"/>
    <w:rsid w:val="009C77ED"/>
    <w:rsid w:val="009D042F"/>
    <w:rsid w:val="009D0D29"/>
    <w:rsid w:val="009D1B81"/>
    <w:rsid w:val="009D2183"/>
    <w:rsid w:val="009D2B51"/>
    <w:rsid w:val="009D2D5D"/>
    <w:rsid w:val="009D46A9"/>
    <w:rsid w:val="009D697B"/>
    <w:rsid w:val="009D6BBE"/>
    <w:rsid w:val="009D7E4A"/>
    <w:rsid w:val="009E054C"/>
    <w:rsid w:val="009E0739"/>
    <w:rsid w:val="009E0861"/>
    <w:rsid w:val="009E130B"/>
    <w:rsid w:val="009E15F1"/>
    <w:rsid w:val="009E1906"/>
    <w:rsid w:val="009E1F32"/>
    <w:rsid w:val="009E278D"/>
    <w:rsid w:val="009E29B1"/>
    <w:rsid w:val="009E2AF0"/>
    <w:rsid w:val="009E2DC6"/>
    <w:rsid w:val="009E3D72"/>
    <w:rsid w:val="009E476F"/>
    <w:rsid w:val="009E4C2A"/>
    <w:rsid w:val="009E4D66"/>
    <w:rsid w:val="009E547B"/>
    <w:rsid w:val="009E5977"/>
    <w:rsid w:val="009E5A00"/>
    <w:rsid w:val="009E6041"/>
    <w:rsid w:val="009E6048"/>
    <w:rsid w:val="009E619C"/>
    <w:rsid w:val="009E647E"/>
    <w:rsid w:val="009E6538"/>
    <w:rsid w:val="009E6599"/>
    <w:rsid w:val="009E68E3"/>
    <w:rsid w:val="009E7486"/>
    <w:rsid w:val="009F0A98"/>
    <w:rsid w:val="009F0B9F"/>
    <w:rsid w:val="009F0D53"/>
    <w:rsid w:val="009F0D81"/>
    <w:rsid w:val="009F0DD5"/>
    <w:rsid w:val="009F0DD7"/>
    <w:rsid w:val="009F23C2"/>
    <w:rsid w:val="009F2552"/>
    <w:rsid w:val="009F2975"/>
    <w:rsid w:val="009F2A89"/>
    <w:rsid w:val="009F3E61"/>
    <w:rsid w:val="009F454A"/>
    <w:rsid w:val="009F49EB"/>
    <w:rsid w:val="009F4BC4"/>
    <w:rsid w:val="009F4E99"/>
    <w:rsid w:val="009F514A"/>
    <w:rsid w:val="009F5B6D"/>
    <w:rsid w:val="009F5C92"/>
    <w:rsid w:val="009F5EE9"/>
    <w:rsid w:val="009F6517"/>
    <w:rsid w:val="009F6527"/>
    <w:rsid w:val="009F6712"/>
    <w:rsid w:val="009F6A87"/>
    <w:rsid w:val="009F6B43"/>
    <w:rsid w:val="009F6EC8"/>
    <w:rsid w:val="009F7177"/>
    <w:rsid w:val="009F7275"/>
    <w:rsid w:val="009F7F79"/>
    <w:rsid w:val="009F7FFB"/>
    <w:rsid w:val="00A00ACD"/>
    <w:rsid w:val="00A012D9"/>
    <w:rsid w:val="00A01484"/>
    <w:rsid w:val="00A0165C"/>
    <w:rsid w:val="00A01761"/>
    <w:rsid w:val="00A01F67"/>
    <w:rsid w:val="00A02520"/>
    <w:rsid w:val="00A0261C"/>
    <w:rsid w:val="00A02642"/>
    <w:rsid w:val="00A02880"/>
    <w:rsid w:val="00A02B5D"/>
    <w:rsid w:val="00A031A0"/>
    <w:rsid w:val="00A039F5"/>
    <w:rsid w:val="00A0458C"/>
    <w:rsid w:val="00A05BDA"/>
    <w:rsid w:val="00A05D74"/>
    <w:rsid w:val="00A06050"/>
    <w:rsid w:val="00A0674B"/>
    <w:rsid w:val="00A06B13"/>
    <w:rsid w:val="00A06CBA"/>
    <w:rsid w:val="00A076E6"/>
    <w:rsid w:val="00A07817"/>
    <w:rsid w:val="00A07ACA"/>
    <w:rsid w:val="00A1098A"/>
    <w:rsid w:val="00A10CDF"/>
    <w:rsid w:val="00A10F77"/>
    <w:rsid w:val="00A10FC8"/>
    <w:rsid w:val="00A11580"/>
    <w:rsid w:val="00A11FBA"/>
    <w:rsid w:val="00A124E3"/>
    <w:rsid w:val="00A131C9"/>
    <w:rsid w:val="00A13ADA"/>
    <w:rsid w:val="00A142AD"/>
    <w:rsid w:val="00A14527"/>
    <w:rsid w:val="00A14A5E"/>
    <w:rsid w:val="00A14BB0"/>
    <w:rsid w:val="00A150FA"/>
    <w:rsid w:val="00A15458"/>
    <w:rsid w:val="00A159D1"/>
    <w:rsid w:val="00A15FFE"/>
    <w:rsid w:val="00A16B19"/>
    <w:rsid w:val="00A16B7C"/>
    <w:rsid w:val="00A17059"/>
    <w:rsid w:val="00A1743E"/>
    <w:rsid w:val="00A17B7B"/>
    <w:rsid w:val="00A21065"/>
    <w:rsid w:val="00A21849"/>
    <w:rsid w:val="00A21B7E"/>
    <w:rsid w:val="00A22414"/>
    <w:rsid w:val="00A2262A"/>
    <w:rsid w:val="00A22933"/>
    <w:rsid w:val="00A22C7F"/>
    <w:rsid w:val="00A22F1D"/>
    <w:rsid w:val="00A230C1"/>
    <w:rsid w:val="00A235A0"/>
    <w:rsid w:val="00A236A8"/>
    <w:rsid w:val="00A23753"/>
    <w:rsid w:val="00A239D5"/>
    <w:rsid w:val="00A23A82"/>
    <w:rsid w:val="00A23B68"/>
    <w:rsid w:val="00A24403"/>
    <w:rsid w:val="00A25E37"/>
    <w:rsid w:val="00A26AF3"/>
    <w:rsid w:val="00A26E6E"/>
    <w:rsid w:val="00A272B1"/>
    <w:rsid w:val="00A274CD"/>
    <w:rsid w:val="00A27780"/>
    <w:rsid w:val="00A27D1D"/>
    <w:rsid w:val="00A27DA5"/>
    <w:rsid w:val="00A27E6C"/>
    <w:rsid w:val="00A3037C"/>
    <w:rsid w:val="00A311D9"/>
    <w:rsid w:val="00A312A2"/>
    <w:rsid w:val="00A3159D"/>
    <w:rsid w:val="00A31AA3"/>
    <w:rsid w:val="00A31EA9"/>
    <w:rsid w:val="00A323D4"/>
    <w:rsid w:val="00A3280A"/>
    <w:rsid w:val="00A333A7"/>
    <w:rsid w:val="00A34032"/>
    <w:rsid w:val="00A35318"/>
    <w:rsid w:val="00A3586F"/>
    <w:rsid w:val="00A35E3E"/>
    <w:rsid w:val="00A35EAA"/>
    <w:rsid w:val="00A35F76"/>
    <w:rsid w:val="00A37548"/>
    <w:rsid w:val="00A375CD"/>
    <w:rsid w:val="00A411C7"/>
    <w:rsid w:val="00A41232"/>
    <w:rsid w:val="00A422D4"/>
    <w:rsid w:val="00A427D5"/>
    <w:rsid w:val="00A4323E"/>
    <w:rsid w:val="00A43F03"/>
    <w:rsid w:val="00A4415D"/>
    <w:rsid w:val="00A4469F"/>
    <w:rsid w:val="00A44DB4"/>
    <w:rsid w:val="00A44FA0"/>
    <w:rsid w:val="00A4525E"/>
    <w:rsid w:val="00A46093"/>
    <w:rsid w:val="00A46149"/>
    <w:rsid w:val="00A46BAB"/>
    <w:rsid w:val="00A472F9"/>
    <w:rsid w:val="00A47B56"/>
    <w:rsid w:val="00A47CFB"/>
    <w:rsid w:val="00A5012F"/>
    <w:rsid w:val="00A50262"/>
    <w:rsid w:val="00A512F9"/>
    <w:rsid w:val="00A5223F"/>
    <w:rsid w:val="00A52A6F"/>
    <w:rsid w:val="00A52B1A"/>
    <w:rsid w:val="00A52E39"/>
    <w:rsid w:val="00A546D6"/>
    <w:rsid w:val="00A550C0"/>
    <w:rsid w:val="00A55D3B"/>
    <w:rsid w:val="00A56255"/>
    <w:rsid w:val="00A56542"/>
    <w:rsid w:val="00A56C92"/>
    <w:rsid w:val="00A56E06"/>
    <w:rsid w:val="00A57B05"/>
    <w:rsid w:val="00A603A4"/>
    <w:rsid w:val="00A60618"/>
    <w:rsid w:val="00A60E61"/>
    <w:rsid w:val="00A61A5F"/>
    <w:rsid w:val="00A62199"/>
    <w:rsid w:val="00A62216"/>
    <w:rsid w:val="00A62413"/>
    <w:rsid w:val="00A62841"/>
    <w:rsid w:val="00A6289C"/>
    <w:rsid w:val="00A62EE2"/>
    <w:rsid w:val="00A64229"/>
    <w:rsid w:val="00A648DF"/>
    <w:rsid w:val="00A65732"/>
    <w:rsid w:val="00A658BB"/>
    <w:rsid w:val="00A65B51"/>
    <w:rsid w:val="00A65DEE"/>
    <w:rsid w:val="00A6616C"/>
    <w:rsid w:val="00A663BE"/>
    <w:rsid w:val="00A66607"/>
    <w:rsid w:val="00A6717F"/>
    <w:rsid w:val="00A675C0"/>
    <w:rsid w:val="00A70090"/>
    <w:rsid w:val="00A7013D"/>
    <w:rsid w:val="00A70750"/>
    <w:rsid w:val="00A70CCC"/>
    <w:rsid w:val="00A70E2B"/>
    <w:rsid w:val="00A70EFC"/>
    <w:rsid w:val="00A70FFF"/>
    <w:rsid w:val="00A71648"/>
    <w:rsid w:val="00A716E7"/>
    <w:rsid w:val="00A72156"/>
    <w:rsid w:val="00A72A6E"/>
    <w:rsid w:val="00A72B6F"/>
    <w:rsid w:val="00A7363C"/>
    <w:rsid w:val="00A73CCB"/>
    <w:rsid w:val="00A73D0E"/>
    <w:rsid w:val="00A73D4A"/>
    <w:rsid w:val="00A74A20"/>
    <w:rsid w:val="00A7511F"/>
    <w:rsid w:val="00A75838"/>
    <w:rsid w:val="00A7610D"/>
    <w:rsid w:val="00A770B2"/>
    <w:rsid w:val="00A77A75"/>
    <w:rsid w:val="00A77EE7"/>
    <w:rsid w:val="00A80CC8"/>
    <w:rsid w:val="00A80CEA"/>
    <w:rsid w:val="00A80F95"/>
    <w:rsid w:val="00A81160"/>
    <w:rsid w:val="00A811E6"/>
    <w:rsid w:val="00A81AFC"/>
    <w:rsid w:val="00A81E2C"/>
    <w:rsid w:val="00A82E4F"/>
    <w:rsid w:val="00A835D8"/>
    <w:rsid w:val="00A83B10"/>
    <w:rsid w:val="00A83C05"/>
    <w:rsid w:val="00A83E97"/>
    <w:rsid w:val="00A84B2B"/>
    <w:rsid w:val="00A84E3F"/>
    <w:rsid w:val="00A84E6A"/>
    <w:rsid w:val="00A85627"/>
    <w:rsid w:val="00A8598F"/>
    <w:rsid w:val="00A859DC"/>
    <w:rsid w:val="00A861B6"/>
    <w:rsid w:val="00A866C3"/>
    <w:rsid w:val="00A87991"/>
    <w:rsid w:val="00A87BBB"/>
    <w:rsid w:val="00A90CCA"/>
    <w:rsid w:val="00A90D51"/>
    <w:rsid w:val="00A9114F"/>
    <w:rsid w:val="00A91514"/>
    <w:rsid w:val="00A91785"/>
    <w:rsid w:val="00A91D6A"/>
    <w:rsid w:val="00A9266F"/>
    <w:rsid w:val="00A936C7"/>
    <w:rsid w:val="00A936FE"/>
    <w:rsid w:val="00A938A5"/>
    <w:rsid w:val="00A93A48"/>
    <w:rsid w:val="00A93C47"/>
    <w:rsid w:val="00A93DEA"/>
    <w:rsid w:val="00A94474"/>
    <w:rsid w:val="00A952E2"/>
    <w:rsid w:val="00A9539D"/>
    <w:rsid w:val="00A95759"/>
    <w:rsid w:val="00A95C8E"/>
    <w:rsid w:val="00A96052"/>
    <w:rsid w:val="00A96CE3"/>
    <w:rsid w:val="00A96F03"/>
    <w:rsid w:val="00A96FF7"/>
    <w:rsid w:val="00A978A6"/>
    <w:rsid w:val="00AA0582"/>
    <w:rsid w:val="00AA0BA2"/>
    <w:rsid w:val="00AA233E"/>
    <w:rsid w:val="00AA2423"/>
    <w:rsid w:val="00AA30FB"/>
    <w:rsid w:val="00AA3A71"/>
    <w:rsid w:val="00AA3B07"/>
    <w:rsid w:val="00AA43FF"/>
    <w:rsid w:val="00AA4443"/>
    <w:rsid w:val="00AA44BF"/>
    <w:rsid w:val="00AA5CAF"/>
    <w:rsid w:val="00AA5D3E"/>
    <w:rsid w:val="00AA64C5"/>
    <w:rsid w:val="00AA6832"/>
    <w:rsid w:val="00AB0606"/>
    <w:rsid w:val="00AB08EB"/>
    <w:rsid w:val="00AB094E"/>
    <w:rsid w:val="00AB0CBB"/>
    <w:rsid w:val="00AB1C76"/>
    <w:rsid w:val="00AB1E1C"/>
    <w:rsid w:val="00AB2935"/>
    <w:rsid w:val="00AB2D02"/>
    <w:rsid w:val="00AB32A7"/>
    <w:rsid w:val="00AB342A"/>
    <w:rsid w:val="00AB349C"/>
    <w:rsid w:val="00AB36E7"/>
    <w:rsid w:val="00AB4490"/>
    <w:rsid w:val="00AB4519"/>
    <w:rsid w:val="00AB510F"/>
    <w:rsid w:val="00AB5215"/>
    <w:rsid w:val="00AB53A7"/>
    <w:rsid w:val="00AB5439"/>
    <w:rsid w:val="00AB5831"/>
    <w:rsid w:val="00AB668B"/>
    <w:rsid w:val="00AB6E65"/>
    <w:rsid w:val="00AC035F"/>
    <w:rsid w:val="00AC157C"/>
    <w:rsid w:val="00AC1E85"/>
    <w:rsid w:val="00AC21AA"/>
    <w:rsid w:val="00AC2937"/>
    <w:rsid w:val="00AC2EED"/>
    <w:rsid w:val="00AC57AA"/>
    <w:rsid w:val="00AC57CE"/>
    <w:rsid w:val="00AC5BBA"/>
    <w:rsid w:val="00AC61E3"/>
    <w:rsid w:val="00AC62CC"/>
    <w:rsid w:val="00AC6362"/>
    <w:rsid w:val="00AC6EE2"/>
    <w:rsid w:val="00AC7B57"/>
    <w:rsid w:val="00AC7CB7"/>
    <w:rsid w:val="00AD047F"/>
    <w:rsid w:val="00AD1098"/>
    <w:rsid w:val="00AD125A"/>
    <w:rsid w:val="00AD23FF"/>
    <w:rsid w:val="00AD2550"/>
    <w:rsid w:val="00AD32E3"/>
    <w:rsid w:val="00AD353E"/>
    <w:rsid w:val="00AD3B63"/>
    <w:rsid w:val="00AD44ED"/>
    <w:rsid w:val="00AD47CB"/>
    <w:rsid w:val="00AD47F4"/>
    <w:rsid w:val="00AD4F3A"/>
    <w:rsid w:val="00AD549D"/>
    <w:rsid w:val="00AD57DC"/>
    <w:rsid w:val="00AD5871"/>
    <w:rsid w:val="00AD5ED0"/>
    <w:rsid w:val="00AD625E"/>
    <w:rsid w:val="00AD79D7"/>
    <w:rsid w:val="00AD7A49"/>
    <w:rsid w:val="00AE0089"/>
    <w:rsid w:val="00AE04BE"/>
    <w:rsid w:val="00AE062F"/>
    <w:rsid w:val="00AE0B33"/>
    <w:rsid w:val="00AE0EBD"/>
    <w:rsid w:val="00AE174F"/>
    <w:rsid w:val="00AE1A1F"/>
    <w:rsid w:val="00AE1F23"/>
    <w:rsid w:val="00AE212A"/>
    <w:rsid w:val="00AE21C9"/>
    <w:rsid w:val="00AE3116"/>
    <w:rsid w:val="00AE35CD"/>
    <w:rsid w:val="00AE374E"/>
    <w:rsid w:val="00AE3834"/>
    <w:rsid w:val="00AE3F61"/>
    <w:rsid w:val="00AE425E"/>
    <w:rsid w:val="00AE42BF"/>
    <w:rsid w:val="00AE46BB"/>
    <w:rsid w:val="00AE4970"/>
    <w:rsid w:val="00AE5A89"/>
    <w:rsid w:val="00AE5ED2"/>
    <w:rsid w:val="00AE64D2"/>
    <w:rsid w:val="00AE6637"/>
    <w:rsid w:val="00AE671E"/>
    <w:rsid w:val="00AE6C62"/>
    <w:rsid w:val="00AE7271"/>
    <w:rsid w:val="00AE7BCB"/>
    <w:rsid w:val="00AF0091"/>
    <w:rsid w:val="00AF0EA6"/>
    <w:rsid w:val="00AF2229"/>
    <w:rsid w:val="00AF264C"/>
    <w:rsid w:val="00AF2C53"/>
    <w:rsid w:val="00AF325A"/>
    <w:rsid w:val="00AF3383"/>
    <w:rsid w:val="00AF3ADE"/>
    <w:rsid w:val="00AF3FE4"/>
    <w:rsid w:val="00AF430A"/>
    <w:rsid w:val="00AF4525"/>
    <w:rsid w:val="00AF4807"/>
    <w:rsid w:val="00AF4BFC"/>
    <w:rsid w:val="00AF4D78"/>
    <w:rsid w:val="00AF4E24"/>
    <w:rsid w:val="00AF6530"/>
    <w:rsid w:val="00AF799E"/>
    <w:rsid w:val="00AF7C36"/>
    <w:rsid w:val="00AF7DA6"/>
    <w:rsid w:val="00B00679"/>
    <w:rsid w:val="00B00FC8"/>
    <w:rsid w:val="00B0103E"/>
    <w:rsid w:val="00B0146A"/>
    <w:rsid w:val="00B014F8"/>
    <w:rsid w:val="00B0175C"/>
    <w:rsid w:val="00B01DC5"/>
    <w:rsid w:val="00B0210E"/>
    <w:rsid w:val="00B02D11"/>
    <w:rsid w:val="00B062FC"/>
    <w:rsid w:val="00B06322"/>
    <w:rsid w:val="00B0687C"/>
    <w:rsid w:val="00B07EFA"/>
    <w:rsid w:val="00B07EFF"/>
    <w:rsid w:val="00B10491"/>
    <w:rsid w:val="00B11214"/>
    <w:rsid w:val="00B11426"/>
    <w:rsid w:val="00B11B2B"/>
    <w:rsid w:val="00B11E54"/>
    <w:rsid w:val="00B122B4"/>
    <w:rsid w:val="00B12375"/>
    <w:rsid w:val="00B12453"/>
    <w:rsid w:val="00B12723"/>
    <w:rsid w:val="00B12B56"/>
    <w:rsid w:val="00B12E4A"/>
    <w:rsid w:val="00B13450"/>
    <w:rsid w:val="00B136CD"/>
    <w:rsid w:val="00B13E73"/>
    <w:rsid w:val="00B152FE"/>
    <w:rsid w:val="00B154B2"/>
    <w:rsid w:val="00B1585A"/>
    <w:rsid w:val="00B15DBE"/>
    <w:rsid w:val="00B1742D"/>
    <w:rsid w:val="00B1785E"/>
    <w:rsid w:val="00B17B64"/>
    <w:rsid w:val="00B201EF"/>
    <w:rsid w:val="00B2073E"/>
    <w:rsid w:val="00B20788"/>
    <w:rsid w:val="00B21312"/>
    <w:rsid w:val="00B21440"/>
    <w:rsid w:val="00B2190B"/>
    <w:rsid w:val="00B227B0"/>
    <w:rsid w:val="00B23308"/>
    <w:rsid w:val="00B2403D"/>
    <w:rsid w:val="00B250FE"/>
    <w:rsid w:val="00B252A5"/>
    <w:rsid w:val="00B25328"/>
    <w:rsid w:val="00B25F55"/>
    <w:rsid w:val="00B25F7A"/>
    <w:rsid w:val="00B26104"/>
    <w:rsid w:val="00B273D5"/>
    <w:rsid w:val="00B30276"/>
    <w:rsid w:val="00B304FF"/>
    <w:rsid w:val="00B309F5"/>
    <w:rsid w:val="00B313C1"/>
    <w:rsid w:val="00B3199B"/>
    <w:rsid w:val="00B31C1C"/>
    <w:rsid w:val="00B32ACF"/>
    <w:rsid w:val="00B3305B"/>
    <w:rsid w:val="00B3397A"/>
    <w:rsid w:val="00B33AFD"/>
    <w:rsid w:val="00B33D9E"/>
    <w:rsid w:val="00B34221"/>
    <w:rsid w:val="00B3426C"/>
    <w:rsid w:val="00B34547"/>
    <w:rsid w:val="00B34F55"/>
    <w:rsid w:val="00B35A93"/>
    <w:rsid w:val="00B36216"/>
    <w:rsid w:val="00B36345"/>
    <w:rsid w:val="00B36E44"/>
    <w:rsid w:val="00B36F0F"/>
    <w:rsid w:val="00B3709B"/>
    <w:rsid w:val="00B370F3"/>
    <w:rsid w:val="00B37AE2"/>
    <w:rsid w:val="00B400E2"/>
    <w:rsid w:val="00B41336"/>
    <w:rsid w:val="00B41ECE"/>
    <w:rsid w:val="00B4246C"/>
    <w:rsid w:val="00B440A1"/>
    <w:rsid w:val="00B4419F"/>
    <w:rsid w:val="00B443AB"/>
    <w:rsid w:val="00B44683"/>
    <w:rsid w:val="00B44A81"/>
    <w:rsid w:val="00B44B28"/>
    <w:rsid w:val="00B44B72"/>
    <w:rsid w:val="00B45127"/>
    <w:rsid w:val="00B45436"/>
    <w:rsid w:val="00B45578"/>
    <w:rsid w:val="00B4585C"/>
    <w:rsid w:val="00B458B1"/>
    <w:rsid w:val="00B4597F"/>
    <w:rsid w:val="00B45A39"/>
    <w:rsid w:val="00B465EF"/>
    <w:rsid w:val="00B46CD9"/>
    <w:rsid w:val="00B47C35"/>
    <w:rsid w:val="00B47C72"/>
    <w:rsid w:val="00B47CA2"/>
    <w:rsid w:val="00B5001A"/>
    <w:rsid w:val="00B502DB"/>
    <w:rsid w:val="00B514BC"/>
    <w:rsid w:val="00B51FB9"/>
    <w:rsid w:val="00B526CD"/>
    <w:rsid w:val="00B52CDF"/>
    <w:rsid w:val="00B52FE6"/>
    <w:rsid w:val="00B534B3"/>
    <w:rsid w:val="00B53CA9"/>
    <w:rsid w:val="00B543F5"/>
    <w:rsid w:val="00B54BA4"/>
    <w:rsid w:val="00B552D1"/>
    <w:rsid w:val="00B56266"/>
    <w:rsid w:val="00B56946"/>
    <w:rsid w:val="00B56F32"/>
    <w:rsid w:val="00B57502"/>
    <w:rsid w:val="00B5776C"/>
    <w:rsid w:val="00B577E5"/>
    <w:rsid w:val="00B579DE"/>
    <w:rsid w:val="00B57AEB"/>
    <w:rsid w:val="00B6048B"/>
    <w:rsid w:val="00B60AC1"/>
    <w:rsid w:val="00B61653"/>
    <w:rsid w:val="00B61DEF"/>
    <w:rsid w:val="00B6228F"/>
    <w:rsid w:val="00B62AED"/>
    <w:rsid w:val="00B62BA0"/>
    <w:rsid w:val="00B63787"/>
    <w:rsid w:val="00B63BF9"/>
    <w:rsid w:val="00B6434F"/>
    <w:rsid w:val="00B653A1"/>
    <w:rsid w:val="00B66333"/>
    <w:rsid w:val="00B6684D"/>
    <w:rsid w:val="00B66C3F"/>
    <w:rsid w:val="00B67CB1"/>
    <w:rsid w:val="00B67CDD"/>
    <w:rsid w:val="00B67E65"/>
    <w:rsid w:val="00B67F73"/>
    <w:rsid w:val="00B70096"/>
    <w:rsid w:val="00B7010D"/>
    <w:rsid w:val="00B70485"/>
    <w:rsid w:val="00B70EFC"/>
    <w:rsid w:val="00B717A8"/>
    <w:rsid w:val="00B71992"/>
    <w:rsid w:val="00B71E3A"/>
    <w:rsid w:val="00B72342"/>
    <w:rsid w:val="00B72774"/>
    <w:rsid w:val="00B72CBC"/>
    <w:rsid w:val="00B7391D"/>
    <w:rsid w:val="00B742F1"/>
    <w:rsid w:val="00B74954"/>
    <w:rsid w:val="00B755A4"/>
    <w:rsid w:val="00B75D9B"/>
    <w:rsid w:val="00B7628B"/>
    <w:rsid w:val="00B7673A"/>
    <w:rsid w:val="00B76A5E"/>
    <w:rsid w:val="00B76DAA"/>
    <w:rsid w:val="00B77292"/>
    <w:rsid w:val="00B77C97"/>
    <w:rsid w:val="00B80C5F"/>
    <w:rsid w:val="00B81854"/>
    <w:rsid w:val="00B81A03"/>
    <w:rsid w:val="00B823F3"/>
    <w:rsid w:val="00B824FD"/>
    <w:rsid w:val="00B82A02"/>
    <w:rsid w:val="00B83E83"/>
    <w:rsid w:val="00B83F06"/>
    <w:rsid w:val="00B84178"/>
    <w:rsid w:val="00B843A9"/>
    <w:rsid w:val="00B84505"/>
    <w:rsid w:val="00B8586F"/>
    <w:rsid w:val="00B85C69"/>
    <w:rsid w:val="00B85E47"/>
    <w:rsid w:val="00B864FC"/>
    <w:rsid w:val="00B86CBD"/>
    <w:rsid w:val="00B8741F"/>
    <w:rsid w:val="00B87526"/>
    <w:rsid w:val="00B87532"/>
    <w:rsid w:val="00B87710"/>
    <w:rsid w:val="00B902D0"/>
    <w:rsid w:val="00B90311"/>
    <w:rsid w:val="00B90514"/>
    <w:rsid w:val="00B90751"/>
    <w:rsid w:val="00B907E3"/>
    <w:rsid w:val="00B91A7C"/>
    <w:rsid w:val="00B922A8"/>
    <w:rsid w:val="00B92601"/>
    <w:rsid w:val="00B92979"/>
    <w:rsid w:val="00B92B8F"/>
    <w:rsid w:val="00B94038"/>
    <w:rsid w:val="00B94C61"/>
    <w:rsid w:val="00B94D98"/>
    <w:rsid w:val="00B95D21"/>
    <w:rsid w:val="00B963F4"/>
    <w:rsid w:val="00BA04D9"/>
    <w:rsid w:val="00BA091A"/>
    <w:rsid w:val="00BA0A9B"/>
    <w:rsid w:val="00BA0ACA"/>
    <w:rsid w:val="00BA0EAE"/>
    <w:rsid w:val="00BA13B6"/>
    <w:rsid w:val="00BA1B1A"/>
    <w:rsid w:val="00BA285A"/>
    <w:rsid w:val="00BA28A1"/>
    <w:rsid w:val="00BA337C"/>
    <w:rsid w:val="00BA3C25"/>
    <w:rsid w:val="00BA49D2"/>
    <w:rsid w:val="00BA5571"/>
    <w:rsid w:val="00BA5B03"/>
    <w:rsid w:val="00BA5C94"/>
    <w:rsid w:val="00BA618E"/>
    <w:rsid w:val="00BA6EFE"/>
    <w:rsid w:val="00BA730F"/>
    <w:rsid w:val="00BA783D"/>
    <w:rsid w:val="00BA7F2C"/>
    <w:rsid w:val="00BB0565"/>
    <w:rsid w:val="00BB1712"/>
    <w:rsid w:val="00BB1AB8"/>
    <w:rsid w:val="00BB21D2"/>
    <w:rsid w:val="00BB2565"/>
    <w:rsid w:val="00BB27F0"/>
    <w:rsid w:val="00BB3423"/>
    <w:rsid w:val="00BB3A9E"/>
    <w:rsid w:val="00BB451A"/>
    <w:rsid w:val="00BB457B"/>
    <w:rsid w:val="00BB4FDA"/>
    <w:rsid w:val="00BB53F4"/>
    <w:rsid w:val="00BB5848"/>
    <w:rsid w:val="00BB5F62"/>
    <w:rsid w:val="00BB624B"/>
    <w:rsid w:val="00BB672D"/>
    <w:rsid w:val="00BB69E8"/>
    <w:rsid w:val="00BB73FF"/>
    <w:rsid w:val="00BB7649"/>
    <w:rsid w:val="00BC06A6"/>
    <w:rsid w:val="00BC09D2"/>
    <w:rsid w:val="00BC0D8B"/>
    <w:rsid w:val="00BC0F5E"/>
    <w:rsid w:val="00BC10D5"/>
    <w:rsid w:val="00BC194D"/>
    <w:rsid w:val="00BC235B"/>
    <w:rsid w:val="00BC3861"/>
    <w:rsid w:val="00BC38D2"/>
    <w:rsid w:val="00BC3FCC"/>
    <w:rsid w:val="00BC4E3F"/>
    <w:rsid w:val="00BC4E44"/>
    <w:rsid w:val="00BC5527"/>
    <w:rsid w:val="00BC5770"/>
    <w:rsid w:val="00BC5F63"/>
    <w:rsid w:val="00BC65D7"/>
    <w:rsid w:val="00BC69C9"/>
    <w:rsid w:val="00BC6F42"/>
    <w:rsid w:val="00BC7536"/>
    <w:rsid w:val="00BC766E"/>
    <w:rsid w:val="00BC76B3"/>
    <w:rsid w:val="00BC797A"/>
    <w:rsid w:val="00BD0D27"/>
    <w:rsid w:val="00BD0DA6"/>
    <w:rsid w:val="00BD10B9"/>
    <w:rsid w:val="00BD127D"/>
    <w:rsid w:val="00BD1F52"/>
    <w:rsid w:val="00BD2057"/>
    <w:rsid w:val="00BD2A58"/>
    <w:rsid w:val="00BD2ACE"/>
    <w:rsid w:val="00BD4E19"/>
    <w:rsid w:val="00BD51CC"/>
    <w:rsid w:val="00BD5505"/>
    <w:rsid w:val="00BD650D"/>
    <w:rsid w:val="00BD68BA"/>
    <w:rsid w:val="00BD696E"/>
    <w:rsid w:val="00BD6DF9"/>
    <w:rsid w:val="00BD7200"/>
    <w:rsid w:val="00BD7ADA"/>
    <w:rsid w:val="00BE098B"/>
    <w:rsid w:val="00BE16E4"/>
    <w:rsid w:val="00BE1F74"/>
    <w:rsid w:val="00BE2324"/>
    <w:rsid w:val="00BE24C5"/>
    <w:rsid w:val="00BE3359"/>
    <w:rsid w:val="00BE3D04"/>
    <w:rsid w:val="00BE410F"/>
    <w:rsid w:val="00BE4F43"/>
    <w:rsid w:val="00BE5D8B"/>
    <w:rsid w:val="00BE5DBF"/>
    <w:rsid w:val="00BE627E"/>
    <w:rsid w:val="00BE6724"/>
    <w:rsid w:val="00BE6ADD"/>
    <w:rsid w:val="00BE714D"/>
    <w:rsid w:val="00BE7282"/>
    <w:rsid w:val="00BE73E0"/>
    <w:rsid w:val="00BE7932"/>
    <w:rsid w:val="00BE7F0D"/>
    <w:rsid w:val="00BE7FFA"/>
    <w:rsid w:val="00BF0697"/>
    <w:rsid w:val="00BF0D1A"/>
    <w:rsid w:val="00BF0D47"/>
    <w:rsid w:val="00BF110F"/>
    <w:rsid w:val="00BF1405"/>
    <w:rsid w:val="00BF1FFF"/>
    <w:rsid w:val="00BF21D1"/>
    <w:rsid w:val="00BF258E"/>
    <w:rsid w:val="00BF40E9"/>
    <w:rsid w:val="00BF5549"/>
    <w:rsid w:val="00BF6274"/>
    <w:rsid w:val="00BF6823"/>
    <w:rsid w:val="00BF71EB"/>
    <w:rsid w:val="00BF79E3"/>
    <w:rsid w:val="00BF7E4F"/>
    <w:rsid w:val="00C002AD"/>
    <w:rsid w:val="00C0050C"/>
    <w:rsid w:val="00C00CEE"/>
    <w:rsid w:val="00C01714"/>
    <w:rsid w:val="00C01CC0"/>
    <w:rsid w:val="00C0226C"/>
    <w:rsid w:val="00C02397"/>
    <w:rsid w:val="00C02C7D"/>
    <w:rsid w:val="00C02E2E"/>
    <w:rsid w:val="00C03B5B"/>
    <w:rsid w:val="00C03DC5"/>
    <w:rsid w:val="00C03ED7"/>
    <w:rsid w:val="00C0444F"/>
    <w:rsid w:val="00C05767"/>
    <w:rsid w:val="00C05BBA"/>
    <w:rsid w:val="00C0601F"/>
    <w:rsid w:val="00C0681B"/>
    <w:rsid w:val="00C06BD8"/>
    <w:rsid w:val="00C07072"/>
    <w:rsid w:val="00C07089"/>
    <w:rsid w:val="00C071C6"/>
    <w:rsid w:val="00C10839"/>
    <w:rsid w:val="00C10F7D"/>
    <w:rsid w:val="00C11068"/>
    <w:rsid w:val="00C1237F"/>
    <w:rsid w:val="00C14A74"/>
    <w:rsid w:val="00C14C5A"/>
    <w:rsid w:val="00C14CD1"/>
    <w:rsid w:val="00C14EF3"/>
    <w:rsid w:val="00C15222"/>
    <w:rsid w:val="00C15D53"/>
    <w:rsid w:val="00C162C7"/>
    <w:rsid w:val="00C16EE1"/>
    <w:rsid w:val="00C16F30"/>
    <w:rsid w:val="00C17D11"/>
    <w:rsid w:val="00C17D55"/>
    <w:rsid w:val="00C20E9B"/>
    <w:rsid w:val="00C21246"/>
    <w:rsid w:val="00C217A0"/>
    <w:rsid w:val="00C22DD5"/>
    <w:rsid w:val="00C23214"/>
    <w:rsid w:val="00C23D8C"/>
    <w:rsid w:val="00C25A55"/>
    <w:rsid w:val="00C25BCB"/>
    <w:rsid w:val="00C25C65"/>
    <w:rsid w:val="00C25CAD"/>
    <w:rsid w:val="00C25F01"/>
    <w:rsid w:val="00C26BCC"/>
    <w:rsid w:val="00C27062"/>
    <w:rsid w:val="00C2776C"/>
    <w:rsid w:val="00C302EC"/>
    <w:rsid w:val="00C3031F"/>
    <w:rsid w:val="00C307BF"/>
    <w:rsid w:val="00C308AC"/>
    <w:rsid w:val="00C31268"/>
    <w:rsid w:val="00C3138E"/>
    <w:rsid w:val="00C31865"/>
    <w:rsid w:val="00C31A67"/>
    <w:rsid w:val="00C31BD4"/>
    <w:rsid w:val="00C32293"/>
    <w:rsid w:val="00C33307"/>
    <w:rsid w:val="00C33410"/>
    <w:rsid w:val="00C3351A"/>
    <w:rsid w:val="00C34F64"/>
    <w:rsid w:val="00C350FA"/>
    <w:rsid w:val="00C401FB"/>
    <w:rsid w:val="00C40D4E"/>
    <w:rsid w:val="00C41BFA"/>
    <w:rsid w:val="00C424F6"/>
    <w:rsid w:val="00C432FA"/>
    <w:rsid w:val="00C4361F"/>
    <w:rsid w:val="00C4440E"/>
    <w:rsid w:val="00C44419"/>
    <w:rsid w:val="00C4477E"/>
    <w:rsid w:val="00C44E1C"/>
    <w:rsid w:val="00C452D3"/>
    <w:rsid w:val="00C45832"/>
    <w:rsid w:val="00C45F92"/>
    <w:rsid w:val="00C46278"/>
    <w:rsid w:val="00C46C4C"/>
    <w:rsid w:val="00C503CA"/>
    <w:rsid w:val="00C50718"/>
    <w:rsid w:val="00C510DC"/>
    <w:rsid w:val="00C51534"/>
    <w:rsid w:val="00C51552"/>
    <w:rsid w:val="00C51772"/>
    <w:rsid w:val="00C51B85"/>
    <w:rsid w:val="00C52175"/>
    <w:rsid w:val="00C52386"/>
    <w:rsid w:val="00C524BB"/>
    <w:rsid w:val="00C526DE"/>
    <w:rsid w:val="00C53040"/>
    <w:rsid w:val="00C531F1"/>
    <w:rsid w:val="00C534F6"/>
    <w:rsid w:val="00C54314"/>
    <w:rsid w:val="00C54358"/>
    <w:rsid w:val="00C550FA"/>
    <w:rsid w:val="00C55489"/>
    <w:rsid w:val="00C56126"/>
    <w:rsid w:val="00C56248"/>
    <w:rsid w:val="00C5631A"/>
    <w:rsid w:val="00C5636D"/>
    <w:rsid w:val="00C5745E"/>
    <w:rsid w:val="00C60153"/>
    <w:rsid w:val="00C607C4"/>
    <w:rsid w:val="00C6089C"/>
    <w:rsid w:val="00C60B2E"/>
    <w:rsid w:val="00C614AB"/>
    <w:rsid w:val="00C61637"/>
    <w:rsid w:val="00C623A5"/>
    <w:rsid w:val="00C62B81"/>
    <w:rsid w:val="00C63A31"/>
    <w:rsid w:val="00C63DE5"/>
    <w:rsid w:val="00C64163"/>
    <w:rsid w:val="00C65DD5"/>
    <w:rsid w:val="00C6700C"/>
    <w:rsid w:val="00C670DF"/>
    <w:rsid w:val="00C67651"/>
    <w:rsid w:val="00C679A4"/>
    <w:rsid w:val="00C70A07"/>
    <w:rsid w:val="00C71CA4"/>
    <w:rsid w:val="00C71F95"/>
    <w:rsid w:val="00C73D04"/>
    <w:rsid w:val="00C744C0"/>
    <w:rsid w:val="00C74A2F"/>
    <w:rsid w:val="00C74FAC"/>
    <w:rsid w:val="00C7502C"/>
    <w:rsid w:val="00C75263"/>
    <w:rsid w:val="00C753C3"/>
    <w:rsid w:val="00C757C6"/>
    <w:rsid w:val="00C75C95"/>
    <w:rsid w:val="00C75CD7"/>
    <w:rsid w:val="00C75EFB"/>
    <w:rsid w:val="00C76A8D"/>
    <w:rsid w:val="00C76AD2"/>
    <w:rsid w:val="00C77019"/>
    <w:rsid w:val="00C77232"/>
    <w:rsid w:val="00C77809"/>
    <w:rsid w:val="00C77DBC"/>
    <w:rsid w:val="00C8004F"/>
    <w:rsid w:val="00C80103"/>
    <w:rsid w:val="00C801EF"/>
    <w:rsid w:val="00C80DBA"/>
    <w:rsid w:val="00C81313"/>
    <w:rsid w:val="00C819F1"/>
    <w:rsid w:val="00C82058"/>
    <w:rsid w:val="00C826E8"/>
    <w:rsid w:val="00C82DF8"/>
    <w:rsid w:val="00C8311F"/>
    <w:rsid w:val="00C8349B"/>
    <w:rsid w:val="00C84FBB"/>
    <w:rsid w:val="00C854EE"/>
    <w:rsid w:val="00C86004"/>
    <w:rsid w:val="00C8659D"/>
    <w:rsid w:val="00C86C78"/>
    <w:rsid w:val="00C87D14"/>
    <w:rsid w:val="00C9018C"/>
    <w:rsid w:val="00C911E6"/>
    <w:rsid w:val="00C919BD"/>
    <w:rsid w:val="00C923E7"/>
    <w:rsid w:val="00C92549"/>
    <w:rsid w:val="00C9288C"/>
    <w:rsid w:val="00C93506"/>
    <w:rsid w:val="00C9384B"/>
    <w:rsid w:val="00C93AA0"/>
    <w:rsid w:val="00C93E7E"/>
    <w:rsid w:val="00C94BCD"/>
    <w:rsid w:val="00C9534B"/>
    <w:rsid w:val="00C95486"/>
    <w:rsid w:val="00C9598B"/>
    <w:rsid w:val="00C95A22"/>
    <w:rsid w:val="00C95D84"/>
    <w:rsid w:val="00C95DCA"/>
    <w:rsid w:val="00C95EEB"/>
    <w:rsid w:val="00C96F8D"/>
    <w:rsid w:val="00C9737C"/>
    <w:rsid w:val="00C973CE"/>
    <w:rsid w:val="00C978B7"/>
    <w:rsid w:val="00C979F4"/>
    <w:rsid w:val="00C97BB2"/>
    <w:rsid w:val="00CA144C"/>
    <w:rsid w:val="00CA167C"/>
    <w:rsid w:val="00CA26D0"/>
    <w:rsid w:val="00CA27C7"/>
    <w:rsid w:val="00CA2AAF"/>
    <w:rsid w:val="00CA3F04"/>
    <w:rsid w:val="00CA4274"/>
    <w:rsid w:val="00CA4769"/>
    <w:rsid w:val="00CA4A43"/>
    <w:rsid w:val="00CA4F7E"/>
    <w:rsid w:val="00CA53BA"/>
    <w:rsid w:val="00CA6220"/>
    <w:rsid w:val="00CA6551"/>
    <w:rsid w:val="00CA679F"/>
    <w:rsid w:val="00CA7D19"/>
    <w:rsid w:val="00CA7DDA"/>
    <w:rsid w:val="00CB0436"/>
    <w:rsid w:val="00CB08BA"/>
    <w:rsid w:val="00CB0931"/>
    <w:rsid w:val="00CB0AA6"/>
    <w:rsid w:val="00CB1869"/>
    <w:rsid w:val="00CB1EAD"/>
    <w:rsid w:val="00CB2329"/>
    <w:rsid w:val="00CB244C"/>
    <w:rsid w:val="00CB2AAA"/>
    <w:rsid w:val="00CB319C"/>
    <w:rsid w:val="00CB33A3"/>
    <w:rsid w:val="00CB3925"/>
    <w:rsid w:val="00CB3D37"/>
    <w:rsid w:val="00CB3ECB"/>
    <w:rsid w:val="00CB3F4E"/>
    <w:rsid w:val="00CB4A10"/>
    <w:rsid w:val="00CB4A7F"/>
    <w:rsid w:val="00CB4B41"/>
    <w:rsid w:val="00CB5487"/>
    <w:rsid w:val="00CB54DA"/>
    <w:rsid w:val="00CB5771"/>
    <w:rsid w:val="00CB58AC"/>
    <w:rsid w:val="00CB59AE"/>
    <w:rsid w:val="00CB5CF6"/>
    <w:rsid w:val="00CB5E2A"/>
    <w:rsid w:val="00CB62FB"/>
    <w:rsid w:val="00CB6476"/>
    <w:rsid w:val="00CB7229"/>
    <w:rsid w:val="00CB7B02"/>
    <w:rsid w:val="00CB7D63"/>
    <w:rsid w:val="00CC02B6"/>
    <w:rsid w:val="00CC0316"/>
    <w:rsid w:val="00CC0712"/>
    <w:rsid w:val="00CC0BEA"/>
    <w:rsid w:val="00CC0E96"/>
    <w:rsid w:val="00CC13CE"/>
    <w:rsid w:val="00CC155E"/>
    <w:rsid w:val="00CC1B64"/>
    <w:rsid w:val="00CC2E78"/>
    <w:rsid w:val="00CC2F11"/>
    <w:rsid w:val="00CC3113"/>
    <w:rsid w:val="00CC31F6"/>
    <w:rsid w:val="00CC3AE2"/>
    <w:rsid w:val="00CC3E24"/>
    <w:rsid w:val="00CC426E"/>
    <w:rsid w:val="00CC4B55"/>
    <w:rsid w:val="00CC4E86"/>
    <w:rsid w:val="00CC50C3"/>
    <w:rsid w:val="00CC514D"/>
    <w:rsid w:val="00CC60D1"/>
    <w:rsid w:val="00CC6468"/>
    <w:rsid w:val="00CC649F"/>
    <w:rsid w:val="00CC6558"/>
    <w:rsid w:val="00CC6A35"/>
    <w:rsid w:val="00CC6AD4"/>
    <w:rsid w:val="00CC6B21"/>
    <w:rsid w:val="00CC7203"/>
    <w:rsid w:val="00CD05B4"/>
    <w:rsid w:val="00CD071A"/>
    <w:rsid w:val="00CD0DEA"/>
    <w:rsid w:val="00CD1317"/>
    <w:rsid w:val="00CD15A7"/>
    <w:rsid w:val="00CD368E"/>
    <w:rsid w:val="00CD36E9"/>
    <w:rsid w:val="00CD394C"/>
    <w:rsid w:val="00CD3980"/>
    <w:rsid w:val="00CD4042"/>
    <w:rsid w:val="00CD4DF6"/>
    <w:rsid w:val="00CD51EB"/>
    <w:rsid w:val="00CD5216"/>
    <w:rsid w:val="00CD6621"/>
    <w:rsid w:val="00CD67A3"/>
    <w:rsid w:val="00CD6A1A"/>
    <w:rsid w:val="00CE00D4"/>
    <w:rsid w:val="00CE01AD"/>
    <w:rsid w:val="00CE0301"/>
    <w:rsid w:val="00CE2B20"/>
    <w:rsid w:val="00CE305A"/>
    <w:rsid w:val="00CE3D65"/>
    <w:rsid w:val="00CE3FD7"/>
    <w:rsid w:val="00CE47F5"/>
    <w:rsid w:val="00CE4A49"/>
    <w:rsid w:val="00CE5E2D"/>
    <w:rsid w:val="00CE6395"/>
    <w:rsid w:val="00CE63DF"/>
    <w:rsid w:val="00CE65FA"/>
    <w:rsid w:val="00CE6E74"/>
    <w:rsid w:val="00CE733F"/>
    <w:rsid w:val="00CE786D"/>
    <w:rsid w:val="00CE7FC5"/>
    <w:rsid w:val="00CF0802"/>
    <w:rsid w:val="00CF1F26"/>
    <w:rsid w:val="00CF1F81"/>
    <w:rsid w:val="00CF21C2"/>
    <w:rsid w:val="00CF2412"/>
    <w:rsid w:val="00CF2B0E"/>
    <w:rsid w:val="00CF2B52"/>
    <w:rsid w:val="00CF2B8E"/>
    <w:rsid w:val="00CF3059"/>
    <w:rsid w:val="00CF364C"/>
    <w:rsid w:val="00CF3BA3"/>
    <w:rsid w:val="00CF3DD1"/>
    <w:rsid w:val="00CF3F44"/>
    <w:rsid w:val="00CF4085"/>
    <w:rsid w:val="00CF443C"/>
    <w:rsid w:val="00CF44E9"/>
    <w:rsid w:val="00CF472B"/>
    <w:rsid w:val="00CF5596"/>
    <w:rsid w:val="00CF5DD1"/>
    <w:rsid w:val="00CF5DD5"/>
    <w:rsid w:val="00CF6863"/>
    <w:rsid w:val="00CF7752"/>
    <w:rsid w:val="00CF7A48"/>
    <w:rsid w:val="00CF7B90"/>
    <w:rsid w:val="00CF7F16"/>
    <w:rsid w:val="00CF7F54"/>
    <w:rsid w:val="00D0005E"/>
    <w:rsid w:val="00D01041"/>
    <w:rsid w:val="00D016BC"/>
    <w:rsid w:val="00D02667"/>
    <w:rsid w:val="00D02729"/>
    <w:rsid w:val="00D028AF"/>
    <w:rsid w:val="00D02D7F"/>
    <w:rsid w:val="00D02DB9"/>
    <w:rsid w:val="00D03CE6"/>
    <w:rsid w:val="00D041AA"/>
    <w:rsid w:val="00D0490B"/>
    <w:rsid w:val="00D04BC5"/>
    <w:rsid w:val="00D05B34"/>
    <w:rsid w:val="00D0626F"/>
    <w:rsid w:val="00D06EC5"/>
    <w:rsid w:val="00D070B4"/>
    <w:rsid w:val="00D07397"/>
    <w:rsid w:val="00D0795A"/>
    <w:rsid w:val="00D1075C"/>
    <w:rsid w:val="00D11297"/>
    <w:rsid w:val="00D11581"/>
    <w:rsid w:val="00D1205F"/>
    <w:rsid w:val="00D12CB0"/>
    <w:rsid w:val="00D12D8E"/>
    <w:rsid w:val="00D13E80"/>
    <w:rsid w:val="00D14418"/>
    <w:rsid w:val="00D144F9"/>
    <w:rsid w:val="00D14764"/>
    <w:rsid w:val="00D14865"/>
    <w:rsid w:val="00D1491E"/>
    <w:rsid w:val="00D14AA6"/>
    <w:rsid w:val="00D14CF0"/>
    <w:rsid w:val="00D14E20"/>
    <w:rsid w:val="00D152BD"/>
    <w:rsid w:val="00D15570"/>
    <w:rsid w:val="00D158E2"/>
    <w:rsid w:val="00D15E69"/>
    <w:rsid w:val="00D16C22"/>
    <w:rsid w:val="00D16D7B"/>
    <w:rsid w:val="00D1729F"/>
    <w:rsid w:val="00D1797C"/>
    <w:rsid w:val="00D200CF"/>
    <w:rsid w:val="00D204F9"/>
    <w:rsid w:val="00D20664"/>
    <w:rsid w:val="00D20A49"/>
    <w:rsid w:val="00D20B2D"/>
    <w:rsid w:val="00D21736"/>
    <w:rsid w:val="00D21A90"/>
    <w:rsid w:val="00D225E3"/>
    <w:rsid w:val="00D226EF"/>
    <w:rsid w:val="00D2336A"/>
    <w:rsid w:val="00D238B4"/>
    <w:rsid w:val="00D241B7"/>
    <w:rsid w:val="00D24301"/>
    <w:rsid w:val="00D24888"/>
    <w:rsid w:val="00D25C86"/>
    <w:rsid w:val="00D265F6"/>
    <w:rsid w:val="00D26858"/>
    <w:rsid w:val="00D27228"/>
    <w:rsid w:val="00D27CF3"/>
    <w:rsid w:val="00D303A1"/>
    <w:rsid w:val="00D30EC3"/>
    <w:rsid w:val="00D3101C"/>
    <w:rsid w:val="00D326EE"/>
    <w:rsid w:val="00D32B4E"/>
    <w:rsid w:val="00D33546"/>
    <w:rsid w:val="00D33A6C"/>
    <w:rsid w:val="00D34B09"/>
    <w:rsid w:val="00D36178"/>
    <w:rsid w:val="00D366C8"/>
    <w:rsid w:val="00D36B3A"/>
    <w:rsid w:val="00D36C4D"/>
    <w:rsid w:val="00D37191"/>
    <w:rsid w:val="00D37588"/>
    <w:rsid w:val="00D3783F"/>
    <w:rsid w:val="00D37D80"/>
    <w:rsid w:val="00D40572"/>
    <w:rsid w:val="00D40A85"/>
    <w:rsid w:val="00D41AE6"/>
    <w:rsid w:val="00D42A7A"/>
    <w:rsid w:val="00D42ACE"/>
    <w:rsid w:val="00D42E29"/>
    <w:rsid w:val="00D4356E"/>
    <w:rsid w:val="00D435DE"/>
    <w:rsid w:val="00D44024"/>
    <w:rsid w:val="00D44DAB"/>
    <w:rsid w:val="00D456A8"/>
    <w:rsid w:val="00D459DC"/>
    <w:rsid w:val="00D45B5C"/>
    <w:rsid w:val="00D45EB4"/>
    <w:rsid w:val="00D46960"/>
    <w:rsid w:val="00D47D9F"/>
    <w:rsid w:val="00D5028A"/>
    <w:rsid w:val="00D5036A"/>
    <w:rsid w:val="00D51C66"/>
    <w:rsid w:val="00D5291D"/>
    <w:rsid w:val="00D5296E"/>
    <w:rsid w:val="00D52C99"/>
    <w:rsid w:val="00D52E38"/>
    <w:rsid w:val="00D542B9"/>
    <w:rsid w:val="00D57BD5"/>
    <w:rsid w:val="00D601F9"/>
    <w:rsid w:val="00D60668"/>
    <w:rsid w:val="00D60815"/>
    <w:rsid w:val="00D6113E"/>
    <w:rsid w:val="00D6161C"/>
    <w:rsid w:val="00D61C02"/>
    <w:rsid w:val="00D62AAB"/>
    <w:rsid w:val="00D6339A"/>
    <w:rsid w:val="00D63922"/>
    <w:rsid w:val="00D64715"/>
    <w:rsid w:val="00D64789"/>
    <w:rsid w:val="00D64C2E"/>
    <w:rsid w:val="00D64DE0"/>
    <w:rsid w:val="00D64F56"/>
    <w:rsid w:val="00D651C4"/>
    <w:rsid w:val="00D6539C"/>
    <w:rsid w:val="00D65DFD"/>
    <w:rsid w:val="00D664DD"/>
    <w:rsid w:val="00D665B5"/>
    <w:rsid w:val="00D66A0A"/>
    <w:rsid w:val="00D66F6C"/>
    <w:rsid w:val="00D67236"/>
    <w:rsid w:val="00D67D0D"/>
    <w:rsid w:val="00D70032"/>
    <w:rsid w:val="00D703AD"/>
    <w:rsid w:val="00D705FA"/>
    <w:rsid w:val="00D70904"/>
    <w:rsid w:val="00D70E87"/>
    <w:rsid w:val="00D7123E"/>
    <w:rsid w:val="00D71B06"/>
    <w:rsid w:val="00D71B48"/>
    <w:rsid w:val="00D71B4B"/>
    <w:rsid w:val="00D72778"/>
    <w:rsid w:val="00D7290A"/>
    <w:rsid w:val="00D735F7"/>
    <w:rsid w:val="00D73A62"/>
    <w:rsid w:val="00D743BF"/>
    <w:rsid w:val="00D7484D"/>
    <w:rsid w:val="00D7503F"/>
    <w:rsid w:val="00D75CCE"/>
    <w:rsid w:val="00D75E94"/>
    <w:rsid w:val="00D7621D"/>
    <w:rsid w:val="00D76CE0"/>
    <w:rsid w:val="00D77100"/>
    <w:rsid w:val="00D77AD0"/>
    <w:rsid w:val="00D77BB8"/>
    <w:rsid w:val="00D80D2F"/>
    <w:rsid w:val="00D81073"/>
    <w:rsid w:val="00D8139D"/>
    <w:rsid w:val="00D814AC"/>
    <w:rsid w:val="00D81B48"/>
    <w:rsid w:val="00D81C04"/>
    <w:rsid w:val="00D82133"/>
    <w:rsid w:val="00D824F1"/>
    <w:rsid w:val="00D8265E"/>
    <w:rsid w:val="00D82A3A"/>
    <w:rsid w:val="00D834B6"/>
    <w:rsid w:val="00D8416D"/>
    <w:rsid w:val="00D844AF"/>
    <w:rsid w:val="00D851AB"/>
    <w:rsid w:val="00D8523E"/>
    <w:rsid w:val="00D85A95"/>
    <w:rsid w:val="00D85DEC"/>
    <w:rsid w:val="00D86012"/>
    <w:rsid w:val="00D8688E"/>
    <w:rsid w:val="00D871DD"/>
    <w:rsid w:val="00D87766"/>
    <w:rsid w:val="00D900F9"/>
    <w:rsid w:val="00D901CC"/>
    <w:rsid w:val="00D90757"/>
    <w:rsid w:val="00D90AFE"/>
    <w:rsid w:val="00D91377"/>
    <w:rsid w:val="00D9156D"/>
    <w:rsid w:val="00D92027"/>
    <w:rsid w:val="00D9364F"/>
    <w:rsid w:val="00D93ED0"/>
    <w:rsid w:val="00D941B3"/>
    <w:rsid w:val="00D941EF"/>
    <w:rsid w:val="00D94AC2"/>
    <w:rsid w:val="00D94B5C"/>
    <w:rsid w:val="00D955EB"/>
    <w:rsid w:val="00D962AB"/>
    <w:rsid w:val="00D96DEC"/>
    <w:rsid w:val="00D96F0B"/>
    <w:rsid w:val="00D972ED"/>
    <w:rsid w:val="00DA0A9C"/>
    <w:rsid w:val="00DA0E76"/>
    <w:rsid w:val="00DA10AF"/>
    <w:rsid w:val="00DA1381"/>
    <w:rsid w:val="00DA18CF"/>
    <w:rsid w:val="00DA1BC6"/>
    <w:rsid w:val="00DA1FE0"/>
    <w:rsid w:val="00DA215E"/>
    <w:rsid w:val="00DA2B8C"/>
    <w:rsid w:val="00DA2E9C"/>
    <w:rsid w:val="00DA2FF1"/>
    <w:rsid w:val="00DA30F1"/>
    <w:rsid w:val="00DA4476"/>
    <w:rsid w:val="00DA4925"/>
    <w:rsid w:val="00DA4B93"/>
    <w:rsid w:val="00DA4D26"/>
    <w:rsid w:val="00DA5302"/>
    <w:rsid w:val="00DA575D"/>
    <w:rsid w:val="00DA5C04"/>
    <w:rsid w:val="00DA5D7A"/>
    <w:rsid w:val="00DA6043"/>
    <w:rsid w:val="00DA6574"/>
    <w:rsid w:val="00DA6801"/>
    <w:rsid w:val="00DA70CC"/>
    <w:rsid w:val="00DA78F4"/>
    <w:rsid w:val="00DA7D8E"/>
    <w:rsid w:val="00DA7EB6"/>
    <w:rsid w:val="00DB0CE7"/>
    <w:rsid w:val="00DB0EBF"/>
    <w:rsid w:val="00DB0F19"/>
    <w:rsid w:val="00DB17B3"/>
    <w:rsid w:val="00DB31BF"/>
    <w:rsid w:val="00DB34A9"/>
    <w:rsid w:val="00DB3CB8"/>
    <w:rsid w:val="00DB47C4"/>
    <w:rsid w:val="00DB487C"/>
    <w:rsid w:val="00DB57FD"/>
    <w:rsid w:val="00DB5E51"/>
    <w:rsid w:val="00DB6211"/>
    <w:rsid w:val="00DB6673"/>
    <w:rsid w:val="00DB731E"/>
    <w:rsid w:val="00DB7D36"/>
    <w:rsid w:val="00DC0D88"/>
    <w:rsid w:val="00DC0E2D"/>
    <w:rsid w:val="00DC15F6"/>
    <w:rsid w:val="00DC173C"/>
    <w:rsid w:val="00DC1D22"/>
    <w:rsid w:val="00DC283C"/>
    <w:rsid w:val="00DC29A5"/>
    <w:rsid w:val="00DC3B15"/>
    <w:rsid w:val="00DC3B85"/>
    <w:rsid w:val="00DC3DA9"/>
    <w:rsid w:val="00DC4083"/>
    <w:rsid w:val="00DC41D3"/>
    <w:rsid w:val="00DC42EE"/>
    <w:rsid w:val="00DC4347"/>
    <w:rsid w:val="00DC54F2"/>
    <w:rsid w:val="00DC6ACD"/>
    <w:rsid w:val="00DC6EB2"/>
    <w:rsid w:val="00DC7C0D"/>
    <w:rsid w:val="00DD147E"/>
    <w:rsid w:val="00DD18BE"/>
    <w:rsid w:val="00DD1910"/>
    <w:rsid w:val="00DD19C3"/>
    <w:rsid w:val="00DD2424"/>
    <w:rsid w:val="00DD24A4"/>
    <w:rsid w:val="00DD257D"/>
    <w:rsid w:val="00DD3831"/>
    <w:rsid w:val="00DD3D6F"/>
    <w:rsid w:val="00DD490C"/>
    <w:rsid w:val="00DD4BF3"/>
    <w:rsid w:val="00DD522E"/>
    <w:rsid w:val="00DD58D1"/>
    <w:rsid w:val="00DD6286"/>
    <w:rsid w:val="00DD69B1"/>
    <w:rsid w:val="00DD7249"/>
    <w:rsid w:val="00DD7661"/>
    <w:rsid w:val="00DD7778"/>
    <w:rsid w:val="00DD7860"/>
    <w:rsid w:val="00DD7BEA"/>
    <w:rsid w:val="00DE0955"/>
    <w:rsid w:val="00DE157F"/>
    <w:rsid w:val="00DE29BC"/>
    <w:rsid w:val="00DE310F"/>
    <w:rsid w:val="00DE40F1"/>
    <w:rsid w:val="00DE4CF2"/>
    <w:rsid w:val="00DE4FF6"/>
    <w:rsid w:val="00DE6251"/>
    <w:rsid w:val="00DE676C"/>
    <w:rsid w:val="00DE6B14"/>
    <w:rsid w:val="00DE6D5F"/>
    <w:rsid w:val="00DE7317"/>
    <w:rsid w:val="00DE75C4"/>
    <w:rsid w:val="00DE7BAA"/>
    <w:rsid w:val="00DE7C9E"/>
    <w:rsid w:val="00DF1D87"/>
    <w:rsid w:val="00DF2DD5"/>
    <w:rsid w:val="00DF2E63"/>
    <w:rsid w:val="00DF309A"/>
    <w:rsid w:val="00DF324E"/>
    <w:rsid w:val="00DF3E7A"/>
    <w:rsid w:val="00DF4A31"/>
    <w:rsid w:val="00DF4E14"/>
    <w:rsid w:val="00DF5109"/>
    <w:rsid w:val="00DF51A5"/>
    <w:rsid w:val="00DF5FF3"/>
    <w:rsid w:val="00DF608B"/>
    <w:rsid w:val="00DF618B"/>
    <w:rsid w:val="00DF719B"/>
    <w:rsid w:val="00DF7CF3"/>
    <w:rsid w:val="00DF7D12"/>
    <w:rsid w:val="00DF7E3C"/>
    <w:rsid w:val="00E00149"/>
    <w:rsid w:val="00E001AF"/>
    <w:rsid w:val="00E01349"/>
    <w:rsid w:val="00E01465"/>
    <w:rsid w:val="00E0198F"/>
    <w:rsid w:val="00E02105"/>
    <w:rsid w:val="00E027B8"/>
    <w:rsid w:val="00E02E48"/>
    <w:rsid w:val="00E03210"/>
    <w:rsid w:val="00E035AE"/>
    <w:rsid w:val="00E03C5A"/>
    <w:rsid w:val="00E03D41"/>
    <w:rsid w:val="00E03D4B"/>
    <w:rsid w:val="00E04013"/>
    <w:rsid w:val="00E04386"/>
    <w:rsid w:val="00E050D4"/>
    <w:rsid w:val="00E06A0E"/>
    <w:rsid w:val="00E070A6"/>
    <w:rsid w:val="00E07280"/>
    <w:rsid w:val="00E0775D"/>
    <w:rsid w:val="00E07D7F"/>
    <w:rsid w:val="00E10B09"/>
    <w:rsid w:val="00E11700"/>
    <w:rsid w:val="00E117DD"/>
    <w:rsid w:val="00E1218D"/>
    <w:rsid w:val="00E125E1"/>
    <w:rsid w:val="00E1260D"/>
    <w:rsid w:val="00E12D3F"/>
    <w:rsid w:val="00E13026"/>
    <w:rsid w:val="00E1384D"/>
    <w:rsid w:val="00E13E95"/>
    <w:rsid w:val="00E14D14"/>
    <w:rsid w:val="00E14E16"/>
    <w:rsid w:val="00E15D44"/>
    <w:rsid w:val="00E17B20"/>
    <w:rsid w:val="00E203E9"/>
    <w:rsid w:val="00E216F3"/>
    <w:rsid w:val="00E21713"/>
    <w:rsid w:val="00E21F94"/>
    <w:rsid w:val="00E226F9"/>
    <w:rsid w:val="00E23353"/>
    <w:rsid w:val="00E234BF"/>
    <w:rsid w:val="00E237A6"/>
    <w:rsid w:val="00E23AD3"/>
    <w:rsid w:val="00E26375"/>
    <w:rsid w:val="00E26589"/>
    <w:rsid w:val="00E26736"/>
    <w:rsid w:val="00E27289"/>
    <w:rsid w:val="00E27C7A"/>
    <w:rsid w:val="00E27ED4"/>
    <w:rsid w:val="00E3074E"/>
    <w:rsid w:val="00E3092C"/>
    <w:rsid w:val="00E30E6A"/>
    <w:rsid w:val="00E31A5E"/>
    <w:rsid w:val="00E32698"/>
    <w:rsid w:val="00E3347D"/>
    <w:rsid w:val="00E33C2B"/>
    <w:rsid w:val="00E348EA"/>
    <w:rsid w:val="00E36E7C"/>
    <w:rsid w:val="00E372E0"/>
    <w:rsid w:val="00E3758D"/>
    <w:rsid w:val="00E37CEA"/>
    <w:rsid w:val="00E40D2A"/>
    <w:rsid w:val="00E41851"/>
    <w:rsid w:val="00E42304"/>
    <w:rsid w:val="00E4271F"/>
    <w:rsid w:val="00E42997"/>
    <w:rsid w:val="00E42D84"/>
    <w:rsid w:val="00E42E2B"/>
    <w:rsid w:val="00E430D8"/>
    <w:rsid w:val="00E438BB"/>
    <w:rsid w:val="00E43956"/>
    <w:rsid w:val="00E44153"/>
    <w:rsid w:val="00E44973"/>
    <w:rsid w:val="00E44994"/>
    <w:rsid w:val="00E4576B"/>
    <w:rsid w:val="00E4613E"/>
    <w:rsid w:val="00E46F4B"/>
    <w:rsid w:val="00E46F6A"/>
    <w:rsid w:val="00E47402"/>
    <w:rsid w:val="00E4752A"/>
    <w:rsid w:val="00E47FCD"/>
    <w:rsid w:val="00E502CF"/>
    <w:rsid w:val="00E505E3"/>
    <w:rsid w:val="00E50954"/>
    <w:rsid w:val="00E50DEF"/>
    <w:rsid w:val="00E51415"/>
    <w:rsid w:val="00E51F78"/>
    <w:rsid w:val="00E52593"/>
    <w:rsid w:val="00E526A1"/>
    <w:rsid w:val="00E53308"/>
    <w:rsid w:val="00E54E73"/>
    <w:rsid w:val="00E5517C"/>
    <w:rsid w:val="00E553ED"/>
    <w:rsid w:val="00E55E8A"/>
    <w:rsid w:val="00E5600B"/>
    <w:rsid w:val="00E56206"/>
    <w:rsid w:val="00E565D4"/>
    <w:rsid w:val="00E56819"/>
    <w:rsid w:val="00E569F9"/>
    <w:rsid w:val="00E5701F"/>
    <w:rsid w:val="00E60187"/>
    <w:rsid w:val="00E60709"/>
    <w:rsid w:val="00E6077F"/>
    <w:rsid w:val="00E61E21"/>
    <w:rsid w:val="00E621BF"/>
    <w:rsid w:val="00E630A4"/>
    <w:rsid w:val="00E630D4"/>
    <w:rsid w:val="00E632A2"/>
    <w:rsid w:val="00E63889"/>
    <w:rsid w:val="00E63A94"/>
    <w:rsid w:val="00E6450A"/>
    <w:rsid w:val="00E64B49"/>
    <w:rsid w:val="00E64E11"/>
    <w:rsid w:val="00E65071"/>
    <w:rsid w:val="00E656DE"/>
    <w:rsid w:val="00E65BD7"/>
    <w:rsid w:val="00E6620A"/>
    <w:rsid w:val="00E663E2"/>
    <w:rsid w:val="00E66CAE"/>
    <w:rsid w:val="00E66F26"/>
    <w:rsid w:val="00E704DB"/>
    <w:rsid w:val="00E705A2"/>
    <w:rsid w:val="00E70AD8"/>
    <w:rsid w:val="00E70B0A"/>
    <w:rsid w:val="00E70CBA"/>
    <w:rsid w:val="00E7141E"/>
    <w:rsid w:val="00E71976"/>
    <w:rsid w:val="00E7249D"/>
    <w:rsid w:val="00E72A94"/>
    <w:rsid w:val="00E7346E"/>
    <w:rsid w:val="00E736F2"/>
    <w:rsid w:val="00E738E3"/>
    <w:rsid w:val="00E738EC"/>
    <w:rsid w:val="00E73BF6"/>
    <w:rsid w:val="00E73FB5"/>
    <w:rsid w:val="00E740C9"/>
    <w:rsid w:val="00E74583"/>
    <w:rsid w:val="00E74A40"/>
    <w:rsid w:val="00E75836"/>
    <w:rsid w:val="00E7588E"/>
    <w:rsid w:val="00E758BE"/>
    <w:rsid w:val="00E75A0D"/>
    <w:rsid w:val="00E76487"/>
    <w:rsid w:val="00E76AC8"/>
    <w:rsid w:val="00E76B68"/>
    <w:rsid w:val="00E7775C"/>
    <w:rsid w:val="00E7788B"/>
    <w:rsid w:val="00E779E1"/>
    <w:rsid w:val="00E77BD9"/>
    <w:rsid w:val="00E80292"/>
    <w:rsid w:val="00E80302"/>
    <w:rsid w:val="00E80362"/>
    <w:rsid w:val="00E80591"/>
    <w:rsid w:val="00E80DFC"/>
    <w:rsid w:val="00E80F93"/>
    <w:rsid w:val="00E81756"/>
    <w:rsid w:val="00E81797"/>
    <w:rsid w:val="00E81D5E"/>
    <w:rsid w:val="00E82759"/>
    <w:rsid w:val="00E828EC"/>
    <w:rsid w:val="00E82BF7"/>
    <w:rsid w:val="00E82C11"/>
    <w:rsid w:val="00E82ED7"/>
    <w:rsid w:val="00E83E6D"/>
    <w:rsid w:val="00E84250"/>
    <w:rsid w:val="00E84BEF"/>
    <w:rsid w:val="00E8541C"/>
    <w:rsid w:val="00E856CF"/>
    <w:rsid w:val="00E85CE1"/>
    <w:rsid w:val="00E85D78"/>
    <w:rsid w:val="00E86CE1"/>
    <w:rsid w:val="00E86F1E"/>
    <w:rsid w:val="00E8736A"/>
    <w:rsid w:val="00E8751E"/>
    <w:rsid w:val="00E87CA2"/>
    <w:rsid w:val="00E921DC"/>
    <w:rsid w:val="00E92430"/>
    <w:rsid w:val="00E926FA"/>
    <w:rsid w:val="00E92B86"/>
    <w:rsid w:val="00E92ECA"/>
    <w:rsid w:val="00E92FDA"/>
    <w:rsid w:val="00E949E3"/>
    <w:rsid w:val="00E954FA"/>
    <w:rsid w:val="00E95631"/>
    <w:rsid w:val="00E95EB6"/>
    <w:rsid w:val="00E96A0B"/>
    <w:rsid w:val="00E973ED"/>
    <w:rsid w:val="00E9779D"/>
    <w:rsid w:val="00EA0ABB"/>
    <w:rsid w:val="00EA11D9"/>
    <w:rsid w:val="00EA225E"/>
    <w:rsid w:val="00EA27D9"/>
    <w:rsid w:val="00EA283C"/>
    <w:rsid w:val="00EA2BB1"/>
    <w:rsid w:val="00EA2E7C"/>
    <w:rsid w:val="00EA314B"/>
    <w:rsid w:val="00EA3616"/>
    <w:rsid w:val="00EA3679"/>
    <w:rsid w:val="00EA395F"/>
    <w:rsid w:val="00EA3A18"/>
    <w:rsid w:val="00EA460A"/>
    <w:rsid w:val="00EA50E2"/>
    <w:rsid w:val="00EA56FE"/>
    <w:rsid w:val="00EA696B"/>
    <w:rsid w:val="00EA7111"/>
    <w:rsid w:val="00EA71BD"/>
    <w:rsid w:val="00EA7E1B"/>
    <w:rsid w:val="00EB0395"/>
    <w:rsid w:val="00EB080C"/>
    <w:rsid w:val="00EB0B03"/>
    <w:rsid w:val="00EB0B21"/>
    <w:rsid w:val="00EB1138"/>
    <w:rsid w:val="00EB1338"/>
    <w:rsid w:val="00EB3ECC"/>
    <w:rsid w:val="00EB43A2"/>
    <w:rsid w:val="00EB4A16"/>
    <w:rsid w:val="00EB4AAB"/>
    <w:rsid w:val="00EB4E2E"/>
    <w:rsid w:val="00EB4F6F"/>
    <w:rsid w:val="00EB5487"/>
    <w:rsid w:val="00EB593B"/>
    <w:rsid w:val="00EB5B0E"/>
    <w:rsid w:val="00EB5DBE"/>
    <w:rsid w:val="00EB6565"/>
    <w:rsid w:val="00EB69F4"/>
    <w:rsid w:val="00EB6D7E"/>
    <w:rsid w:val="00EB6EF9"/>
    <w:rsid w:val="00EB720F"/>
    <w:rsid w:val="00EB730D"/>
    <w:rsid w:val="00EB7A6B"/>
    <w:rsid w:val="00EB7E22"/>
    <w:rsid w:val="00EB7EFF"/>
    <w:rsid w:val="00EC0503"/>
    <w:rsid w:val="00EC09F9"/>
    <w:rsid w:val="00EC1D9D"/>
    <w:rsid w:val="00EC2238"/>
    <w:rsid w:val="00EC262E"/>
    <w:rsid w:val="00EC2C69"/>
    <w:rsid w:val="00EC31C9"/>
    <w:rsid w:val="00EC52A6"/>
    <w:rsid w:val="00EC5786"/>
    <w:rsid w:val="00EC58AB"/>
    <w:rsid w:val="00EC60E1"/>
    <w:rsid w:val="00EC69AE"/>
    <w:rsid w:val="00EC72DC"/>
    <w:rsid w:val="00EC7A84"/>
    <w:rsid w:val="00EC7A98"/>
    <w:rsid w:val="00ED127C"/>
    <w:rsid w:val="00ED12D6"/>
    <w:rsid w:val="00ED18F2"/>
    <w:rsid w:val="00ED1A48"/>
    <w:rsid w:val="00ED1EB9"/>
    <w:rsid w:val="00ED2573"/>
    <w:rsid w:val="00ED2ABA"/>
    <w:rsid w:val="00ED3064"/>
    <w:rsid w:val="00ED3162"/>
    <w:rsid w:val="00ED31E1"/>
    <w:rsid w:val="00ED32B8"/>
    <w:rsid w:val="00ED363E"/>
    <w:rsid w:val="00ED3E08"/>
    <w:rsid w:val="00ED49E8"/>
    <w:rsid w:val="00ED4FBB"/>
    <w:rsid w:val="00ED5EBB"/>
    <w:rsid w:val="00ED6C6D"/>
    <w:rsid w:val="00EE0512"/>
    <w:rsid w:val="00EE094E"/>
    <w:rsid w:val="00EE0C47"/>
    <w:rsid w:val="00EE1BC8"/>
    <w:rsid w:val="00EE2A0E"/>
    <w:rsid w:val="00EE37EB"/>
    <w:rsid w:val="00EE3914"/>
    <w:rsid w:val="00EE46E5"/>
    <w:rsid w:val="00EE4BDD"/>
    <w:rsid w:val="00EE4DBA"/>
    <w:rsid w:val="00EE5051"/>
    <w:rsid w:val="00EE5EC8"/>
    <w:rsid w:val="00EE5F04"/>
    <w:rsid w:val="00EE7467"/>
    <w:rsid w:val="00EE75FE"/>
    <w:rsid w:val="00EE7F78"/>
    <w:rsid w:val="00EF03FD"/>
    <w:rsid w:val="00EF0AF1"/>
    <w:rsid w:val="00EF0E74"/>
    <w:rsid w:val="00EF0FA9"/>
    <w:rsid w:val="00EF1430"/>
    <w:rsid w:val="00EF16D4"/>
    <w:rsid w:val="00EF1DDE"/>
    <w:rsid w:val="00EF1E0F"/>
    <w:rsid w:val="00EF1E1E"/>
    <w:rsid w:val="00EF1F52"/>
    <w:rsid w:val="00EF324D"/>
    <w:rsid w:val="00EF415F"/>
    <w:rsid w:val="00EF4245"/>
    <w:rsid w:val="00EF42BA"/>
    <w:rsid w:val="00EF466D"/>
    <w:rsid w:val="00EF4BAD"/>
    <w:rsid w:val="00EF52D9"/>
    <w:rsid w:val="00EF570A"/>
    <w:rsid w:val="00EF5820"/>
    <w:rsid w:val="00EF5949"/>
    <w:rsid w:val="00EF5CF3"/>
    <w:rsid w:val="00EF5E9C"/>
    <w:rsid w:val="00EF5FF0"/>
    <w:rsid w:val="00EF642E"/>
    <w:rsid w:val="00EF70A9"/>
    <w:rsid w:val="00EF74AB"/>
    <w:rsid w:val="00F0052B"/>
    <w:rsid w:val="00F00A21"/>
    <w:rsid w:val="00F00AA0"/>
    <w:rsid w:val="00F00C91"/>
    <w:rsid w:val="00F014F3"/>
    <w:rsid w:val="00F0193C"/>
    <w:rsid w:val="00F01D57"/>
    <w:rsid w:val="00F01F88"/>
    <w:rsid w:val="00F026C2"/>
    <w:rsid w:val="00F031BD"/>
    <w:rsid w:val="00F03E1B"/>
    <w:rsid w:val="00F04327"/>
    <w:rsid w:val="00F047F5"/>
    <w:rsid w:val="00F055DF"/>
    <w:rsid w:val="00F06D69"/>
    <w:rsid w:val="00F0786A"/>
    <w:rsid w:val="00F07BA3"/>
    <w:rsid w:val="00F07E8A"/>
    <w:rsid w:val="00F104AF"/>
    <w:rsid w:val="00F10D3D"/>
    <w:rsid w:val="00F112A3"/>
    <w:rsid w:val="00F11E2B"/>
    <w:rsid w:val="00F11EF3"/>
    <w:rsid w:val="00F11F8B"/>
    <w:rsid w:val="00F12243"/>
    <w:rsid w:val="00F12CD9"/>
    <w:rsid w:val="00F12EF1"/>
    <w:rsid w:val="00F133E1"/>
    <w:rsid w:val="00F135EC"/>
    <w:rsid w:val="00F14155"/>
    <w:rsid w:val="00F14421"/>
    <w:rsid w:val="00F1480F"/>
    <w:rsid w:val="00F14B7C"/>
    <w:rsid w:val="00F15E6A"/>
    <w:rsid w:val="00F1609A"/>
    <w:rsid w:val="00F16250"/>
    <w:rsid w:val="00F16C1D"/>
    <w:rsid w:val="00F17106"/>
    <w:rsid w:val="00F173C2"/>
    <w:rsid w:val="00F17666"/>
    <w:rsid w:val="00F1779D"/>
    <w:rsid w:val="00F17891"/>
    <w:rsid w:val="00F21292"/>
    <w:rsid w:val="00F21520"/>
    <w:rsid w:val="00F21C64"/>
    <w:rsid w:val="00F21CF6"/>
    <w:rsid w:val="00F22306"/>
    <w:rsid w:val="00F2239B"/>
    <w:rsid w:val="00F22C3E"/>
    <w:rsid w:val="00F22DC8"/>
    <w:rsid w:val="00F235AA"/>
    <w:rsid w:val="00F23669"/>
    <w:rsid w:val="00F23987"/>
    <w:rsid w:val="00F23E68"/>
    <w:rsid w:val="00F23FA6"/>
    <w:rsid w:val="00F24171"/>
    <w:rsid w:val="00F243D2"/>
    <w:rsid w:val="00F24460"/>
    <w:rsid w:val="00F248F2"/>
    <w:rsid w:val="00F24D16"/>
    <w:rsid w:val="00F25289"/>
    <w:rsid w:val="00F274B1"/>
    <w:rsid w:val="00F27943"/>
    <w:rsid w:val="00F27F38"/>
    <w:rsid w:val="00F27F5A"/>
    <w:rsid w:val="00F307C6"/>
    <w:rsid w:val="00F30AFC"/>
    <w:rsid w:val="00F31333"/>
    <w:rsid w:val="00F31968"/>
    <w:rsid w:val="00F3203E"/>
    <w:rsid w:val="00F324EB"/>
    <w:rsid w:val="00F327B2"/>
    <w:rsid w:val="00F32A68"/>
    <w:rsid w:val="00F32B49"/>
    <w:rsid w:val="00F32D36"/>
    <w:rsid w:val="00F32F08"/>
    <w:rsid w:val="00F331E0"/>
    <w:rsid w:val="00F332D3"/>
    <w:rsid w:val="00F332EA"/>
    <w:rsid w:val="00F33720"/>
    <w:rsid w:val="00F33B0A"/>
    <w:rsid w:val="00F34409"/>
    <w:rsid w:val="00F348FA"/>
    <w:rsid w:val="00F34D0B"/>
    <w:rsid w:val="00F34D33"/>
    <w:rsid w:val="00F357E9"/>
    <w:rsid w:val="00F3600B"/>
    <w:rsid w:val="00F361CF"/>
    <w:rsid w:val="00F362ED"/>
    <w:rsid w:val="00F3689F"/>
    <w:rsid w:val="00F372C7"/>
    <w:rsid w:val="00F37DB5"/>
    <w:rsid w:val="00F403A7"/>
    <w:rsid w:val="00F403E9"/>
    <w:rsid w:val="00F40BDF"/>
    <w:rsid w:val="00F4107B"/>
    <w:rsid w:val="00F4152B"/>
    <w:rsid w:val="00F418DB"/>
    <w:rsid w:val="00F41F74"/>
    <w:rsid w:val="00F4234F"/>
    <w:rsid w:val="00F42644"/>
    <w:rsid w:val="00F42666"/>
    <w:rsid w:val="00F42720"/>
    <w:rsid w:val="00F42A4B"/>
    <w:rsid w:val="00F42C4D"/>
    <w:rsid w:val="00F430DA"/>
    <w:rsid w:val="00F4313A"/>
    <w:rsid w:val="00F439F0"/>
    <w:rsid w:val="00F43CBC"/>
    <w:rsid w:val="00F43D98"/>
    <w:rsid w:val="00F43EAE"/>
    <w:rsid w:val="00F4420F"/>
    <w:rsid w:val="00F44269"/>
    <w:rsid w:val="00F44661"/>
    <w:rsid w:val="00F45608"/>
    <w:rsid w:val="00F45FD1"/>
    <w:rsid w:val="00F4672D"/>
    <w:rsid w:val="00F47FBF"/>
    <w:rsid w:val="00F50273"/>
    <w:rsid w:val="00F50674"/>
    <w:rsid w:val="00F50A21"/>
    <w:rsid w:val="00F50C35"/>
    <w:rsid w:val="00F51042"/>
    <w:rsid w:val="00F522BC"/>
    <w:rsid w:val="00F5282D"/>
    <w:rsid w:val="00F52D20"/>
    <w:rsid w:val="00F52DD0"/>
    <w:rsid w:val="00F5338E"/>
    <w:rsid w:val="00F537C1"/>
    <w:rsid w:val="00F537FE"/>
    <w:rsid w:val="00F54045"/>
    <w:rsid w:val="00F540A4"/>
    <w:rsid w:val="00F5498C"/>
    <w:rsid w:val="00F54AD2"/>
    <w:rsid w:val="00F54F72"/>
    <w:rsid w:val="00F56DF9"/>
    <w:rsid w:val="00F576D7"/>
    <w:rsid w:val="00F5788E"/>
    <w:rsid w:val="00F57BB4"/>
    <w:rsid w:val="00F60043"/>
    <w:rsid w:val="00F600B7"/>
    <w:rsid w:val="00F601EC"/>
    <w:rsid w:val="00F60337"/>
    <w:rsid w:val="00F604A0"/>
    <w:rsid w:val="00F60887"/>
    <w:rsid w:val="00F609E5"/>
    <w:rsid w:val="00F60A48"/>
    <w:rsid w:val="00F61110"/>
    <w:rsid w:val="00F612FF"/>
    <w:rsid w:val="00F621DD"/>
    <w:rsid w:val="00F62314"/>
    <w:rsid w:val="00F62BB7"/>
    <w:rsid w:val="00F62D24"/>
    <w:rsid w:val="00F643D9"/>
    <w:rsid w:val="00F64937"/>
    <w:rsid w:val="00F6500C"/>
    <w:rsid w:val="00F650FE"/>
    <w:rsid w:val="00F65DD1"/>
    <w:rsid w:val="00F67435"/>
    <w:rsid w:val="00F677F7"/>
    <w:rsid w:val="00F678D1"/>
    <w:rsid w:val="00F67D9B"/>
    <w:rsid w:val="00F700C9"/>
    <w:rsid w:val="00F7020F"/>
    <w:rsid w:val="00F70379"/>
    <w:rsid w:val="00F7072E"/>
    <w:rsid w:val="00F70B89"/>
    <w:rsid w:val="00F70CA4"/>
    <w:rsid w:val="00F70E70"/>
    <w:rsid w:val="00F71BC4"/>
    <w:rsid w:val="00F71BD9"/>
    <w:rsid w:val="00F71C39"/>
    <w:rsid w:val="00F72443"/>
    <w:rsid w:val="00F72577"/>
    <w:rsid w:val="00F725B5"/>
    <w:rsid w:val="00F72E5D"/>
    <w:rsid w:val="00F73C0F"/>
    <w:rsid w:val="00F73FA8"/>
    <w:rsid w:val="00F75FA2"/>
    <w:rsid w:val="00F763C1"/>
    <w:rsid w:val="00F76C8B"/>
    <w:rsid w:val="00F76D6B"/>
    <w:rsid w:val="00F77080"/>
    <w:rsid w:val="00F777E6"/>
    <w:rsid w:val="00F778F8"/>
    <w:rsid w:val="00F80551"/>
    <w:rsid w:val="00F809BA"/>
    <w:rsid w:val="00F80C76"/>
    <w:rsid w:val="00F815DB"/>
    <w:rsid w:val="00F81AA7"/>
    <w:rsid w:val="00F8217D"/>
    <w:rsid w:val="00F821FD"/>
    <w:rsid w:val="00F832B6"/>
    <w:rsid w:val="00F8341B"/>
    <w:rsid w:val="00F83481"/>
    <w:rsid w:val="00F83CD2"/>
    <w:rsid w:val="00F83F0C"/>
    <w:rsid w:val="00F84189"/>
    <w:rsid w:val="00F84B6A"/>
    <w:rsid w:val="00F84C2B"/>
    <w:rsid w:val="00F85EB9"/>
    <w:rsid w:val="00F85F1F"/>
    <w:rsid w:val="00F8617C"/>
    <w:rsid w:val="00F862C9"/>
    <w:rsid w:val="00F87127"/>
    <w:rsid w:val="00F8771A"/>
    <w:rsid w:val="00F90F44"/>
    <w:rsid w:val="00F9103C"/>
    <w:rsid w:val="00F928A4"/>
    <w:rsid w:val="00F92CAA"/>
    <w:rsid w:val="00F93294"/>
    <w:rsid w:val="00F94479"/>
    <w:rsid w:val="00F94C33"/>
    <w:rsid w:val="00F9554E"/>
    <w:rsid w:val="00F95608"/>
    <w:rsid w:val="00F95BEE"/>
    <w:rsid w:val="00F963BA"/>
    <w:rsid w:val="00FA031A"/>
    <w:rsid w:val="00FA0719"/>
    <w:rsid w:val="00FA091A"/>
    <w:rsid w:val="00FA0C61"/>
    <w:rsid w:val="00FA0FD1"/>
    <w:rsid w:val="00FA0FE6"/>
    <w:rsid w:val="00FA147C"/>
    <w:rsid w:val="00FA1674"/>
    <w:rsid w:val="00FA1CC2"/>
    <w:rsid w:val="00FA1CFF"/>
    <w:rsid w:val="00FA2192"/>
    <w:rsid w:val="00FA21FC"/>
    <w:rsid w:val="00FA350A"/>
    <w:rsid w:val="00FA3E29"/>
    <w:rsid w:val="00FA472A"/>
    <w:rsid w:val="00FA4E75"/>
    <w:rsid w:val="00FA4F93"/>
    <w:rsid w:val="00FA5B70"/>
    <w:rsid w:val="00FA5C1E"/>
    <w:rsid w:val="00FA5E32"/>
    <w:rsid w:val="00FA6BC1"/>
    <w:rsid w:val="00FA6FA8"/>
    <w:rsid w:val="00FA751D"/>
    <w:rsid w:val="00FA7802"/>
    <w:rsid w:val="00FA7D4B"/>
    <w:rsid w:val="00FB0004"/>
    <w:rsid w:val="00FB0210"/>
    <w:rsid w:val="00FB05D4"/>
    <w:rsid w:val="00FB09EC"/>
    <w:rsid w:val="00FB0ABF"/>
    <w:rsid w:val="00FB1016"/>
    <w:rsid w:val="00FB2AAD"/>
    <w:rsid w:val="00FB3378"/>
    <w:rsid w:val="00FB3859"/>
    <w:rsid w:val="00FB38AD"/>
    <w:rsid w:val="00FB41F3"/>
    <w:rsid w:val="00FB4B94"/>
    <w:rsid w:val="00FB4E52"/>
    <w:rsid w:val="00FB53D9"/>
    <w:rsid w:val="00FB5473"/>
    <w:rsid w:val="00FB5912"/>
    <w:rsid w:val="00FB6140"/>
    <w:rsid w:val="00FB6513"/>
    <w:rsid w:val="00FB6AE2"/>
    <w:rsid w:val="00FB7056"/>
    <w:rsid w:val="00FB7202"/>
    <w:rsid w:val="00FB79B4"/>
    <w:rsid w:val="00FB7BB4"/>
    <w:rsid w:val="00FC06E3"/>
    <w:rsid w:val="00FC06F7"/>
    <w:rsid w:val="00FC077E"/>
    <w:rsid w:val="00FC0A0A"/>
    <w:rsid w:val="00FC0C84"/>
    <w:rsid w:val="00FC1461"/>
    <w:rsid w:val="00FC1905"/>
    <w:rsid w:val="00FC2773"/>
    <w:rsid w:val="00FC2F29"/>
    <w:rsid w:val="00FC3133"/>
    <w:rsid w:val="00FC3330"/>
    <w:rsid w:val="00FC3643"/>
    <w:rsid w:val="00FC3D24"/>
    <w:rsid w:val="00FC405E"/>
    <w:rsid w:val="00FC4E7E"/>
    <w:rsid w:val="00FC52B0"/>
    <w:rsid w:val="00FC5B67"/>
    <w:rsid w:val="00FC5E36"/>
    <w:rsid w:val="00FC68B2"/>
    <w:rsid w:val="00FC75D5"/>
    <w:rsid w:val="00FC7605"/>
    <w:rsid w:val="00FC773B"/>
    <w:rsid w:val="00FC7E62"/>
    <w:rsid w:val="00FC7F13"/>
    <w:rsid w:val="00FD02BB"/>
    <w:rsid w:val="00FD0B70"/>
    <w:rsid w:val="00FD1034"/>
    <w:rsid w:val="00FD10BA"/>
    <w:rsid w:val="00FD218D"/>
    <w:rsid w:val="00FD24B1"/>
    <w:rsid w:val="00FD2DFF"/>
    <w:rsid w:val="00FD3805"/>
    <w:rsid w:val="00FD3B2A"/>
    <w:rsid w:val="00FD3F68"/>
    <w:rsid w:val="00FD450C"/>
    <w:rsid w:val="00FD45A0"/>
    <w:rsid w:val="00FD481D"/>
    <w:rsid w:val="00FD49A6"/>
    <w:rsid w:val="00FD4E20"/>
    <w:rsid w:val="00FD51CA"/>
    <w:rsid w:val="00FD5DD7"/>
    <w:rsid w:val="00FD6257"/>
    <w:rsid w:val="00FD65CE"/>
    <w:rsid w:val="00FD6974"/>
    <w:rsid w:val="00FD71EB"/>
    <w:rsid w:val="00FD75C8"/>
    <w:rsid w:val="00FD7654"/>
    <w:rsid w:val="00FE0BA5"/>
    <w:rsid w:val="00FE0E65"/>
    <w:rsid w:val="00FE0FA7"/>
    <w:rsid w:val="00FE14A3"/>
    <w:rsid w:val="00FE1A5C"/>
    <w:rsid w:val="00FE2098"/>
    <w:rsid w:val="00FE2133"/>
    <w:rsid w:val="00FE3089"/>
    <w:rsid w:val="00FE32A1"/>
    <w:rsid w:val="00FE32BE"/>
    <w:rsid w:val="00FE444C"/>
    <w:rsid w:val="00FE4A26"/>
    <w:rsid w:val="00FE4E77"/>
    <w:rsid w:val="00FE53D9"/>
    <w:rsid w:val="00FE5BF8"/>
    <w:rsid w:val="00FE5C69"/>
    <w:rsid w:val="00FE5C8B"/>
    <w:rsid w:val="00FE64E5"/>
    <w:rsid w:val="00FE6C5E"/>
    <w:rsid w:val="00FE7DC3"/>
    <w:rsid w:val="00FF079B"/>
    <w:rsid w:val="00FF0CE2"/>
    <w:rsid w:val="00FF0E9E"/>
    <w:rsid w:val="00FF19D7"/>
    <w:rsid w:val="00FF2D60"/>
    <w:rsid w:val="00FF39E5"/>
    <w:rsid w:val="00FF3E5C"/>
    <w:rsid w:val="00FF3F64"/>
    <w:rsid w:val="00FF4499"/>
    <w:rsid w:val="00FF45E9"/>
    <w:rsid w:val="00FF4A74"/>
    <w:rsid w:val="00FF4AA9"/>
    <w:rsid w:val="00FF4CD3"/>
    <w:rsid w:val="00FF4F1C"/>
    <w:rsid w:val="00FF530E"/>
    <w:rsid w:val="00FF5608"/>
    <w:rsid w:val="00FF6055"/>
    <w:rsid w:val="00FF61F1"/>
    <w:rsid w:val="00FF66C1"/>
    <w:rsid w:val="00FF6895"/>
    <w:rsid w:val="00FF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9D8"/>
    <w:rPr>
      <w:sz w:val="18"/>
      <w:szCs w:val="18"/>
    </w:rPr>
  </w:style>
  <w:style w:type="paragraph" w:styleId="a4">
    <w:name w:val="footer"/>
    <w:basedOn w:val="a"/>
    <w:link w:val="Char0"/>
    <w:uiPriority w:val="99"/>
    <w:unhideWhenUsed/>
    <w:rsid w:val="004119D8"/>
    <w:pPr>
      <w:tabs>
        <w:tab w:val="center" w:pos="4153"/>
        <w:tab w:val="right" w:pos="8306"/>
      </w:tabs>
      <w:snapToGrid w:val="0"/>
      <w:jc w:val="left"/>
    </w:pPr>
    <w:rPr>
      <w:sz w:val="18"/>
      <w:szCs w:val="18"/>
    </w:rPr>
  </w:style>
  <w:style w:type="character" w:customStyle="1" w:styleId="Char0">
    <w:name w:val="页脚 Char"/>
    <w:basedOn w:val="a0"/>
    <w:link w:val="a4"/>
    <w:uiPriority w:val="99"/>
    <w:rsid w:val="004119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9D8"/>
    <w:rPr>
      <w:sz w:val="18"/>
      <w:szCs w:val="18"/>
    </w:rPr>
  </w:style>
  <w:style w:type="paragraph" w:styleId="a4">
    <w:name w:val="footer"/>
    <w:basedOn w:val="a"/>
    <w:link w:val="Char0"/>
    <w:uiPriority w:val="99"/>
    <w:unhideWhenUsed/>
    <w:rsid w:val="004119D8"/>
    <w:pPr>
      <w:tabs>
        <w:tab w:val="center" w:pos="4153"/>
        <w:tab w:val="right" w:pos="8306"/>
      </w:tabs>
      <w:snapToGrid w:val="0"/>
      <w:jc w:val="left"/>
    </w:pPr>
    <w:rPr>
      <w:sz w:val="18"/>
      <w:szCs w:val="18"/>
    </w:rPr>
  </w:style>
  <w:style w:type="character" w:customStyle="1" w:styleId="Char0">
    <w:name w:val="页脚 Char"/>
    <w:basedOn w:val="a0"/>
    <w:link w:val="a4"/>
    <w:uiPriority w:val="99"/>
    <w:rsid w:val="004119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55316">
      <w:bodyDiv w:val="1"/>
      <w:marLeft w:val="0"/>
      <w:marRight w:val="0"/>
      <w:marTop w:val="0"/>
      <w:marBottom w:val="0"/>
      <w:divBdr>
        <w:top w:val="none" w:sz="0" w:space="0" w:color="auto"/>
        <w:left w:val="none" w:sz="0" w:space="0" w:color="auto"/>
        <w:bottom w:val="none" w:sz="0" w:space="0" w:color="auto"/>
        <w:right w:val="none" w:sz="0" w:space="0" w:color="auto"/>
      </w:divBdr>
      <w:divsChild>
        <w:div w:id="2082364905">
          <w:marLeft w:val="0"/>
          <w:marRight w:val="0"/>
          <w:marTop w:val="0"/>
          <w:marBottom w:val="0"/>
          <w:divBdr>
            <w:top w:val="none" w:sz="0" w:space="0" w:color="auto"/>
            <w:left w:val="none" w:sz="0" w:space="0" w:color="auto"/>
            <w:bottom w:val="none" w:sz="0" w:space="0" w:color="auto"/>
            <w:right w:val="none" w:sz="0" w:space="0" w:color="auto"/>
          </w:divBdr>
          <w:divsChild>
            <w:div w:id="1730301971">
              <w:marLeft w:val="0"/>
              <w:marRight w:val="0"/>
              <w:marTop w:val="0"/>
              <w:marBottom w:val="0"/>
              <w:divBdr>
                <w:top w:val="none" w:sz="0" w:space="0" w:color="auto"/>
                <w:left w:val="none" w:sz="0" w:space="0" w:color="auto"/>
                <w:bottom w:val="none" w:sz="0" w:space="0" w:color="auto"/>
                <w:right w:val="none" w:sz="0" w:space="0" w:color="auto"/>
              </w:divBdr>
              <w:divsChild>
                <w:div w:id="611090180">
                  <w:marLeft w:val="0"/>
                  <w:marRight w:val="0"/>
                  <w:marTop w:val="0"/>
                  <w:marBottom w:val="0"/>
                  <w:divBdr>
                    <w:top w:val="none" w:sz="0" w:space="0" w:color="auto"/>
                    <w:left w:val="none" w:sz="0" w:space="0" w:color="auto"/>
                    <w:bottom w:val="none" w:sz="0" w:space="0" w:color="auto"/>
                    <w:right w:val="none" w:sz="0" w:space="0" w:color="auto"/>
                  </w:divBdr>
                  <w:divsChild>
                    <w:div w:id="1703746343">
                      <w:marLeft w:val="0"/>
                      <w:marRight w:val="0"/>
                      <w:marTop w:val="0"/>
                      <w:marBottom w:val="0"/>
                      <w:divBdr>
                        <w:top w:val="none" w:sz="0" w:space="0" w:color="auto"/>
                        <w:left w:val="none" w:sz="0" w:space="0" w:color="auto"/>
                        <w:bottom w:val="none" w:sz="0" w:space="0" w:color="auto"/>
                        <w:right w:val="none" w:sz="0" w:space="0" w:color="auto"/>
                      </w:divBdr>
                      <w:divsChild>
                        <w:div w:id="1284506417">
                          <w:marLeft w:val="0"/>
                          <w:marRight w:val="0"/>
                          <w:marTop w:val="0"/>
                          <w:marBottom w:val="0"/>
                          <w:divBdr>
                            <w:top w:val="none" w:sz="0" w:space="0" w:color="auto"/>
                            <w:left w:val="none" w:sz="0" w:space="0" w:color="auto"/>
                            <w:bottom w:val="none" w:sz="0" w:space="0" w:color="auto"/>
                            <w:right w:val="none" w:sz="0" w:space="0" w:color="auto"/>
                          </w:divBdr>
                          <w:divsChild>
                            <w:div w:id="973365193">
                              <w:marLeft w:val="45"/>
                              <w:marRight w:val="45"/>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ctgu.edu.cn/netbank/help.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210.42.38.26/netbank/index.htm"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210.42.38.26/netbank/index.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210.42.35.74/cwcwe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wc.ctgu.edu.cn/netbank/help.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1164</Characters>
  <Application>Microsoft Office Word</Application>
  <DocSecurity>0</DocSecurity>
  <Lines>9</Lines>
  <Paragraphs>2</Paragraphs>
  <ScaleCrop>false</ScaleCrop>
  <Company>china</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吴淑娴</dc:creator>
  <cp:keywords/>
  <dc:description/>
  <cp:lastModifiedBy>吴淑娴</cp:lastModifiedBy>
  <cp:revision>13</cp:revision>
  <dcterms:created xsi:type="dcterms:W3CDTF">2019-10-24T03:04:00Z</dcterms:created>
  <dcterms:modified xsi:type="dcterms:W3CDTF">2019-10-24T03:07:00Z</dcterms:modified>
</cp:coreProperties>
</file>