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9" w:rsidRDefault="002B6400"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32"/>
          <w:szCs w:val="32"/>
        </w:rPr>
        <w:t>中共中央党校（国家行政学院）</w:t>
      </w:r>
    </w:p>
    <w:p w:rsidR="002A0719" w:rsidRDefault="002B6400"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020</w:t>
      </w:r>
      <w:r>
        <w:rPr>
          <w:rFonts w:asciiTheme="minorEastAsia" w:hAnsiTheme="minorEastAsia" w:hint="eastAsia"/>
          <w:b/>
          <w:bCs/>
          <w:sz w:val="32"/>
          <w:szCs w:val="32"/>
        </w:rPr>
        <w:t>年“申请-考核”制博士研究生复试资格审查单</w:t>
      </w:r>
    </w:p>
    <w:p w:rsidR="002A0719" w:rsidRDefault="002A0719">
      <w:pPr>
        <w:spacing w:line="5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709"/>
        <w:gridCol w:w="2943"/>
        <w:gridCol w:w="2977"/>
        <w:gridCol w:w="850"/>
        <w:gridCol w:w="1843"/>
      </w:tblGrid>
      <w:tr w:rsidR="002A0719">
        <w:trPr>
          <w:trHeight w:val="567"/>
        </w:trPr>
        <w:tc>
          <w:tcPr>
            <w:tcW w:w="3652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考生姓名：</w:t>
            </w:r>
          </w:p>
        </w:tc>
        <w:tc>
          <w:tcPr>
            <w:tcW w:w="3827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考生编号：</w:t>
            </w:r>
          </w:p>
        </w:tc>
        <w:tc>
          <w:tcPr>
            <w:tcW w:w="1843" w:type="dxa"/>
            <w:vMerge w:val="restart"/>
            <w:vAlign w:val="center"/>
          </w:tcPr>
          <w:p w:rsidR="002A0719" w:rsidRDefault="002B6400">
            <w:r>
              <w:rPr>
                <w:rFonts w:hint="eastAsia"/>
              </w:rPr>
              <w:t>（本人近期彩色免冠照片）</w:t>
            </w:r>
          </w:p>
        </w:tc>
      </w:tr>
      <w:tr w:rsidR="002A0719">
        <w:trPr>
          <w:trHeight w:val="567"/>
        </w:trPr>
        <w:tc>
          <w:tcPr>
            <w:tcW w:w="3652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报考专业：</w:t>
            </w:r>
          </w:p>
        </w:tc>
        <w:tc>
          <w:tcPr>
            <w:tcW w:w="3827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身份证号：</w:t>
            </w:r>
          </w:p>
        </w:tc>
        <w:tc>
          <w:tcPr>
            <w:tcW w:w="1843" w:type="dxa"/>
            <w:vMerge/>
            <w:vAlign w:val="center"/>
          </w:tcPr>
          <w:p w:rsidR="002A0719" w:rsidRDefault="002A0719"/>
        </w:tc>
      </w:tr>
      <w:tr w:rsidR="002A0719">
        <w:trPr>
          <w:trHeight w:val="567"/>
        </w:trPr>
        <w:tc>
          <w:tcPr>
            <w:tcW w:w="3652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手机号码：</w:t>
            </w:r>
          </w:p>
        </w:tc>
        <w:tc>
          <w:tcPr>
            <w:tcW w:w="3827" w:type="dxa"/>
            <w:gridSpan w:val="2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电子邮箱：</w:t>
            </w:r>
          </w:p>
        </w:tc>
        <w:tc>
          <w:tcPr>
            <w:tcW w:w="1843" w:type="dxa"/>
            <w:vMerge/>
            <w:vAlign w:val="center"/>
          </w:tcPr>
          <w:p w:rsidR="002A0719" w:rsidRDefault="002A0719"/>
        </w:tc>
      </w:tr>
      <w:tr w:rsidR="002A0719">
        <w:trPr>
          <w:trHeight w:val="340"/>
        </w:trPr>
        <w:tc>
          <w:tcPr>
            <w:tcW w:w="7479" w:type="dxa"/>
            <w:gridSpan w:val="4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紧急联系电话（复试发生突发事件时可联系到考生的备用电话）：</w:t>
            </w:r>
          </w:p>
          <w:p w:rsidR="002A0719" w:rsidRDefault="002A0719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0719" w:rsidRDefault="002A0719"/>
        </w:tc>
      </w:tr>
      <w:tr w:rsidR="002A0719">
        <w:trPr>
          <w:trHeight w:val="3402"/>
        </w:trPr>
        <w:tc>
          <w:tcPr>
            <w:tcW w:w="9322" w:type="dxa"/>
            <w:gridSpan w:val="5"/>
          </w:tcPr>
          <w:p w:rsidR="002A0719" w:rsidRDefault="002B6400">
            <w:pPr>
              <w:rPr>
                <w:sz w:val="22"/>
                <w:szCs w:val="24"/>
              </w:rPr>
            </w:pPr>
            <w:proofErr w:type="gramStart"/>
            <w:r>
              <w:rPr>
                <w:rFonts w:hint="eastAsia"/>
                <w:sz w:val="22"/>
                <w:szCs w:val="24"/>
              </w:rPr>
              <w:t>企业微信二</w:t>
            </w:r>
            <w:proofErr w:type="gramEnd"/>
            <w:r>
              <w:rPr>
                <w:rFonts w:hint="eastAsia"/>
                <w:sz w:val="22"/>
                <w:szCs w:val="24"/>
              </w:rPr>
              <w:t>维码：</w:t>
            </w:r>
          </w:p>
          <w:p w:rsidR="002A0719" w:rsidRDefault="002A0719">
            <w:pPr>
              <w:jc w:val="center"/>
            </w:pPr>
          </w:p>
        </w:tc>
      </w:tr>
      <w:tr w:rsidR="002A0719">
        <w:trPr>
          <w:trHeight w:val="253"/>
        </w:trPr>
        <w:tc>
          <w:tcPr>
            <w:tcW w:w="709" w:type="dxa"/>
            <w:vMerge w:val="restart"/>
            <w:vAlign w:val="center"/>
          </w:tcPr>
          <w:p w:rsidR="002A0719" w:rsidRDefault="002B640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资格审查材料提交情况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5920" w:type="dxa"/>
            <w:gridSpan w:val="2"/>
            <w:vAlign w:val="center"/>
          </w:tcPr>
          <w:p w:rsidR="002A0719" w:rsidRDefault="002B6400">
            <w:pPr>
              <w:widowControl/>
              <w:wordWrap w:val="0"/>
              <w:spacing w:line="276" w:lineRule="auto"/>
              <w:ind w:left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1. </w:t>
            </w:r>
            <w:r>
              <w:rPr>
                <w:rFonts w:hint="eastAsia"/>
                <w:sz w:val="22"/>
                <w:szCs w:val="24"/>
              </w:rPr>
              <w:t>学籍</w:t>
            </w:r>
            <w:r>
              <w:rPr>
                <w:sz w:val="22"/>
                <w:szCs w:val="24"/>
              </w:rPr>
              <w:t>学历证明材料</w:t>
            </w:r>
            <w:r>
              <w:rPr>
                <w:rFonts w:hint="eastAsia"/>
                <w:sz w:val="22"/>
                <w:szCs w:val="24"/>
              </w:rPr>
              <w:t>：</w:t>
            </w:r>
          </w:p>
          <w:p w:rsidR="002A0719" w:rsidRDefault="002B6400">
            <w:pPr>
              <w:widowControl/>
              <w:wordWrap w:val="0"/>
              <w:spacing w:line="276" w:lineRule="auto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sz w:val="22"/>
                <w:szCs w:val="24"/>
              </w:rPr>
              <w:t>往届生须提交有效期内的</w:t>
            </w:r>
            <w:r>
              <w:rPr>
                <w:rFonts w:hint="eastAsia"/>
                <w:sz w:val="22"/>
                <w:szCs w:val="24"/>
              </w:rPr>
              <w:t>《教育部学历证书电子注册备案表》</w:t>
            </w:r>
            <w:r>
              <w:rPr>
                <w:rFonts w:hint="eastAsia"/>
                <w:sz w:val="22"/>
                <w:szCs w:val="24"/>
              </w:rPr>
              <w:t>/</w:t>
            </w:r>
            <w:r>
              <w:rPr>
                <w:rFonts w:hint="eastAsia"/>
                <w:sz w:val="22"/>
                <w:szCs w:val="24"/>
              </w:rPr>
              <w:t>《中国高等教育学历认证报告》</w:t>
            </w:r>
            <w:r>
              <w:rPr>
                <w:sz w:val="22"/>
                <w:szCs w:val="24"/>
              </w:rPr>
              <w:t>；</w:t>
            </w:r>
          </w:p>
          <w:p w:rsidR="002A0719" w:rsidRDefault="002B6400">
            <w:pPr>
              <w:widowControl/>
              <w:wordWrap w:val="0"/>
              <w:spacing w:line="276" w:lineRule="auto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sz w:val="22"/>
                <w:szCs w:val="24"/>
              </w:rPr>
              <w:t>应届生须提交有效期内的</w:t>
            </w:r>
            <w:r>
              <w:rPr>
                <w:rFonts w:hint="eastAsia"/>
                <w:sz w:val="22"/>
                <w:szCs w:val="24"/>
              </w:rPr>
              <w:t>《教育部学籍在线验证报告》；</w:t>
            </w:r>
          </w:p>
          <w:p w:rsidR="002A0719" w:rsidRDefault="002B6400">
            <w:pPr>
              <w:widowControl/>
              <w:wordWrap w:val="0"/>
              <w:spacing w:line="276" w:lineRule="auto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③境外获得学历学位考生提交教育部留学服务中心学历学位认证书。</w:t>
            </w:r>
          </w:p>
        </w:tc>
        <w:tc>
          <w:tcPr>
            <w:tcW w:w="2693" w:type="dxa"/>
            <w:gridSpan w:val="2"/>
            <w:vAlign w:val="center"/>
          </w:tcPr>
          <w:p w:rsidR="002A0719" w:rsidRDefault="002B64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已提交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□未</w:t>
            </w:r>
            <w:r>
              <w:rPr>
                <w:rFonts w:hint="eastAsia"/>
              </w:rPr>
              <w:t>提交</w:t>
            </w:r>
          </w:p>
        </w:tc>
      </w:tr>
      <w:tr w:rsidR="002A0719">
        <w:trPr>
          <w:trHeight w:val="567"/>
        </w:trPr>
        <w:tc>
          <w:tcPr>
            <w:tcW w:w="709" w:type="dxa"/>
            <w:vMerge/>
            <w:vAlign w:val="center"/>
          </w:tcPr>
          <w:p w:rsidR="002A0719" w:rsidRDefault="002A0719">
            <w:pPr>
              <w:rPr>
                <w:sz w:val="22"/>
                <w:szCs w:val="24"/>
              </w:rPr>
            </w:pPr>
          </w:p>
        </w:tc>
        <w:tc>
          <w:tcPr>
            <w:tcW w:w="5920" w:type="dxa"/>
            <w:gridSpan w:val="2"/>
            <w:vAlign w:val="center"/>
          </w:tcPr>
          <w:p w:rsidR="002A0719" w:rsidRDefault="002B6400">
            <w:pPr>
              <w:spacing w:line="400" w:lineRule="exact"/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盖章有效的考生政审调查表</w:t>
            </w:r>
          </w:p>
        </w:tc>
        <w:tc>
          <w:tcPr>
            <w:tcW w:w="2693" w:type="dxa"/>
            <w:gridSpan w:val="2"/>
            <w:vAlign w:val="center"/>
          </w:tcPr>
          <w:p w:rsidR="002A0719" w:rsidRDefault="002B64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已提交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□未</w:t>
            </w:r>
            <w:r>
              <w:rPr>
                <w:rFonts w:hint="eastAsia"/>
              </w:rPr>
              <w:t>提交</w:t>
            </w:r>
          </w:p>
        </w:tc>
      </w:tr>
      <w:tr w:rsidR="002A0719">
        <w:trPr>
          <w:trHeight w:val="567"/>
        </w:trPr>
        <w:tc>
          <w:tcPr>
            <w:tcW w:w="709" w:type="dxa"/>
            <w:vMerge/>
            <w:vAlign w:val="center"/>
          </w:tcPr>
          <w:p w:rsidR="002A0719" w:rsidRDefault="002A0719">
            <w:pPr>
              <w:rPr>
                <w:sz w:val="22"/>
                <w:szCs w:val="24"/>
              </w:rPr>
            </w:pPr>
          </w:p>
        </w:tc>
        <w:tc>
          <w:tcPr>
            <w:tcW w:w="5920" w:type="dxa"/>
            <w:gridSpan w:val="2"/>
            <w:vAlign w:val="center"/>
          </w:tcPr>
          <w:p w:rsidR="002A0719" w:rsidRDefault="002B6400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   3. </w:t>
            </w:r>
            <w:r>
              <w:rPr>
                <w:rFonts w:hint="eastAsia"/>
                <w:sz w:val="22"/>
                <w:szCs w:val="24"/>
              </w:rPr>
              <w:t>本人手写签名的复试考生知情承诺书</w:t>
            </w:r>
          </w:p>
        </w:tc>
        <w:tc>
          <w:tcPr>
            <w:tcW w:w="2693" w:type="dxa"/>
            <w:gridSpan w:val="2"/>
            <w:vAlign w:val="center"/>
          </w:tcPr>
          <w:p w:rsidR="002A0719" w:rsidRDefault="002B64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已提交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□未</w:t>
            </w:r>
            <w:r>
              <w:rPr>
                <w:rFonts w:hint="eastAsia"/>
              </w:rPr>
              <w:t>提交</w:t>
            </w:r>
          </w:p>
        </w:tc>
      </w:tr>
    </w:tbl>
    <w:p w:rsidR="002A0719" w:rsidRDefault="002A0719">
      <w:pPr>
        <w:rPr>
          <w:rFonts w:ascii="华文中宋" w:eastAsia="华文中宋" w:hAnsi="华文中宋"/>
        </w:rPr>
      </w:pPr>
    </w:p>
    <w:sectPr w:rsidR="002A0719" w:rsidSect="002E4B68">
      <w:pgSz w:w="11907" w:h="16840"/>
      <w:pgMar w:top="2041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A9" w:rsidRDefault="001E0EA9">
      <w:r>
        <w:separator/>
      </w:r>
    </w:p>
  </w:endnote>
  <w:endnote w:type="continuationSeparator" w:id="0">
    <w:p w:rsidR="001E0EA9" w:rsidRDefault="001E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A9" w:rsidRDefault="001E0EA9">
      <w:r>
        <w:separator/>
      </w:r>
    </w:p>
  </w:footnote>
  <w:footnote w:type="continuationSeparator" w:id="0">
    <w:p w:rsidR="001E0EA9" w:rsidRDefault="001E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0"/>
    <w:rsid w:val="00001E5A"/>
    <w:rsid w:val="00002BBF"/>
    <w:rsid w:val="000040E5"/>
    <w:rsid w:val="00020E70"/>
    <w:rsid w:val="00031347"/>
    <w:rsid w:val="00032392"/>
    <w:rsid w:val="00037BAE"/>
    <w:rsid w:val="00040BFF"/>
    <w:rsid w:val="000C288F"/>
    <w:rsid w:val="00105BA4"/>
    <w:rsid w:val="00111B5C"/>
    <w:rsid w:val="00113556"/>
    <w:rsid w:val="00131BED"/>
    <w:rsid w:val="001470A4"/>
    <w:rsid w:val="00162CC2"/>
    <w:rsid w:val="00166A70"/>
    <w:rsid w:val="001735A6"/>
    <w:rsid w:val="00174DA8"/>
    <w:rsid w:val="00175216"/>
    <w:rsid w:val="001A1E89"/>
    <w:rsid w:val="001A3045"/>
    <w:rsid w:val="001C6FAB"/>
    <w:rsid w:val="001D0F37"/>
    <w:rsid w:val="001E0EA9"/>
    <w:rsid w:val="001E3288"/>
    <w:rsid w:val="001F19BB"/>
    <w:rsid w:val="001F32E7"/>
    <w:rsid w:val="0022726D"/>
    <w:rsid w:val="00232C0B"/>
    <w:rsid w:val="00235949"/>
    <w:rsid w:val="002567B1"/>
    <w:rsid w:val="00267016"/>
    <w:rsid w:val="00275DFB"/>
    <w:rsid w:val="00280EBA"/>
    <w:rsid w:val="00290C89"/>
    <w:rsid w:val="002A0719"/>
    <w:rsid w:val="002A79CF"/>
    <w:rsid w:val="002B6400"/>
    <w:rsid w:val="002C006F"/>
    <w:rsid w:val="002C3A5B"/>
    <w:rsid w:val="002D53C6"/>
    <w:rsid w:val="002E4B68"/>
    <w:rsid w:val="002E6DE4"/>
    <w:rsid w:val="002E7B2D"/>
    <w:rsid w:val="003046E4"/>
    <w:rsid w:val="00306365"/>
    <w:rsid w:val="003110C5"/>
    <w:rsid w:val="00357F67"/>
    <w:rsid w:val="00393868"/>
    <w:rsid w:val="003B317D"/>
    <w:rsid w:val="003B3465"/>
    <w:rsid w:val="003B47A4"/>
    <w:rsid w:val="003D3124"/>
    <w:rsid w:val="003D4D1E"/>
    <w:rsid w:val="003F31D5"/>
    <w:rsid w:val="00414993"/>
    <w:rsid w:val="0044659B"/>
    <w:rsid w:val="004509C7"/>
    <w:rsid w:val="00462EAF"/>
    <w:rsid w:val="0047336A"/>
    <w:rsid w:val="004750FD"/>
    <w:rsid w:val="004C513B"/>
    <w:rsid w:val="004F375C"/>
    <w:rsid w:val="004F7240"/>
    <w:rsid w:val="0050276E"/>
    <w:rsid w:val="005116E9"/>
    <w:rsid w:val="00541230"/>
    <w:rsid w:val="00584634"/>
    <w:rsid w:val="005D2D33"/>
    <w:rsid w:val="005E522F"/>
    <w:rsid w:val="005F69BB"/>
    <w:rsid w:val="00611B2E"/>
    <w:rsid w:val="0063374C"/>
    <w:rsid w:val="00637AAD"/>
    <w:rsid w:val="006468FF"/>
    <w:rsid w:val="00670B37"/>
    <w:rsid w:val="006711BD"/>
    <w:rsid w:val="006A7414"/>
    <w:rsid w:val="006B54CB"/>
    <w:rsid w:val="006B6924"/>
    <w:rsid w:val="006C28FC"/>
    <w:rsid w:val="006C3B2D"/>
    <w:rsid w:val="006D6053"/>
    <w:rsid w:val="006E13FD"/>
    <w:rsid w:val="006E4F62"/>
    <w:rsid w:val="006E66C4"/>
    <w:rsid w:val="00700AEE"/>
    <w:rsid w:val="00705974"/>
    <w:rsid w:val="007070C2"/>
    <w:rsid w:val="007127CC"/>
    <w:rsid w:val="00714BB1"/>
    <w:rsid w:val="00716906"/>
    <w:rsid w:val="007241D9"/>
    <w:rsid w:val="007259D4"/>
    <w:rsid w:val="0073066D"/>
    <w:rsid w:val="00732BDE"/>
    <w:rsid w:val="00781F0C"/>
    <w:rsid w:val="007865AA"/>
    <w:rsid w:val="007C0185"/>
    <w:rsid w:val="007C2D7B"/>
    <w:rsid w:val="007D13D8"/>
    <w:rsid w:val="007F7EE5"/>
    <w:rsid w:val="00804E13"/>
    <w:rsid w:val="00814015"/>
    <w:rsid w:val="0082327B"/>
    <w:rsid w:val="00836DF6"/>
    <w:rsid w:val="00842074"/>
    <w:rsid w:val="00875FB3"/>
    <w:rsid w:val="0089375F"/>
    <w:rsid w:val="008A23F6"/>
    <w:rsid w:val="008B6598"/>
    <w:rsid w:val="008C0E69"/>
    <w:rsid w:val="008C7786"/>
    <w:rsid w:val="0090496D"/>
    <w:rsid w:val="00914683"/>
    <w:rsid w:val="009165D7"/>
    <w:rsid w:val="0093494B"/>
    <w:rsid w:val="00936370"/>
    <w:rsid w:val="00940F46"/>
    <w:rsid w:val="00971EB6"/>
    <w:rsid w:val="009945E3"/>
    <w:rsid w:val="00994A23"/>
    <w:rsid w:val="009B676E"/>
    <w:rsid w:val="009C0077"/>
    <w:rsid w:val="009C5B14"/>
    <w:rsid w:val="009F3577"/>
    <w:rsid w:val="00A07211"/>
    <w:rsid w:val="00A75576"/>
    <w:rsid w:val="00AA2F73"/>
    <w:rsid w:val="00AC5AAE"/>
    <w:rsid w:val="00AD5B28"/>
    <w:rsid w:val="00AE219A"/>
    <w:rsid w:val="00AE2F7C"/>
    <w:rsid w:val="00B1225E"/>
    <w:rsid w:val="00B30EBF"/>
    <w:rsid w:val="00B4392B"/>
    <w:rsid w:val="00B46C50"/>
    <w:rsid w:val="00B501C9"/>
    <w:rsid w:val="00B54361"/>
    <w:rsid w:val="00B6321F"/>
    <w:rsid w:val="00B63801"/>
    <w:rsid w:val="00B674EF"/>
    <w:rsid w:val="00B72432"/>
    <w:rsid w:val="00B73BFD"/>
    <w:rsid w:val="00B850B6"/>
    <w:rsid w:val="00B95FF2"/>
    <w:rsid w:val="00BB6D01"/>
    <w:rsid w:val="00BC31D3"/>
    <w:rsid w:val="00BC5221"/>
    <w:rsid w:val="00BD388B"/>
    <w:rsid w:val="00BD762E"/>
    <w:rsid w:val="00BF27D1"/>
    <w:rsid w:val="00BF32E4"/>
    <w:rsid w:val="00BF396D"/>
    <w:rsid w:val="00BF4F67"/>
    <w:rsid w:val="00C10AD0"/>
    <w:rsid w:val="00C228F9"/>
    <w:rsid w:val="00C45655"/>
    <w:rsid w:val="00C46B4E"/>
    <w:rsid w:val="00C47877"/>
    <w:rsid w:val="00C5679F"/>
    <w:rsid w:val="00C62C75"/>
    <w:rsid w:val="00CA097F"/>
    <w:rsid w:val="00CA3D18"/>
    <w:rsid w:val="00CB28C5"/>
    <w:rsid w:val="00CD0844"/>
    <w:rsid w:val="00CD634A"/>
    <w:rsid w:val="00CF3A8F"/>
    <w:rsid w:val="00D04A5D"/>
    <w:rsid w:val="00D15A5A"/>
    <w:rsid w:val="00D16E2D"/>
    <w:rsid w:val="00D245CB"/>
    <w:rsid w:val="00D4025A"/>
    <w:rsid w:val="00D854BC"/>
    <w:rsid w:val="00D93934"/>
    <w:rsid w:val="00D96A52"/>
    <w:rsid w:val="00DF3CEF"/>
    <w:rsid w:val="00E30C73"/>
    <w:rsid w:val="00E341D4"/>
    <w:rsid w:val="00E3444B"/>
    <w:rsid w:val="00E410CA"/>
    <w:rsid w:val="00E41345"/>
    <w:rsid w:val="00E414E2"/>
    <w:rsid w:val="00E94EC2"/>
    <w:rsid w:val="00EE4321"/>
    <w:rsid w:val="00EE58E6"/>
    <w:rsid w:val="00EE6DD6"/>
    <w:rsid w:val="00EF7C43"/>
    <w:rsid w:val="00F07075"/>
    <w:rsid w:val="00F15E22"/>
    <w:rsid w:val="00F24D33"/>
    <w:rsid w:val="00F42BFB"/>
    <w:rsid w:val="00F6105A"/>
    <w:rsid w:val="00F65041"/>
    <w:rsid w:val="00F70CB6"/>
    <w:rsid w:val="00F74EA3"/>
    <w:rsid w:val="00FC6C22"/>
    <w:rsid w:val="00FD4AB8"/>
    <w:rsid w:val="00FE657A"/>
    <w:rsid w:val="00FF736C"/>
    <w:rsid w:val="037B7303"/>
    <w:rsid w:val="03EA469F"/>
    <w:rsid w:val="05D07D75"/>
    <w:rsid w:val="06F25A99"/>
    <w:rsid w:val="0A847944"/>
    <w:rsid w:val="10EB0A2D"/>
    <w:rsid w:val="10F63193"/>
    <w:rsid w:val="12C975FE"/>
    <w:rsid w:val="13B91F12"/>
    <w:rsid w:val="14810455"/>
    <w:rsid w:val="193A68B9"/>
    <w:rsid w:val="1BEC206B"/>
    <w:rsid w:val="1DE30D75"/>
    <w:rsid w:val="274053DF"/>
    <w:rsid w:val="27A374C3"/>
    <w:rsid w:val="2BA37E2B"/>
    <w:rsid w:val="2DE252D6"/>
    <w:rsid w:val="304507C3"/>
    <w:rsid w:val="318A655D"/>
    <w:rsid w:val="31A57301"/>
    <w:rsid w:val="3B7646C3"/>
    <w:rsid w:val="3B91241E"/>
    <w:rsid w:val="45D40153"/>
    <w:rsid w:val="48932E88"/>
    <w:rsid w:val="4AE37DE7"/>
    <w:rsid w:val="4B4B7789"/>
    <w:rsid w:val="4BE1371B"/>
    <w:rsid w:val="4D6214AE"/>
    <w:rsid w:val="4F5403E0"/>
    <w:rsid w:val="55EC4BF5"/>
    <w:rsid w:val="59EF69B1"/>
    <w:rsid w:val="60184B67"/>
    <w:rsid w:val="7247663F"/>
    <w:rsid w:val="73486B3E"/>
    <w:rsid w:val="738A5BA0"/>
    <w:rsid w:val="784B7579"/>
    <w:rsid w:val="7C5D5976"/>
    <w:rsid w:val="7D9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F4367-D388-43D9-B4F1-12867D06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connect</cp:lastModifiedBy>
  <cp:revision>2</cp:revision>
  <dcterms:created xsi:type="dcterms:W3CDTF">2020-06-02T04:07:00Z</dcterms:created>
  <dcterms:modified xsi:type="dcterms:W3CDTF">2020-06-02T04:07:00Z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