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0642" w14:textId="77777777" w:rsidR="00252C7E" w:rsidRDefault="0058216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中国传媒大学</w:t>
      </w:r>
    </w:p>
    <w:p w14:paraId="452DE659" w14:textId="77777777" w:rsidR="00252C7E" w:rsidRDefault="0058216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报考攻读博士学位研究生诚信考试承诺书</w:t>
      </w:r>
    </w:p>
    <w:p w14:paraId="0CEAAC0B" w14:textId="77777777" w:rsidR="00252C7E" w:rsidRDefault="00252C7E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21D6CEF5" w14:textId="64F40172" w:rsidR="00252C7E" w:rsidRDefault="00582169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>
        <w:rPr>
          <w:rFonts w:ascii="宋体" w:hAnsi="宋体" w:hint="eastAsia"/>
          <w:bCs/>
          <w:sz w:val="24"/>
          <w:u w:val="single"/>
        </w:rPr>
        <w:t xml:space="preserve">  （姓名） </w:t>
      </w:r>
      <w:r>
        <w:rPr>
          <w:rFonts w:ascii="宋体" w:hAnsi="宋体" w:hint="eastAsia"/>
          <w:bCs/>
          <w:sz w:val="24"/>
        </w:rPr>
        <w:t>，身份证号</w:t>
      </w:r>
      <w:r>
        <w:rPr>
          <w:rFonts w:ascii="宋体" w:hAnsi="宋体" w:hint="eastAsia"/>
          <w:bCs/>
          <w:sz w:val="24"/>
          <w:u w:val="single"/>
        </w:rPr>
        <w:t xml:space="preserve">             </w:t>
      </w:r>
      <w:r>
        <w:rPr>
          <w:rFonts w:ascii="宋体" w:hAnsi="宋体" w:hint="eastAsia"/>
          <w:bCs/>
          <w:sz w:val="24"/>
        </w:rPr>
        <w:t>。本人自愿报名参加2020年博士学位研究生招生考试，报考院校为中国传媒大学。为维护考试的严肃性、权威性和公平性，我郑重承诺以下事项：</w:t>
      </w:r>
    </w:p>
    <w:p w14:paraId="48CE3FE1" w14:textId="77777777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 w14:paraId="2B758164" w14:textId="77777777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本人承诺在考试中自觉遵守各项规定，诚信参加考试。不违纪、不作弊，如若违反，自愿接受相关处理。</w:t>
      </w:r>
    </w:p>
    <w:p w14:paraId="55F1AD52" w14:textId="11402311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本人知晓考试内容属于国家机密，本人坚决维护考试纪律，遵守保密制度，在网络远程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过程中不对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现场进行录音、录像或截屏，不擅自通过网络等途径传播任何与考试相关的内容。</w:t>
      </w:r>
    </w:p>
    <w:p w14:paraId="33931462" w14:textId="3FF4C46A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本人保证在参加网络远程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的全过程中，由本人独自完成，不存在镜头外他人指导等作弊情形。同时，本人知晓并同意，在本人参加网络远程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过程中，工作人员有权随时要求本人展示周围环境。</w:t>
      </w:r>
    </w:p>
    <w:p w14:paraId="2C81B52A" w14:textId="55027C95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本人保证提前准备好相关设备，选择好拍摄位置，并保障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期间设备电量和内存空间充足，网络条件良好，确保设备功能满足学校要求。由于本人设备、网络等原因导致</w:t>
      </w:r>
      <w:r w:rsidR="00A70567">
        <w:rPr>
          <w:rFonts w:ascii="宋体" w:hAnsi="宋体" w:hint="eastAsia"/>
          <w:bCs/>
          <w:sz w:val="24"/>
        </w:rPr>
        <w:t>考试</w:t>
      </w:r>
      <w:r>
        <w:rPr>
          <w:rFonts w:ascii="宋体" w:hAnsi="宋体" w:hint="eastAsia"/>
          <w:bCs/>
          <w:sz w:val="24"/>
        </w:rPr>
        <w:t>无法顺利进行的，一概由本人自行负责。</w:t>
      </w:r>
    </w:p>
    <w:p w14:paraId="070FE3A1" w14:textId="5B723D30" w:rsidR="00252C7E" w:rsidRDefault="0058216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并记入《考生考试诚信档案》。涉嫌违法的，移送司法机关，依照《中华人民共和国刑法》等追究法律责任。</w:t>
      </w:r>
    </w:p>
    <w:p w14:paraId="079C4307" w14:textId="77777777" w:rsidR="00252C7E" w:rsidRDefault="00252C7E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10C4051D" w14:textId="77777777" w:rsidR="00252C7E" w:rsidRDefault="00582169">
      <w:pPr>
        <w:spacing w:line="360" w:lineRule="auto"/>
        <w:ind w:firstLineChars="1800" w:firstLine="43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承诺人：（签字）</w:t>
      </w:r>
    </w:p>
    <w:p w14:paraId="7CDDB63C" w14:textId="152BF1E5" w:rsidR="00252C7E" w:rsidRDefault="00582169">
      <w:r>
        <w:rPr>
          <w:rFonts w:ascii="宋体" w:hAnsi="宋体" w:hint="eastAsia"/>
          <w:bCs/>
          <w:sz w:val="24"/>
        </w:rPr>
        <w:t xml:space="preserve">                 </w:t>
      </w:r>
      <w:r w:rsidR="00D078A3">
        <w:rPr>
          <w:rFonts w:ascii="宋体" w:hAnsi="宋体"/>
          <w:bCs/>
          <w:sz w:val="24"/>
        </w:rPr>
        <w:t xml:space="preserve">                    </w:t>
      </w:r>
      <w:r>
        <w:rPr>
          <w:rFonts w:ascii="宋体" w:hAnsi="宋体" w:hint="eastAsia"/>
          <w:bCs/>
          <w:sz w:val="24"/>
        </w:rPr>
        <w:t xml:space="preserve"> 日期：</w:t>
      </w:r>
    </w:p>
    <w:sectPr w:rsidR="0025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3757" w14:textId="77777777" w:rsidR="00D3189C" w:rsidRDefault="00D3189C" w:rsidP="0052052B">
      <w:r>
        <w:separator/>
      </w:r>
    </w:p>
  </w:endnote>
  <w:endnote w:type="continuationSeparator" w:id="0">
    <w:p w14:paraId="26A14CE3" w14:textId="77777777" w:rsidR="00D3189C" w:rsidRDefault="00D3189C" w:rsidP="0052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3B36" w14:textId="77777777" w:rsidR="00D3189C" w:rsidRDefault="00D3189C" w:rsidP="0052052B">
      <w:r>
        <w:separator/>
      </w:r>
    </w:p>
  </w:footnote>
  <w:footnote w:type="continuationSeparator" w:id="0">
    <w:p w14:paraId="455284D6" w14:textId="77777777" w:rsidR="00D3189C" w:rsidRDefault="00D3189C" w:rsidP="0052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F9BD6"/>
    <w:multiLevelType w:val="singleLevel"/>
    <w:tmpl w:val="6F2F9BD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7E"/>
    <w:rsid w:val="00252C7E"/>
    <w:rsid w:val="00406FFF"/>
    <w:rsid w:val="0052052B"/>
    <w:rsid w:val="00582169"/>
    <w:rsid w:val="00A70567"/>
    <w:rsid w:val="00B6249E"/>
    <w:rsid w:val="00D078A3"/>
    <w:rsid w:val="00D3189C"/>
    <w:rsid w:val="027238C5"/>
    <w:rsid w:val="0AB33CF3"/>
    <w:rsid w:val="1D6E4887"/>
    <w:rsid w:val="26834869"/>
    <w:rsid w:val="273E5725"/>
    <w:rsid w:val="2A645ACE"/>
    <w:rsid w:val="2AD44350"/>
    <w:rsid w:val="39F05FEE"/>
    <w:rsid w:val="4CE07A54"/>
    <w:rsid w:val="5D384646"/>
    <w:rsid w:val="69885361"/>
    <w:rsid w:val="6F322614"/>
    <w:rsid w:val="7A2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2A27E"/>
  <w15:docId w15:val="{99FC761A-8C62-4530-8B34-70BF364C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="Calibri" w:eastAsia="宋体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00310A1-6EBC-4CF4-BE3D-DD823A0A906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30F7667-4734-4A56-9A99-BBB5DA6A1F6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BFD6043-478F-4E80-ADB8-0B4BE22B69CC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120031036@qq.com</cp:lastModifiedBy>
  <cp:revision>11</cp:revision>
  <dcterms:created xsi:type="dcterms:W3CDTF">2020-04-15T07:27:00Z</dcterms:created>
  <dcterms:modified xsi:type="dcterms:W3CDTF">2020-06-06T13:20:00Z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