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44E" w:rsidRPr="00345D22" w:rsidRDefault="00345D22" w:rsidP="00345D22">
      <w:bookmarkStart w:id="0" w:name="_GoBack"/>
      <w:r>
        <w:t>http://yjsgl2.kust.edu.cn/YJSYZHGLPT/bsbm/bsbm.html</w:t>
      </w:r>
      <w:bookmarkEnd w:id="0"/>
    </w:p>
    <w:sectPr w:rsidR="0048044E" w:rsidRPr="00345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A01" w:rsidRDefault="005E1A01" w:rsidP="00893EDF">
      <w:r>
        <w:separator/>
      </w:r>
    </w:p>
  </w:endnote>
  <w:endnote w:type="continuationSeparator" w:id="0">
    <w:p w:rsidR="005E1A01" w:rsidRDefault="005E1A01" w:rsidP="00893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A01" w:rsidRDefault="005E1A01" w:rsidP="00893EDF">
      <w:r>
        <w:separator/>
      </w:r>
    </w:p>
  </w:footnote>
  <w:footnote w:type="continuationSeparator" w:id="0">
    <w:p w:rsidR="005E1A01" w:rsidRDefault="005E1A01" w:rsidP="00893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0ED"/>
    <w:rsid w:val="00345D22"/>
    <w:rsid w:val="0048044E"/>
    <w:rsid w:val="005E1A01"/>
    <w:rsid w:val="007410ED"/>
    <w:rsid w:val="00893EDF"/>
    <w:rsid w:val="00A819C9"/>
    <w:rsid w:val="00E9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3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3E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3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3E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3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3E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3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3E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2020-06-19T08:40:00Z</dcterms:created>
  <dcterms:modified xsi:type="dcterms:W3CDTF">2020-06-19T08:57:00Z</dcterms:modified>
</cp:coreProperties>
</file>