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EF" w:rsidRPr="00A36264" w:rsidRDefault="00086CC4">
      <w:pPr>
        <w:pStyle w:val="Style10"/>
        <w:spacing w:line="600" w:lineRule="exact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A36264">
        <w:rPr>
          <w:rFonts w:ascii="方正小标宋简体" w:eastAsia="方正小标宋简体" w:hint="eastAsia"/>
          <w:color w:val="000000" w:themeColor="text1"/>
          <w:sz w:val="44"/>
          <w:szCs w:val="44"/>
        </w:rPr>
        <w:t>窗体顶端</w:t>
      </w:r>
    </w:p>
    <w:p w:rsidR="007E55B9" w:rsidRPr="007E55B9" w:rsidRDefault="007E55B9" w:rsidP="007E55B9">
      <w:pPr>
        <w:spacing w:line="560" w:lineRule="exact"/>
        <w:jc w:val="left"/>
        <w:rPr>
          <w:rFonts w:ascii="黑体" w:eastAsia="黑体" w:hAnsi="黑体" w:cs="宋体"/>
          <w:b/>
          <w:color w:val="000000" w:themeColor="text1"/>
          <w:sz w:val="28"/>
          <w:szCs w:val="28"/>
        </w:rPr>
      </w:pPr>
      <w:r w:rsidRPr="007E55B9">
        <w:rPr>
          <w:rFonts w:ascii="黑体" w:eastAsia="黑体" w:hAnsi="黑体" w:cs="宋体" w:hint="eastAsia"/>
          <w:b/>
          <w:color w:val="000000" w:themeColor="text1"/>
          <w:sz w:val="28"/>
          <w:szCs w:val="28"/>
        </w:rPr>
        <w:t>附件1</w:t>
      </w:r>
    </w:p>
    <w:p w:rsidR="007E55B9" w:rsidRDefault="007E55B9" w:rsidP="00A36264">
      <w:pPr>
        <w:spacing w:line="560" w:lineRule="exact"/>
        <w:jc w:val="center"/>
        <w:rPr>
          <w:rFonts w:ascii="宋体" w:eastAsia="宋体" w:hAnsi="宋体" w:cs="宋体"/>
          <w:b/>
          <w:color w:val="000000" w:themeColor="text1"/>
          <w:sz w:val="44"/>
          <w:szCs w:val="44"/>
        </w:rPr>
      </w:pPr>
    </w:p>
    <w:p w:rsidR="00D871EF" w:rsidRDefault="00AA3261" w:rsidP="00A36264">
      <w:pPr>
        <w:spacing w:line="560" w:lineRule="exact"/>
        <w:jc w:val="center"/>
        <w:rPr>
          <w:rFonts w:ascii="宋体" w:eastAsia="宋体" w:hAnsi="宋体" w:cs="宋体"/>
          <w:b/>
          <w:color w:val="000000" w:themeColor="text1"/>
          <w:sz w:val="44"/>
          <w:szCs w:val="44"/>
        </w:rPr>
      </w:pPr>
      <w:r w:rsidRPr="00AA3261">
        <w:rPr>
          <w:rFonts w:ascii="宋体" w:eastAsia="宋体" w:hAnsi="宋体" w:cs="宋体" w:hint="eastAsia"/>
          <w:b/>
          <w:color w:val="000000" w:themeColor="text1"/>
          <w:sz w:val="44"/>
          <w:szCs w:val="44"/>
        </w:rPr>
        <w:t>重庆医科大学2020年博士研究生“申请—考核”制</w:t>
      </w:r>
      <w:r w:rsidR="00E32862">
        <w:rPr>
          <w:rFonts w:ascii="宋体" w:eastAsia="宋体" w:hAnsi="宋体" w:cs="宋体" w:hint="eastAsia"/>
          <w:b/>
          <w:color w:val="000000" w:themeColor="text1"/>
          <w:sz w:val="44"/>
          <w:szCs w:val="44"/>
        </w:rPr>
        <w:t>第二轮</w:t>
      </w:r>
      <w:r w:rsidRPr="00AA3261">
        <w:rPr>
          <w:rFonts w:ascii="宋体" w:eastAsia="宋体" w:hAnsi="宋体" w:cs="宋体" w:hint="eastAsia"/>
          <w:b/>
          <w:color w:val="000000" w:themeColor="text1"/>
          <w:sz w:val="44"/>
          <w:szCs w:val="44"/>
        </w:rPr>
        <w:t>调剂申请表</w:t>
      </w:r>
    </w:p>
    <w:p w:rsidR="00AA3261" w:rsidRDefault="00AA3261" w:rsidP="00A36264">
      <w:pPr>
        <w:spacing w:line="560" w:lineRule="exact"/>
        <w:jc w:val="center"/>
        <w:rPr>
          <w:rFonts w:ascii="宋体" w:eastAsia="宋体" w:hAnsi="宋体" w:cs="宋体"/>
          <w:color w:val="000000" w:themeColor="text1"/>
          <w:sz w:val="32"/>
          <w:szCs w:val="32"/>
        </w:rPr>
      </w:pPr>
    </w:p>
    <w:p w:rsidR="00590551" w:rsidRDefault="00AA3261" w:rsidP="00AA3261">
      <w:pPr>
        <w:spacing w:line="560" w:lineRule="exact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t xml:space="preserve">     </w:t>
      </w:r>
      <w:r w:rsidRPr="00AA3261">
        <w:rPr>
          <w:rFonts w:ascii="仿宋" w:eastAsia="仿宋" w:hAnsi="仿宋" w:cs="宋体" w:hint="eastAsia"/>
          <w:color w:val="000000" w:themeColor="text1"/>
          <w:sz w:val="32"/>
          <w:szCs w:val="32"/>
        </w:rPr>
        <w:t>我已了解重庆医科大学2020年博士研究生“申请-考核”制有关调剂的相关政策，</w:t>
      </w:r>
      <w:r w:rsidR="00590551">
        <w:rPr>
          <w:rFonts w:ascii="仿宋" w:eastAsia="仿宋" w:hAnsi="仿宋" w:cs="宋体" w:hint="eastAsia"/>
          <w:color w:val="000000" w:themeColor="text1"/>
          <w:sz w:val="32"/>
          <w:szCs w:val="32"/>
        </w:rPr>
        <w:t>原报考</w:t>
      </w:r>
      <w:r w:rsidR="00590551">
        <w:rPr>
          <w:rFonts w:ascii="仿宋" w:eastAsia="仿宋" w:hAnsi="仿宋" w:cs="宋体" w:hint="eastAsia"/>
          <w:color w:val="000000" w:themeColor="text1"/>
          <w:sz w:val="32"/>
          <w:szCs w:val="32"/>
          <w:u w:val="single"/>
        </w:rPr>
        <w:t xml:space="preserve">           （院系）                        （专业代码及专业名称），</w:t>
      </w:r>
      <w:r w:rsidR="00590551">
        <w:rPr>
          <w:rFonts w:ascii="仿宋" w:eastAsia="仿宋" w:hAnsi="仿宋" w:cs="宋体" w:hint="eastAsia"/>
          <w:color w:val="000000" w:themeColor="text1"/>
          <w:sz w:val="32"/>
          <w:szCs w:val="32"/>
        </w:rPr>
        <w:t xml:space="preserve">   </w:t>
      </w:r>
    </w:p>
    <w:p w:rsidR="00AA3261" w:rsidRDefault="00590551" w:rsidP="00AA3261">
      <w:pPr>
        <w:spacing w:line="560" w:lineRule="exact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现自愿申请调剂以下专业：</w:t>
      </w:r>
    </w:p>
    <w:p w:rsidR="00590551" w:rsidRDefault="00590551" w:rsidP="00AA3261">
      <w:pPr>
        <w:spacing w:line="560" w:lineRule="exact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 xml:space="preserve">       </w:t>
      </w:r>
    </w:p>
    <w:p w:rsidR="00590551" w:rsidRDefault="00590551" w:rsidP="00590551">
      <w:pPr>
        <w:spacing w:line="560" w:lineRule="exact"/>
        <w:ind w:firstLineChars="350" w:firstLine="1120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院系名称：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 xml:space="preserve">  </w:t>
      </w:r>
    </w:p>
    <w:p w:rsidR="00590551" w:rsidRDefault="00590551" w:rsidP="00AA3261">
      <w:pPr>
        <w:spacing w:line="560" w:lineRule="exact"/>
        <w:jc w:val="left"/>
        <w:rPr>
          <w:rFonts w:ascii="仿宋" w:eastAsia="仿宋" w:hAnsi="仿宋" w:cs="宋体"/>
          <w:color w:val="000000" w:themeColor="text1"/>
          <w:sz w:val="32"/>
          <w:szCs w:val="32"/>
          <w:u w:val="single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 xml:space="preserve">       专业代码：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590551" w:rsidRDefault="00590551" w:rsidP="00590551">
      <w:pPr>
        <w:spacing w:line="560" w:lineRule="exact"/>
        <w:ind w:firstLineChars="350" w:firstLine="1120"/>
        <w:jc w:val="left"/>
        <w:rPr>
          <w:rFonts w:ascii="仿宋" w:eastAsia="仿宋" w:hAnsi="仿宋" w:cs="宋体"/>
          <w:color w:val="000000" w:themeColor="text1"/>
          <w:sz w:val="32"/>
          <w:szCs w:val="32"/>
          <w:u w:val="single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专业名称：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590551" w:rsidRDefault="00590551" w:rsidP="00590551">
      <w:pPr>
        <w:spacing w:line="560" w:lineRule="exact"/>
        <w:ind w:firstLineChars="350" w:firstLine="1120"/>
        <w:jc w:val="left"/>
        <w:rPr>
          <w:rFonts w:ascii="仿宋" w:eastAsia="仿宋" w:hAnsi="仿宋" w:cs="宋体"/>
          <w:color w:val="000000" w:themeColor="text1"/>
          <w:sz w:val="32"/>
          <w:szCs w:val="32"/>
          <w:u w:val="single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导    师：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DB1B1F" w:rsidRPr="00DB1B1F" w:rsidRDefault="00DB1B1F" w:rsidP="00590551">
      <w:pPr>
        <w:spacing w:line="560" w:lineRule="exact"/>
        <w:ind w:firstLineChars="350" w:firstLine="1120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DB1B1F">
        <w:rPr>
          <w:rFonts w:ascii="仿宋" w:eastAsia="仿宋" w:hAnsi="仿宋" w:cs="宋体" w:hint="eastAsia"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  <w:u w:val="single"/>
        </w:rPr>
        <w:t xml:space="preserve">               </w:t>
      </w:r>
      <w:r w:rsidRPr="00DB1B1F">
        <w:rPr>
          <w:rFonts w:ascii="仿宋" w:eastAsia="仿宋" w:hAnsi="仿宋" w:cs="宋体" w:hint="eastAsia"/>
          <w:color w:val="000000" w:themeColor="text1"/>
          <w:sz w:val="32"/>
          <w:szCs w:val="32"/>
        </w:rPr>
        <w:t xml:space="preserve">               </w:t>
      </w:r>
    </w:p>
    <w:p w:rsidR="00590551" w:rsidRPr="00590551" w:rsidRDefault="00590551" w:rsidP="00590551">
      <w:pPr>
        <w:spacing w:line="560" w:lineRule="exact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590551" w:rsidRDefault="00590551" w:rsidP="00590551">
      <w:pPr>
        <w:spacing w:line="560" w:lineRule="exact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 xml:space="preserve">                            申请人签字：</w:t>
      </w:r>
    </w:p>
    <w:p w:rsidR="00590551" w:rsidRPr="00590551" w:rsidRDefault="00590551" w:rsidP="00590551">
      <w:pPr>
        <w:spacing w:line="560" w:lineRule="exact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 xml:space="preserve">                              年   月    日</w:t>
      </w:r>
    </w:p>
    <w:p w:rsidR="00590551" w:rsidRPr="00590551" w:rsidRDefault="00590551" w:rsidP="00AA3261">
      <w:pPr>
        <w:spacing w:line="560" w:lineRule="exact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590551" w:rsidRPr="00AA3261" w:rsidRDefault="00590551" w:rsidP="00AA3261">
      <w:pPr>
        <w:spacing w:line="560" w:lineRule="exact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AA3261" w:rsidRPr="00AA3261" w:rsidRDefault="00AA3261" w:rsidP="00A36264">
      <w:pPr>
        <w:spacing w:line="560" w:lineRule="exact"/>
        <w:jc w:val="center"/>
        <w:rPr>
          <w:rFonts w:ascii="宋体" w:eastAsia="宋体" w:hAnsi="宋体" w:cs="宋体"/>
          <w:b/>
          <w:color w:val="000000" w:themeColor="text1"/>
          <w:kern w:val="0"/>
          <w:sz w:val="44"/>
          <w:szCs w:val="44"/>
        </w:rPr>
      </w:pPr>
    </w:p>
    <w:sectPr w:rsidR="00AA3261" w:rsidRPr="00AA3261" w:rsidSect="00D871EF">
      <w:pgSz w:w="11906" w:h="16838"/>
      <w:pgMar w:top="1588" w:right="1985" w:bottom="1418" w:left="209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8F4" w:rsidRDefault="002D08F4" w:rsidP="00FF18A5">
      <w:r>
        <w:separator/>
      </w:r>
    </w:p>
  </w:endnote>
  <w:endnote w:type="continuationSeparator" w:id="0">
    <w:p w:rsidR="002D08F4" w:rsidRDefault="002D08F4" w:rsidP="00FF1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8F4" w:rsidRDefault="002D08F4" w:rsidP="00FF18A5">
      <w:r>
        <w:separator/>
      </w:r>
    </w:p>
  </w:footnote>
  <w:footnote w:type="continuationSeparator" w:id="0">
    <w:p w:rsidR="002D08F4" w:rsidRDefault="002D08F4" w:rsidP="00FF1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A09B91"/>
    <w:multiLevelType w:val="singleLevel"/>
    <w:tmpl w:val="C8A09B9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我不是闰土">
    <w15:presenceInfo w15:providerId="WPS Office" w15:userId="256361878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90246"/>
    <w:rsid w:val="000040A9"/>
    <w:rsid w:val="00042494"/>
    <w:rsid w:val="00086CC4"/>
    <w:rsid w:val="000C6223"/>
    <w:rsid w:val="000F6569"/>
    <w:rsid w:val="00114C1E"/>
    <w:rsid w:val="0014585B"/>
    <w:rsid w:val="00160AC2"/>
    <w:rsid w:val="001779DD"/>
    <w:rsid w:val="00183DCB"/>
    <w:rsid w:val="001B7299"/>
    <w:rsid w:val="002A141A"/>
    <w:rsid w:val="002D08F4"/>
    <w:rsid w:val="002D527B"/>
    <w:rsid w:val="002F62E0"/>
    <w:rsid w:val="00302CA1"/>
    <w:rsid w:val="00335890"/>
    <w:rsid w:val="003F77A0"/>
    <w:rsid w:val="00461D0E"/>
    <w:rsid w:val="00480261"/>
    <w:rsid w:val="004B152E"/>
    <w:rsid w:val="004D0F5A"/>
    <w:rsid w:val="004F0DE5"/>
    <w:rsid w:val="00590551"/>
    <w:rsid w:val="005E2E1C"/>
    <w:rsid w:val="005F28E4"/>
    <w:rsid w:val="00656E22"/>
    <w:rsid w:val="00717A18"/>
    <w:rsid w:val="00796550"/>
    <w:rsid w:val="007E55B9"/>
    <w:rsid w:val="008371DB"/>
    <w:rsid w:val="00866EEF"/>
    <w:rsid w:val="00870983"/>
    <w:rsid w:val="008F6056"/>
    <w:rsid w:val="00954477"/>
    <w:rsid w:val="00A144C3"/>
    <w:rsid w:val="00A36264"/>
    <w:rsid w:val="00AA3261"/>
    <w:rsid w:val="00AF7499"/>
    <w:rsid w:val="00B27770"/>
    <w:rsid w:val="00B35A55"/>
    <w:rsid w:val="00B90246"/>
    <w:rsid w:val="00BD5DED"/>
    <w:rsid w:val="00D871EF"/>
    <w:rsid w:val="00DB1B1F"/>
    <w:rsid w:val="00E32862"/>
    <w:rsid w:val="00E5323F"/>
    <w:rsid w:val="00EB6BC0"/>
    <w:rsid w:val="00ED2D5E"/>
    <w:rsid w:val="00F47BB7"/>
    <w:rsid w:val="00FF18A5"/>
    <w:rsid w:val="01B700BD"/>
    <w:rsid w:val="026D304F"/>
    <w:rsid w:val="02983552"/>
    <w:rsid w:val="02F667EB"/>
    <w:rsid w:val="03A94759"/>
    <w:rsid w:val="045F6A44"/>
    <w:rsid w:val="04DD268E"/>
    <w:rsid w:val="051B0DB1"/>
    <w:rsid w:val="05DC69AC"/>
    <w:rsid w:val="05E91056"/>
    <w:rsid w:val="06003FCA"/>
    <w:rsid w:val="06CA758F"/>
    <w:rsid w:val="06CF647A"/>
    <w:rsid w:val="07F36684"/>
    <w:rsid w:val="09572D2B"/>
    <w:rsid w:val="09DD4333"/>
    <w:rsid w:val="0AAF70AE"/>
    <w:rsid w:val="0AD807B2"/>
    <w:rsid w:val="0AD97FFA"/>
    <w:rsid w:val="0BBA1CD9"/>
    <w:rsid w:val="0D1B7FD1"/>
    <w:rsid w:val="0D963AD8"/>
    <w:rsid w:val="0DD10687"/>
    <w:rsid w:val="0DDF6DAA"/>
    <w:rsid w:val="0DEE7DF7"/>
    <w:rsid w:val="0E6176FD"/>
    <w:rsid w:val="0E944B70"/>
    <w:rsid w:val="0F950404"/>
    <w:rsid w:val="0FB2765D"/>
    <w:rsid w:val="100263C7"/>
    <w:rsid w:val="107F3144"/>
    <w:rsid w:val="10D013AC"/>
    <w:rsid w:val="117F2536"/>
    <w:rsid w:val="11B81B29"/>
    <w:rsid w:val="136610E0"/>
    <w:rsid w:val="141579AE"/>
    <w:rsid w:val="142A5B08"/>
    <w:rsid w:val="142C32ED"/>
    <w:rsid w:val="14672F3C"/>
    <w:rsid w:val="152968DC"/>
    <w:rsid w:val="15BB22E1"/>
    <w:rsid w:val="1607514A"/>
    <w:rsid w:val="16BA3F56"/>
    <w:rsid w:val="175C2B9D"/>
    <w:rsid w:val="17AA2120"/>
    <w:rsid w:val="199C76AB"/>
    <w:rsid w:val="19C54555"/>
    <w:rsid w:val="19CA307E"/>
    <w:rsid w:val="19F56E04"/>
    <w:rsid w:val="1A366321"/>
    <w:rsid w:val="1A82441C"/>
    <w:rsid w:val="1A90033B"/>
    <w:rsid w:val="1AB7452B"/>
    <w:rsid w:val="1AC93FA9"/>
    <w:rsid w:val="1B016B05"/>
    <w:rsid w:val="1BA25876"/>
    <w:rsid w:val="1C541CDD"/>
    <w:rsid w:val="1D6421A0"/>
    <w:rsid w:val="1D6F5C94"/>
    <w:rsid w:val="1E170D56"/>
    <w:rsid w:val="1E185D2F"/>
    <w:rsid w:val="1E415793"/>
    <w:rsid w:val="1E617853"/>
    <w:rsid w:val="1E890F08"/>
    <w:rsid w:val="20F67365"/>
    <w:rsid w:val="21565D98"/>
    <w:rsid w:val="216829EB"/>
    <w:rsid w:val="21DF46DC"/>
    <w:rsid w:val="22EA4F67"/>
    <w:rsid w:val="2401057F"/>
    <w:rsid w:val="24695E8A"/>
    <w:rsid w:val="24840F1C"/>
    <w:rsid w:val="2491130C"/>
    <w:rsid w:val="24A23135"/>
    <w:rsid w:val="24AD3D30"/>
    <w:rsid w:val="24B17FDE"/>
    <w:rsid w:val="24F9655F"/>
    <w:rsid w:val="2510376F"/>
    <w:rsid w:val="253B41CB"/>
    <w:rsid w:val="25716958"/>
    <w:rsid w:val="257D4110"/>
    <w:rsid w:val="25BE2E8F"/>
    <w:rsid w:val="25FA1704"/>
    <w:rsid w:val="260B7CC7"/>
    <w:rsid w:val="261D5AA5"/>
    <w:rsid w:val="271A48D0"/>
    <w:rsid w:val="272A754E"/>
    <w:rsid w:val="273A2DB4"/>
    <w:rsid w:val="275C78B8"/>
    <w:rsid w:val="27A75F41"/>
    <w:rsid w:val="27AD531A"/>
    <w:rsid w:val="27E72E8D"/>
    <w:rsid w:val="27EE152D"/>
    <w:rsid w:val="28071EA1"/>
    <w:rsid w:val="281E0F77"/>
    <w:rsid w:val="28E46371"/>
    <w:rsid w:val="28FE1DD9"/>
    <w:rsid w:val="29285E4F"/>
    <w:rsid w:val="29D6120A"/>
    <w:rsid w:val="29F7787E"/>
    <w:rsid w:val="2A0602C6"/>
    <w:rsid w:val="2A0E25A2"/>
    <w:rsid w:val="2A137241"/>
    <w:rsid w:val="2A212B3F"/>
    <w:rsid w:val="2AE93A41"/>
    <w:rsid w:val="2B390FE9"/>
    <w:rsid w:val="2BB62AFD"/>
    <w:rsid w:val="2BFC6B7F"/>
    <w:rsid w:val="2C996B7F"/>
    <w:rsid w:val="2CCB7A76"/>
    <w:rsid w:val="2CFB3423"/>
    <w:rsid w:val="2D565105"/>
    <w:rsid w:val="2DA76D3D"/>
    <w:rsid w:val="2DA87C10"/>
    <w:rsid w:val="2DD5536B"/>
    <w:rsid w:val="2E6A0443"/>
    <w:rsid w:val="2F040111"/>
    <w:rsid w:val="2F2E0075"/>
    <w:rsid w:val="2FF45E60"/>
    <w:rsid w:val="30510364"/>
    <w:rsid w:val="308E7C2B"/>
    <w:rsid w:val="309A5FC4"/>
    <w:rsid w:val="30B45AF3"/>
    <w:rsid w:val="311669BC"/>
    <w:rsid w:val="311B2493"/>
    <w:rsid w:val="313C3C48"/>
    <w:rsid w:val="322609D5"/>
    <w:rsid w:val="32500F4B"/>
    <w:rsid w:val="32883825"/>
    <w:rsid w:val="32E25D1A"/>
    <w:rsid w:val="334C3704"/>
    <w:rsid w:val="33817236"/>
    <w:rsid w:val="33AB0EBD"/>
    <w:rsid w:val="341234B6"/>
    <w:rsid w:val="34334918"/>
    <w:rsid w:val="350C5D9B"/>
    <w:rsid w:val="356E00B7"/>
    <w:rsid w:val="35A06E6C"/>
    <w:rsid w:val="35BB10C1"/>
    <w:rsid w:val="35E94141"/>
    <w:rsid w:val="365453CD"/>
    <w:rsid w:val="36BD4427"/>
    <w:rsid w:val="3751788D"/>
    <w:rsid w:val="38181890"/>
    <w:rsid w:val="38590F35"/>
    <w:rsid w:val="39C313ED"/>
    <w:rsid w:val="3A12608E"/>
    <w:rsid w:val="3B5177D4"/>
    <w:rsid w:val="3B675EDD"/>
    <w:rsid w:val="3C272DEA"/>
    <w:rsid w:val="3C3B3861"/>
    <w:rsid w:val="3CD80268"/>
    <w:rsid w:val="3D465049"/>
    <w:rsid w:val="3D5C4A4E"/>
    <w:rsid w:val="3D78729E"/>
    <w:rsid w:val="3D7A6AC9"/>
    <w:rsid w:val="3E3154D1"/>
    <w:rsid w:val="3E3B2AD1"/>
    <w:rsid w:val="3E8B42A0"/>
    <w:rsid w:val="3EF54FA7"/>
    <w:rsid w:val="3F8C2A99"/>
    <w:rsid w:val="40202A3D"/>
    <w:rsid w:val="40A830A9"/>
    <w:rsid w:val="40A9670C"/>
    <w:rsid w:val="410B22DB"/>
    <w:rsid w:val="412758C8"/>
    <w:rsid w:val="419C4AC3"/>
    <w:rsid w:val="421970FA"/>
    <w:rsid w:val="42266D13"/>
    <w:rsid w:val="426B4CA1"/>
    <w:rsid w:val="426D3727"/>
    <w:rsid w:val="42AE01DF"/>
    <w:rsid w:val="42E3595F"/>
    <w:rsid w:val="43792B4F"/>
    <w:rsid w:val="43886E2D"/>
    <w:rsid w:val="43FB3DBA"/>
    <w:rsid w:val="455F5474"/>
    <w:rsid w:val="45EE641A"/>
    <w:rsid w:val="4691504F"/>
    <w:rsid w:val="46B41CDF"/>
    <w:rsid w:val="47144B72"/>
    <w:rsid w:val="481740B0"/>
    <w:rsid w:val="48270CB2"/>
    <w:rsid w:val="49503DAF"/>
    <w:rsid w:val="49577BC1"/>
    <w:rsid w:val="49924F2D"/>
    <w:rsid w:val="4A791B81"/>
    <w:rsid w:val="4C2E59F4"/>
    <w:rsid w:val="4CC24986"/>
    <w:rsid w:val="4CEF0745"/>
    <w:rsid w:val="4D143782"/>
    <w:rsid w:val="4D23072C"/>
    <w:rsid w:val="4D9127CB"/>
    <w:rsid w:val="4DC14E43"/>
    <w:rsid w:val="4E4A382C"/>
    <w:rsid w:val="4EA122F9"/>
    <w:rsid w:val="4FC63B87"/>
    <w:rsid w:val="4FC70B0B"/>
    <w:rsid w:val="507E6ACA"/>
    <w:rsid w:val="508D658F"/>
    <w:rsid w:val="508F637E"/>
    <w:rsid w:val="50B07A43"/>
    <w:rsid w:val="512631B1"/>
    <w:rsid w:val="51AA360F"/>
    <w:rsid w:val="52400F3D"/>
    <w:rsid w:val="52BB0754"/>
    <w:rsid w:val="52C0340D"/>
    <w:rsid w:val="54704F43"/>
    <w:rsid w:val="554C54BF"/>
    <w:rsid w:val="55BE1822"/>
    <w:rsid w:val="56100153"/>
    <w:rsid w:val="567B3F69"/>
    <w:rsid w:val="56AA44B7"/>
    <w:rsid w:val="57060258"/>
    <w:rsid w:val="587D6FE4"/>
    <w:rsid w:val="58CE2CFC"/>
    <w:rsid w:val="58F45E6F"/>
    <w:rsid w:val="59C84A34"/>
    <w:rsid w:val="5A681C4A"/>
    <w:rsid w:val="5AB66180"/>
    <w:rsid w:val="5B20227C"/>
    <w:rsid w:val="5B330255"/>
    <w:rsid w:val="5B950C72"/>
    <w:rsid w:val="5BF1594F"/>
    <w:rsid w:val="5BFA4903"/>
    <w:rsid w:val="5C5D2AC5"/>
    <w:rsid w:val="5D2D1946"/>
    <w:rsid w:val="5DC31B5E"/>
    <w:rsid w:val="5E7424F9"/>
    <w:rsid w:val="5E8674D4"/>
    <w:rsid w:val="5E947CF2"/>
    <w:rsid w:val="5F0554A3"/>
    <w:rsid w:val="5F8A6338"/>
    <w:rsid w:val="5F974B0A"/>
    <w:rsid w:val="5FDB0AAA"/>
    <w:rsid w:val="5FFE10C5"/>
    <w:rsid w:val="60B42A5B"/>
    <w:rsid w:val="60E171BB"/>
    <w:rsid w:val="614841DD"/>
    <w:rsid w:val="627D3042"/>
    <w:rsid w:val="62872A99"/>
    <w:rsid w:val="62D60FC9"/>
    <w:rsid w:val="62F40C0E"/>
    <w:rsid w:val="631C6E85"/>
    <w:rsid w:val="631E7AAB"/>
    <w:rsid w:val="63834DCB"/>
    <w:rsid w:val="63A06956"/>
    <w:rsid w:val="63F74D14"/>
    <w:rsid w:val="642D7200"/>
    <w:rsid w:val="642F0B55"/>
    <w:rsid w:val="65414FFF"/>
    <w:rsid w:val="65431761"/>
    <w:rsid w:val="65697DA5"/>
    <w:rsid w:val="658B4053"/>
    <w:rsid w:val="66434B79"/>
    <w:rsid w:val="670E2DCC"/>
    <w:rsid w:val="680F4281"/>
    <w:rsid w:val="68D8232C"/>
    <w:rsid w:val="68E24494"/>
    <w:rsid w:val="68E742B7"/>
    <w:rsid w:val="693E3226"/>
    <w:rsid w:val="69570F6B"/>
    <w:rsid w:val="69692532"/>
    <w:rsid w:val="69806231"/>
    <w:rsid w:val="69FB62EA"/>
    <w:rsid w:val="6B0658AA"/>
    <w:rsid w:val="6B3C2236"/>
    <w:rsid w:val="6B56537B"/>
    <w:rsid w:val="6C0B6318"/>
    <w:rsid w:val="6C95098E"/>
    <w:rsid w:val="6CA664AF"/>
    <w:rsid w:val="6D372B32"/>
    <w:rsid w:val="6D542C6F"/>
    <w:rsid w:val="6DA31C56"/>
    <w:rsid w:val="6E4C43A0"/>
    <w:rsid w:val="6EFE4FFA"/>
    <w:rsid w:val="6F1636F9"/>
    <w:rsid w:val="6F6942D5"/>
    <w:rsid w:val="6F6A4F2C"/>
    <w:rsid w:val="6FCF218E"/>
    <w:rsid w:val="70CB1A3B"/>
    <w:rsid w:val="71E311DF"/>
    <w:rsid w:val="733670ED"/>
    <w:rsid w:val="733865E1"/>
    <w:rsid w:val="733D626C"/>
    <w:rsid w:val="73442E18"/>
    <w:rsid w:val="73822377"/>
    <w:rsid w:val="74757003"/>
    <w:rsid w:val="7569642C"/>
    <w:rsid w:val="75C51BA7"/>
    <w:rsid w:val="76612C95"/>
    <w:rsid w:val="77521246"/>
    <w:rsid w:val="77FD2111"/>
    <w:rsid w:val="77FE59E6"/>
    <w:rsid w:val="78C95DAA"/>
    <w:rsid w:val="78E34214"/>
    <w:rsid w:val="79711A61"/>
    <w:rsid w:val="79C01C4F"/>
    <w:rsid w:val="7A7543DF"/>
    <w:rsid w:val="7B0244F1"/>
    <w:rsid w:val="7B36442B"/>
    <w:rsid w:val="7B7B5267"/>
    <w:rsid w:val="7BC8248C"/>
    <w:rsid w:val="7C6B3071"/>
    <w:rsid w:val="7CA46B92"/>
    <w:rsid w:val="7CFD74F0"/>
    <w:rsid w:val="7D995C15"/>
    <w:rsid w:val="7DD53459"/>
    <w:rsid w:val="7E3D6B1B"/>
    <w:rsid w:val="7EB65DA7"/>
    <w:rsid w:val="7F7456FD"/>
    <w:rsid w:val="7FD6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1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871EF"/>
    <w:rPr>
      <w:sz w:val="18"/>
      <w:szCs w:val="18"/>
    </w:rPr>
  </w:style>
  <w:style w:type="paragraph" w:styleId="a4">
    <w:name w:val="footer"/>
    <w:basedOn w:val="a"/>
    <w:link w:val="Char0"/>
    <w:rsid w:val="00D87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D87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D871EF"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D871EF"/>
    <w:rPr>
      <w:b/>
    </w:rPr>
  </w:style>
  <w:style w:type="character" w:styleId="a8">
    <w:name w:val="FollowedHyperlink"/>
    <w:basedOn w:val="a0"/>
    <w:qFormat/>
    <w:rsid w:val="00D871EF"/>
    <w:rPr>
      <w:color w:val="333333"/>
      <w:u w:val="none"/>
    </w:rPr>
  </w:style>
  <w:style w:type="character" w:styleId="a9">
    <w:name w:val="Emphasis"/>
    <w:basedOn w:val="a0"/>
    <w:qFormat/>
    <w:rsid w:val="00D871EF"/>
    <w:rPr>
      <w:u w:val="none"/>
    </w:rPr>
  </w:style>
  <w:style w:type="character" w:styleId="aa">
    <w:name w:val="Hyperlink"/>
    <w:basedOn w:val="a0"/>
    <w:qFormat/>
    <w:rsid w:val="00D871EF"/>
    <w:rPr>
      <w:color w:val="333333"/>
      <w:u w:val="none"/>
    </w:rPr>
  </w:style>
  <w:style w:type="character" w:customStyle="1" w:styleId="time">
    <w:name w:val="time"/>
    <w:basedOn w:val="a0"/>
    <w:qFormat/>
    <w:rsid w:val="00D871EF"/>
    <w:rPr>
      <w:color w:val="969696"/>
      <w:sz w:val="21"/>
      <w:szCs w:val="21"/>
    </w:rPr>
  </w:style>
  <w:style w:type="character" w:customStyle="1" w:styleId="time1">
    <w:name w:val="time1"/>
    <w:basedOn w:val="a0"/>
    <w:qFormat/>
    <w:rsid w:val="00D871EF"/>
  </w:style>
  <w:style w:type="character" w:customStyle="1" w:styleId="vie">
    <w:name w:val="vie"/>
    <w:basedOn w:val="a0"/>
    <w:qFormat/>
    <w:rsid w:val="00D871EF"/>
  </w:style>
  <w:style w:type="paragraph" w:customStyle="1" w:styleId="Style10">
    <w:name w:val="_Style 10"/>
    <w:basedOn w:val="a"/>
    <w:next w:val="a"/>
    <w:qFormat/>
    <w:rsid w:val="00D871EF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1">
    <w:name w:val="_Style 11"/>
    <w:basedOn w:val="a"/>
    <w:next w:val="a"/>
    <w:qFormat/>
    <w:rsid w:val="00D871EF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3">
    <w:name w:val="_Style 13"/>
    <w:basedOn w:val="a"/>
    <w:next w:val="a"/>
    <w:rsid w:val="00D871EF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4">
    <w:name w:val="_Style 14"/>
    <w:basedOn w:val="a"/>
    <w:next w:val="a"/>
    <w:qFormat/>
    <w:rsid w:val="00D871EF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Char1">
    <w:name w:val="页眉 Char"/>
    <w:basedOn w:val="a0"/>
    <w:link w:val="a5"/>
    <w:rsid w:val="00D871E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D871E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871E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40</cp:revision>
  <cp:lastPrinted>2020-06-30T00:17:00Z</cp:lastPrinted>
  <dcterms:created xsi:type="dcterms:W3CDTF">2019-05-23T02:48:00Z</dcterms:created>
  <dcterms:modified xsi:type="dcterms:W3CDTF">2020-07-07T02:53:00Z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