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-459" w:type="dxa"/>
        <w:tblLook w:val="04A0" w:firstRow="1" w:lastRow="0" w:firstColumn="1" w:lastColumn="0" w:noHBand="0" w:noVBand="1"/>
      </w:tblPr>
      <w:tblGrid>
        <w:gridCol w:w="993"/>
        <w:gridCol w:w="8646"/>
      </w:tblGrid>
      <w:tr w:rsidR="00072FAC" w:rsidRPr="00072FAC" w:rsidTr="00072FAC">
        <w:trPr>
          <w:trHeight w:val="744"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2FAC" w:rsidRPr="00072FAC" w:rsidRDefault="00072FAC" w:rsidP="001E75D8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072F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中国中医科学院2020年博士报名提交材料清单</w:t>
            </w:r>
          </w:p>
        </w:tc>
      </w:tr>
      <w:tr w:rsidR="00072FAC" w:rsidRPr="00072FAC" w:rsidTr="00B1139B">
        <w:trPr>
          <w:trHeight w:val="5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AC" w:rsidRPr="00072FAC" w:rsidRDefault="00072FAC" w:rsidP="001E75D8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72F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AC" w:rsidRPr="00072FAC" w:rsidRDefault="00072FAC" w:rsidP="001E75D8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72F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项目</w:t>
            </w:r>
          </w:p>
        </w:tc>
      </w:tr>
      <w:tr w:rsidR="00072FAC" w:rsidRPr="00072FAC" w:rsidTr="00B1139B">
        <w:trPr>
          <w:trHeight w:val="11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AC" w:rsidRPr="00072FAC" w:rsidRDefault="00072FAC" w:rsidP="001E75D8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72F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AC" w:rsidRPr="00072FAC" w:rsidRDefault="00072FAC" w:rsidP="001E75D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72F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报考攻读博士学位研究生登记表□(此表是否贴近3个月1</w:t>
            </w:r>
            <w:proofErr w:type="gramStart"/>
            <w:r w:rsidRPr="00072F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寸</w:t>
            </w:r>
            <w:proofErr w:type="gramEnd"/>
            <w:r w:rsidRPr="00072F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白底彩色证件照片1张)□</w:t>
            </w:r>
          </w:p>
        </w:tc>
      </w:tr>
      <w:tr w:rsidR="00072FAC" w:rsidRPr="00072FAC" w:rsidTr="00072FAC">
        <w:trPr>
          <w:trHeight w:val="74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AC" w:rsidRPr="00072FAC" w:rsidRDefault="00072FAC" w:rsidP="001E75D8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72F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AC" w:rsidRPr="00072FAC" w:rsidRDefault="00072FAC" w:rsidP="001E75D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72F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思想政治情况表□</w:t>
            </w:r>
          </w:p>
        </w:tc>
      </w:tr>
      <w:tr w:rsidR="00072FAC" w:rsidRPr="00072FAC" w:rsidTr="00072FAC">
        <w:trPr>
          <w:trHeight w:val="74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AC" w:rsidRPr="00072FAC" w:rsidRDefault="00072FAC" w:rsidP="001E75D8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72F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AC" w:rsidRPr="00072FAC" w:rsidRDefault="00072FAC" w:rsidP="001E75D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72F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专家推荐书2份□</w:t>
            </w:r>
          </w:p>
        </w:tc>
      </w:tr>
      <w:tr w:rsidR="00072FAC" w:rsidRPr="00072FAC" w:rsidTr="00072FAC">
        <w:trPr>
          <w:trHeight w:val="74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AC" w:rsidRPr="00072FAC" w:rsidRDefault="00072FAC" w:rsidP="001E75D8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72F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AC" w:rsidRPr="00072FAC" w:rsidRDefault="00072FAC" w:rsidP="001E75D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72F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博士学位研究生网上报名信息表简表□</w:t>
            </w:r>
          </w:p>
        </w:tc>
      </w:tr>
      <w:tr w:rsidR="00072FAC" w:rsidRPr="00072FAC" w:rsidTr="00072FAC">
        <w:trPr>
          <w:trHeight w:val="74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AC" w:rsidRPr="00072FAC" w:rsidRDefault="00072FAC" w:rsidP="001E75D8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72F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AC" w:rsidRPr="00072FAC" w:rsidRDefault="00072FAC" w:rsidP="001E75D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72F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本人有效身份证复印件一份；</w:t>
            </w:r>
            <w:r w:rsidRPr="00072F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072FAC" w:rsidRPr="00072FAC" w:rsidTr="00072FAC">
        <w:trPr>
          <w:trHeight w:val="744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AC" w:rsidRPr="00072FAC" w:rsidRDefault="00072FAC" w:rsidP="001E75D8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72F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AC" w:rsidRPr="00072FAC" w:rsidRDefault="00072FAC" w:rsidP="001E75D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72F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应届：学生证复印件</w:t>
            </w:r>
            <w:r w:rsidR="00E1370C" w:rsidRPr="00072F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</w:t>
            </w:r>
            <w:r w:rsidR="00E1370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072F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硕士阶段成绩单（盖单位红章）□</w:t>
            </w:r>
            <w:r w:rsidR="00E1370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072F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硕士学位论文简介及研究进展</w:t>
            </w:r>
            <w:r w:rsidR="00E1370C" w:rsidRPr="00072F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</w:t>
            </w:r>
            <w:r w:rsidR="00E1370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072F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报考</w:t>
            </w:r>
            <w:proofErr w:type="gramStart"/>
            <w:r w:rsidRPr="00072F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专博培养</w:t>
            </w:r>
            <w:proofErr w:type="gramEnd"/>
            <w:r w:rsidRPr="00072F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单位培养证明</w:t>
            </w:r>
            <w:r w:rsidR="00E1370C" w:rsidRPr="00072F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072FAC" w:rsidRPr="00072FAC" w:rsidTr="00072FAC">
        <w:trPr>
          <w:trHeight w:val="744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AC" w:rsidRPr="00072FAC" w:rsidRDefault="00072FAC" w:rsidP="001E75D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AC" w:rsidRPr="00072FAC" w:rsidRDefault="00072FAC" w:rsidP="001E75D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72F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往届：提交硕士学位论文一份</w:t>
            </w:r>
            <w:r w:rsidR="00E1370C" w:rsidRPr="00072F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</w:t>
            </w:r>
            <w:r w:rsidR="00E1370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proofErr w:type="gramStart"/>
            <w:r w:rsidRPr="00072F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报考专博提交</w:t>
            </w:r>
            <w:proofErr w:type="gramEnd"/>
            <w:r w:rsidRPr="00072F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《医师资格证书》及住院医师规范化培训资格证书</w:t>
            </w:r>
            <w:r w:rsidR="00E1370C" w:rsidRPr="00072F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072FAC" w:rsidRPr="00072FAC" w:rsidTr="00072FAC">
        <w:trPr>
          <w:trHeight w:val="74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AC" w:rsidRPr="00072FAC" w:rsidRDefault="00072FAC" w:rsidP="001E75D8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72F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AC" w:rsidRPr="00072FAC" w:rsidRDefault="00072FAC" w:rsidP="001E75D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72F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英语证书复印件或成绩单：CET-6□、TOEFL□、IELTS□   成绩单□</w:t>
            </w:r>
          </w:p>
        </w:tc>
      </w:tr>
      <w:tr w:rsidR="00072FAC" w:rsidRPr="00072FAC" w:rsidTr="00072FAC">
        <w:trPr>
          <w:trHeight w:val="74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AC" w:rsidRPr="00072FAC" w:rsidRDefault="00072FAC" w:rsidP="001E75D8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72F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AC" w:rsidRPr="00072FAC" w:rsidRDefault="00072FAC" w:rsidP="001E75D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72F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获奖证书□</w:t>
            </w:r>
          </w:p>
        </w:tc>
      </w:tr>
      <w:tr w:rsidR="00072FAC" w:rsidRPr="00072FAC" w:rsidTr="00072FAC">
        <w:trPr>
          <w:trHeight w:val="9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AC" w:rsidRPr="00072FAC" w:rsidRDefault="00072FAC" w:rsidP="001E75D8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72F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AC" w:rsidRPr="00072FAC" w:rsidRDefault="00072FAC" w:rsidP="001E75D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72F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已取得的科研成果复印件：</w:t>
            </w:r>
            <w:proofErr w:type="gramStart"/>
            <w:r w:rsidRPr="00072F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含专利</w:t>
            </w:r>
            <w:proofErr w:type="gramEnd"/>
            <w:r w:rsidRPr="00072F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□、公开发表的学术性论文□、专著□、其他可以证明考生科研能力和水平的证明材料□ </w:t>
            </w:r>
          </w:p>
        </w:tc>
      </w:tr>
      <w:tr w:rsidR="00072FAC" w:rsidRPr="00072FAC" w:rsidTr="00072FAC">
        <w:trPr>
          <w:trHeight w:val="74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AC" w:rsidRPr="00072FAC" w:rsidRDefault="00072FAC" w:rsidP="001E75D8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72F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AC" w:rsidRPr="00072FAC" w:rsidRDefault="00072FAC" w:rsidP="001E75D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72F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个人陈述及科研计划书</w:t>
            </w:r>
            <w:r w:rsidR="00E1370C" w:rsidRPr="00072F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072FAC" w:rsidRPr="00072FAC" w:rsidTr="00072FAC">
        <w:trPr>
          <w:trHeight w:val="74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AC" w:rsidRPr="00072FAC" w:rsidRDefault="00072FAC" w:rsidP="001E75D8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72F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AC" w:rsidRPr="00072FAC" w:rsidRDefault="00B1139B" w:rsidP="001E75D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以</w:t>
            </w:r>
            <w:r w:rsidR="00072FAC" w:rsidRPr="00072F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1或通讯</w:t>
            </w:r>
            <w:r w:rsidRPr="00072F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作者发表论文</w:t>
            </w:r>
            <w:r w:rsidR="00072FAC" w:rsidRPr="00072F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（含有影响因子证明</w:t>
            </w:r>
            <w:r w:rsidRPr="00072F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）</w:t>
            </w:r>
            <w:r w:rsidR="00072FAC" w:rsidRPr="00072F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以共同第1</w:t>
            </w:r>
            <w:r w:rsidR="00072FAC" w:rsidRPr="00072F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作者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或通讯</w:t>
            </w:r>
            <w:r w:rsidRPr="00072F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作者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发表论文</w:t>
            </w:r>
            <w:r w:rsidR="00072FAC" w:rsidRPr="00072F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（含有影响因子证明</w:t>
            </w:r>
            <w:r w:rsidRPr="00072F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072FAC" w:rsidRPr="00072FAC" w:rsidTr="00072FAC">
        <w:trPr>
          <w:trHeight w:val="74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AC" w:rsidRPr="00072FAC" w:rsidRDefault="00072FAC" w:rsidP="001E75D8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72F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AC" w:rsidRPr="00072FAC" w:rsidRDefault="00072FAC" w:rsidP="001E75D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72F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拟报考单位要求的其他材料</w:t>
            </w:r>
            <w:r w:rsidR="00E1370C" w:rsidRPr="00072F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</w:t>
            </w:r>
            <w:r w:rsidRPr="00072F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072FAC" w:rsidRPr="00072FAC" w:rsidTr="00B1139B">
        <w:trPr>
          <w:trHeight w:val="744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AC" w:rsidRPr="00072FAC" w:rsidRDefault="00072FAC" w:rsidP="001E75D8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72F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8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AC" w:rsidRPr="00072FAC" w:rsidRDefault="00072FAC" w:rsidP="001E75D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72F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其它：</w:t>
            </w:r>
          </w:p>
        </w:tc>
      </w:tr>
      <w:tr w:rsidR="00B1139B" w:rsidRPr="00072FAC" w:rsidTr="00072FAC">
        <w:trPr>
          <w:trHeight w:val="74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39B" w:rsidRPr="00072FAC" w:rsidRDefault="00B1139B" w:rsidP="001E75D8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39B" w:rsidRPr="00072FAC" w:rsidRDefault="00B1139B" w:rsidP="001E75D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以上材料</w:t>
            </w:r>
            <w:r w:rsidR="001E75D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真实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承诺</w:t>
            </w:r>
            <w:r w:rsidR="001E75D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：我将恪守诚信，确认提供的以上材料真实无误，</w:t>
            </w:r>
            <w:r w:rsidR="001E75D8" w:rsidRPr="005553A6">
              <w:rPr>
                <w:rFonts w:hint="eastAsia"/>
                <w:sz w:val="28"/>
              </w:rPr>
              <w:t>如有虚假信息和作假行为，本人承担一切后果。</w:t>
            </w:r>
            <w:r w:rsidR="001E75D8">
              <w:rPr>
                <w:rFonts w:hint="eastAsia"/>
                <w:sz w:val="28"/>
              </w:rPr>
              <w:t>本人签名：</w:t>
            </w:r>
          </w:p>
        </w:tc>
      </w:tr>
    </w:tbl>
    <w:p w:rsidR="00803404" w:rsidRPr="004A1A44" w:rsidRDefault="004A1A44" w:rsidP="001E75D8">
      <w:pPr>
        <w:spacing w:line="440" w:lineRule="exact"/>
        <w:rPr>
          <w:b/>
        </w:rPr>
      </w:pPr>
      <w:r w:rsidRPr="00072FA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□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提交材料在方框中打√</w:t>
      </w:r>
    </w:p>
    <w:sectPr w:rsidR="00803404" w:rsidRPr="004A1A44" w:rsidSect="004A1A44">
      <w:pgSz w:w="11906" w:h="16838"/>
      <w:pgMar w:top="1134" w:right="851" w:bottom="1021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289" w:rsidRDefault="005E5289" w:rsidP="00E1370C">
      <w:r>
        <w:separator/>
      </w:r>
    </w:p>
  </w:endnote>
  <w:endnote w:type="continuationSeparator" w:id="0">
    <w:p w:rsidR="005E5289" w:rsidRDefault="005E5289" w:rsidP="00E13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289" w:rsidRDefault="005E5289" w:rsidP="00E1370C">
      <w:r>
        <w:separator/>
      </w:r>
    </w:p>
  </w:footnote>
  <w:footnote w:type="continuationSeparator" w:id="0">
    <w:p w:rsidR="005E5289" w:rsidRDefault="005E5289" w:rsidP="00E137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FAC"/>
    <w:rsid w:val="00072FAC"/>
    <w:rsid w:val="000836EE"/>
    <w:rsid w:val="00087B47"/>
    <w:rsid w:val="001E75D8"/>
    <w:rsid w:val="00292DCD"/>
    <w:rsid w:val="004A1A44"/>
    <w:rsid w:val="005E5289"/>
    <w:rsid w:val="008D28E1"/>
    <w:rsid w:val="00B1139B"/>
    <w:rsid w:val="00C81E0D"/>
    <w:rsid w:val="00D63EF3"/>
    <w:rsid w:val="00E1370C"/>
    <w:rsid w:val="00ED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37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37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37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37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37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37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37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37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4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> 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于文英</dc:creator>
  <cp:lastModifiedBy>于文英</cp:lastModifiedBy>
  <cp:revision>2</cp:revision>
  <dcterms:created xsi:type="dcterms:W3CDTF">2020-11-20T06:25:00Z</dcterms:created>
  <dcterms:modified xsi:type="dcterms:W3CDTF">2020-11-20T06:25:00Z</dcterms:modified>
</cp:coreProperties>
</file>