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69AB3" w14:textId="77777777" w:rsidR="005C3061" w:rsidRDefault="009E5F3C" w:rsidP="005C3061">
      <w:pPr>
        <w:spacing w:afterLines="50" w:after="156"/>
        <w:jc w:val="center"/>
        <w:rPr>
          <w:rFonts w:ascii="宋体" w:hAnsi="宋体"/>
          <w:b/>
          <w:bCs/>
          <w:spacing w:val="20"/>
          <w:w w:val="90"/>
          <w:sz w:val="48"/>
          <w:szCs w:val="48"/>
        </w:rPr>
      </w:pPr>
      <w:r w:rsidRPr="000F16D3">
        <w:rPr>
          <w:rFonts w:ascii="宋体" w:hAnsi="宋体" w:hint="eastAsia"/>
          <w:b/>
          <w:bCs/>
          <w:spacing w:val="20"/>
          <w:w w:val="90"/>
          <w:sz w:val="48"/>
          <w:szCs w:val="48"/>
        </w:rPr>
        <w:t>江西理工大学硕博连读</w:t>
      </w:r>
      <w:r>
        <w:rPr>
          <w:rFonts w:ascii="宋体" w:hAnsi="宋体" w:hint="eastAsia"/>
          <w:b/>
          <w:bCs/>
          <w:spacing w:val="20"/>
          <w:w w:val="90"/>
          <w:sz w:val="48"/>
          <w:szCs w:val="48"/>
        </w:rPr>
        <w:t>申请</w:t>
      </w:r>
      <w:r w:rsidRPr="000F16D3">
        <w:rPr>
          <w:rFonts w:ascii="宋体" w:hAnsi="宋体" w:hint="eastAsia"/>
          <w:b/>
          <w:bCs/>
          <w:spacing w:val="20"/>
          <w:w w:val="90"/>
          <w:sz w:val="48"/>
          <w:szCs w:val="48"/>
        </w:rPr>
        <w:t>表</w:t>
      </w:r>
    </w:p>
    <w:p w14:paraId="2679ADB4" w14:textId="63F55425" w:rsidR="005C3061" w:rsidRPr="00E11B78" w:rsidRDefault="00A44326" w:rsidP="00E11B78">
      <w:pPr>
        <w:jc w:val="left"/>
        <w:rPr>
          <w:rFonts w:ascii="宋体" w:hAnsi="宋体"/>
          <w:b/>
          <w:bCs/>
          <w:spacing w:val="20"/>
          <w:w w:val="9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</w:t>
      </w:r>
      <w:r w:rsidR="005C3061" w:rsidRPr="00E11B78">
        <w:rPr>
          <w:rFonts w:ascii="仿宋" w:eastAsia="仿宋" w:hAnsi="仿宋" w:hint="eastAsia"/>
          <w:sz w:val="28"/>
          <w:szCs w:val="28"/>
        </w:rPr>
        <w:t>学院：</w:t>
      </w:r>
      <w:r w:rsidR="005C3061" w:rsidRPr="00E11B78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>申请</w:t>
      </w:r>
      <w:r w:rsidR="005C3061" w:rsidRPr="00E11B78">
        <w:rPr>
          <w:rFonts w:ascii="仿宋" w:eastAsia="仿宋" w:hAnsi="仿宋" w:hint="eastAsia"/>
          <w:sz w:val="28"/>
          <w:szCs w:val="28"/>
        </w:rPr>
        <w:t>专业：</w:t>
      </w:r>
      <w:r w:rsidR="005C3061" w:rsidRPr="00E11B78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855"/>
        <w:gridCol w:w="700"/>
        <w:gridCol w:w="436"/>
        <w:gridCol w:w="557"/>
        <w:gridCol w:w="575"/>
        <w:gridCol w:w="563"/>
        <w:gridCol w:w="6"/>
        <w:gridCol w:w="1404"/>
        <w:gridCol w:w="6"/>
        <w:gridCol w:w="574"/>
        <w:gridCol w:w="1128"/>
        <w:gridCol w:w="1726"/>
      </w:tblGrid>
      <w:tr w:rsidR="005C3061" w:rsidRPr="00E11B78" w14:paraId="1CEC0A36" w14:textId="77777777" w:rsidTr="008F62E6">
        <w:trPr>
          <w:cantSplit/>
          <w:trHeight w:hRule="exact" w:val="680"/>
          <w:jc w:val="center"/>
        </w:trPr>
        <w:tc>
          <w:tcPr>
            <w:tcW w:w="1947" w:type="dxa"/>
            <w:gridSpan w:val="2"/>
            <w:vAlign w:val="center"/>
          </w:tcPr>
          <w:p w14:paraId="2509A2B7" w14:textId="2BDF050D" w:rsidR="005C3061" w:rsidRPr="00E11B78" w:rsidRDefault="009E5F3C" w:rsidP="00F216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/>
                <w:b/>
                <w:w w:val="90"/>
                <w:sz w:val="28"/>
                <w:szCs w:val="28"/>
              </w:rPr>
              <w:br w:type="page"/>
            </w:r>
            <w:r w:rsidR="005C3061"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700" w:type="dxa"/>
            <w:vAlign w:val="center"/>
          </w:tcPr>
          <w:p w14:paraId="7DB41587" w14:textId="77777777" w:rsidR="005C3061" w:rsidRPr="00E11B78" w:rsidRDefault="005C3061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0AACE17" w14:textId="6683348F" w:rsidR="005C3061" w:rsidRPr="00E11B78" w:rsidRDefault="005C3061" w:rsidP="009B65F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性</w:t>
            </w:r>
            <w:r w:rsidR="009B65F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138" w:type="dxa"/>
            <w:gridSpan w:val="2"/>
            <w:vAlign w:val="center"/>
          </w:tcPr>
          <w:p w14:paraId="33B0E727" w14:textId="77777777" w:rsidR="005C3061" w:rsidRPr="00E11B78" w:rsidRDefault="005C3061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24A08FBF" w14:textId="77777777" w:rsidR="005C3061" w:rsidRPr="00E11B78" w:rsidRDefault="005C3061" w:rsidP="00A443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02" w:type="dxa"/>
            <w:gridSpan w:val="2"/>
            <w:vAlign w:val="center"/>
          </w:tcPr>
          <w:p w14:paraId="3EB769CA" w14:textId="77777777" w:rsidR="005C3061" w:rsidRPr="00E11B78" w:rsidRDefault="005C3061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1D6252F3" w14:textId="77777777" w:rsidR="005C3061" w:rsidRDefault="005C3061" w:rsidP="00F216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照片</w:t>
            </w:r>
          </w:p>
          <w:p w14:paraId="6014E6ED" w14:textId="77777777" w:rsidR="00251D0D" w:rsidRPr="00E11B78" w:rsidRDefault="00251D0D" w:rsidP="00F216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3713D">
              <w:rPr>
                <w:rFonts w:ascii="黑体" w:eastAsia="黑体" w:hint="eastAsia"/>
                <w:sz w:val="24"/>
              </w:rPr>
              <w:t>（必须粘贴近期二寸免冠彩色照片）</w:t>
            </w:r>
          </w:p>
        </w:tc>
      </w:tr>
      <w:tr w:rsidR="00937C5F" w:rsidRPr="00E11B78" w14:paraId="368A2C8E" w14:textId="77777777" w:rsidTr="008F62E6">
        <w:trPr>
          <w:cantSplit/>
          <w:trHeight w:hRule="exact" w:val="680"/>
          <w:jc w:val="center"/>
        </w:trPr>
        <w:tc>
          <w:tcPr>
            <w:tcW w:w="1947" w:type="dxa"/>
            <w:gridSpan w:val="2"/>
            <w:vAlign w:val="center"/>
          </w:tcPr>
          <w:p w14:paraId="2650739D" w14:textId="25D18CC8" w:rsidR="00937C5F" w:rsidRPr="00E11B78" w:rsidRDefault="00937C5F" w:rsidP="00F216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 号</w:t>
            </w:r>
          </w:p>
        </w:tc>
        <w:tc>
          <w:tcPr>
            <w:tcW w:w="700" w:type="dxa"/>
            <w:vAlign w:val="center"/>
          </w:tcPr>
          <w:p w14:paraId="77701823" w14:textId="77777777" w:rsidR="00937C5F" w:rsidRPr="00E11B78" w:rsidRDefault="00937C5F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25AE935" w14:textId="06747B7D" w:rsidR="00937C5F" w:rsidRPr="00E11B78" w:rsidRDefault="00937C5F" w:rsidP="009B65F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民</w:t>
            </w:r>
            <w:r w:rsidR="009B65F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138" w:type="dxa"/>
            <w:gridSpan w:val="2"/>
            <w:vAlign w:val="center"/>
          </w:tcPr>
          <w:p w14:paraId="14B15EB6" w14:textId="77777777" w:rsidR="00937C5F" w:rsidRPr="00E11B78" w:rsidRDefault="00937C5F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  <w:vAlign w:val="center"/>
          </w:tcPr>
          <w:p w14:paraId="738B3864" w14:textId="77777777" w:rsidR="00937C5F" w:rsidRPr="00E11B78" w:rsidRDefault="00937C5F" w:rsidP="00A443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14:paraId="3EFF5116" w14:textId="77777777" w:rsidR="00937C5F" w:rsidRPr="00E11B78" w:rsidRDefault="00937C5F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14:paraId="63D67D1A" w14:textId="77777777" w:rsidR="00937C5F" w:rsidRPr="00E11B78" w:rsidRDefault="00937C5F" w:rsidP="00F216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37C5F" w:rsidRPr="00E11B78" w14:paraId="4830B095" w14:textId="77777777" w:rsidTr="008F62E6">
        <w:trPr>
          <w:cantSplit/>
          <w:trHeight w:hRule="exact" w:val="680"/>
          <w:jc w:val="center"/>
        </w:trPr>
        <w:tc>
          <w:tcPr>
            <w:tcW w:w="1947" w:type="dxa"/>
            <w:gridSpan w:val="2"/>
            <w:vAlign w:val="center"/>
          </w:tcPr>
          <w:p w14:paraId="6DDC22D1" w14:textId="77777777" w:rsidR="00937C5F" w:rsidRPr="00E11B78" w:rsidRDefault="00937C5F" w:rsidP="005C306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831" w:type="dxa"/>
            <w:gridSpan w:val="5"/>
            <w:tcBorders>
              <w:right w:val="single" w:sz="4" w:space="0" w:color="auto"/>
            </w:tcBorders>
            <w:vAlign w:val="center"/>
          </w:tcPr>
          <w:p w14:paraId="3130A6F6" w14:textId="77777777" w:rsidR="00937C5F" w:rsidRPr="00E11B78" w:rsidRDefault="00937C5F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1E8BC" w14:textId="77777777" w:rsidR="00937C5F" w:rsidRPr="00E11B78" w:rsidRDefault="00937C5F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籍   贯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14:paraId="3CCA4512" w14:textId="77777777" w:rsidR="00937C5F" w:rsidRPr="00E11B78" w:rsidRDefault="00937C5F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14:paraId="36C89609" w14:textId="77777777" w:rsidR="00937C5F" w:rsidRPr="00E11B78" w:rsidRDefault="00937C5F" w:rsidP="00F216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93B4E" w:rsidRPr="00E11B78" w14:paraId="68212661" w14:textId="77777777" w:rsidTr="008F62E6">
        <w:trPr>
          <w:cantSplit/>
          <w:trHeight w:hRule="exact" w:val="680"/>
          <w:jc w:val="center"/>
        </w:trPr>
        <w:tc>
          <w:tcPr>
            <w:tcW w:w="1947" w:type="dxa"/>
            <w:gridSpan w:val="2"/>
            <w:vAlign w:val="center"/>
          </w:tcPr>
          <w:p w14:paraId="65563FCB" w14:textId="5E2F5471" w:rsidR="00993B4E" w:rsidRPr="00E11B78" w:rsidRDefault="00993B4E" w:rsidP="00993B4E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外语水平</w:t>
            </w:r>
          </w:p>
        </w:tc>
        <w:tc>
          <w:tcPr>
            <w:tcW w:w="4241" w:type="dxa"/>
            <w:gridSpan w:val="7"/>
            <w:vAlign w:val="center"/>
          </w:tcPr>
          <w:p w14:paraId="58C75CEC" w14:textId="77777777" w:rsidR="00993B4E" w:rsidRPr="00E11B78" w:rsidRDefault="00993B4E" w:rsidP="00993B4E">
            <w:pPr>
              <w:spacing w:line="320" w:lineRule="exact"/>
              <w:ind w:firstLineChars="100" w:firstLine="281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□CET-4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□CET-6   □TOEFL      </w:t>
            </w:r>
          </w:p>
          <w:p w14:paraId="38DA3A45" w14:textId="7344BCD2" w:rsidR="00993B4E" w:rsidRPr="00E11B78" w:rsidRDefault="00993B4E" w:rsidP="00993B4E">
            <w:pPr>
              <w:spacing w:line="320" w:lineRule="exact"/>
              <w:ind w:firstLineChars="100" w:firstLine="281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□IELTS  □</w:t>
            </w:r>
            <w:r w:rsidRPr="00E11B78">
              <w:rPr>
                <w:rFonts w:ascii="仿宋" w:eastAsia="仿宋" w:hAnsi="仿宋"/>
                <w:b/>
                <w:sz w:val="28"/>
                <w:szCs w:val="28"/>
              </w:rPr>
              <w:t>GRE</w:t>
            </w: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其他</w:t>
            </w:r>
            <w:r w:rsidRPr="00E11B78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708" w:type="dxa"/>
            <w:gridSpan w:val="3"/>
            <w:vAlign w:val="center"/>
          </w:tcPr>
          <w:p w14:paraId="26FA35A5" w14:textId="2F0CC47E" w:rsidR="00993B4E" w:rsidRPr="00E11B78" w:rsidRDefault="00993B4E" w:rsidP="00993B4E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1726" w:type="dxa"/>
            <w:vAlign w:val="center"/>
          </w:tcPr>
          <w:p w14:paraId="67E8C6D7" w14:textId="77777777" w:rsidR="00993B4E" w:rsidRPr="00E11B78" w:rsidRDefault="00993B4E" w:rsidP="00993B4E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4584C" w:rsidRPr="00E11B78" w14:paraId="74358388" w14:textId="77777777" w:rsidTr="0044584C">
        <w:trPr>
          <w:cantSplit/>
          <w:trHeight w:hRule="exact" w:val="715"/>
          <w:jc w:val="center"/>
        </w:trPr>
        <w:tc>
          <w:tcPr>
            <w:tcW w:w="1947" w:type="dxa"/>
            <w:gridSpan w:val="2"/>
            <w:vAlign w:val="center"/>
          </w:tcPr>
          <w:p w14:paraId="5AA1F9E3" w14:textId="77777777" w:rsidR="0044584C" w:rsidRPr="0079370E" w:rsidRDefault="0044584C" w:rsidP="00306B4B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370E">
              <w:rPr>
                <w:rFonts w:ascii="仿宋" w:eastAsia="仿宋" w:hAnsi="仿宋" w:hint="eastAsia"/>
                <w:b/>
                <w:sz w:val="28"/>
                <w:szCs w:val="28"/>
              </w:rPr>
              <w:t>课程绩点</w:t>
            </w:r>
          </w:p>
          <w:p w14:paraId="12FC66F0" w14:textId="77777777" w:rsidR="0044584C" w:rsidRPr="00E11B78" w:rsidRDefault="0044584C" w:rsidP="00306B4B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370E">
              <w:rPr>
                <w:rFonts w:ascii="仿宋" w:eastAsia="仿宋" w:hAnsi="仿宋" w:hint="eastAsia"/>
                <w:b/>
                <w:sz w:val="28"/>
                <w:szCs w:val="28"/>
              </w:rPr>
              <w:t>平均成绩</w:t>
            </w:r>
          </w:p>
        </w:tc>
        <w:tc>
          <w:tcPr>
            <w:tcW w:w="1136" w:type="dxa"/>
            <w:gridSpan w:val="2"/>
            <w:vAlign w:val="center"/>
          </w:tcPr>
          <w:p w14:paraId="7805C71F" w14:textId="77777777" w:rsidR="0044584C" w:rsidRPr="00E11B78" w:rsidRDefault="0044584C" w:rsidP="00306B4B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0B4EA79" w14:textId="77777777" w:rsidR="0044584C" w:rsidRPr="00E11B78" w:rsidRDefault="0044584C" w:rsidP="00306B4B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9370E">
              <w:rPr>
                <w:rFonts w:ascii="仿宋" w:eastAsia="仿宋" w:hAnsi="仿宋" w:hint="eastAsia"/>
                <w:b/>
                <w:sz w:val="28"/>
                <w:szCs w:val="28"/>
              </w:rPr>
              <w:t>排名(名次/专业人数)</w:t>
            </w:r>
          </w:p>
        </w:tc>
        <w:tc>
          <w:tcPr>
            <w:tcW w:w="1404" w:type="dxa"/>
            <w:vAlign w:val="center"/>
          </w:tcPr>
          <w:p w14:paraId="0793E154" w14:textId="77777777" w:rsidR="0044584C" w:rsidRPr="00E11B78" w:rsidRDefault="0044584C" w:rsidP="00306B4B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4F37FDED" w14:textId="77777777" w:rsidR="0044584C" w:rsidRPr="00E11B78" w:rsidRDefault="0044584C" w:rsidP="00306B4B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成绩审核人签名</w:t>
            </w:r>
          </w:p>
        </w:tc>
        <w:tc>
          <w:tcPr>
            <w:tcW w:w="1726" w:type="dxa"/>
            <w:vAlign w:val="center"/>
          </w:tcPr>
          <w:p w14:paraId="32153F98" w14:textId="77777777" w:rsidR="0044584C" w:rsidRPr="00E11B78" w:rsidRDefault="0044584C" w:rsidP="00306B4B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93B4E" w:rsidRPr="00E11B78" w14:paraId="514275EA" w14:textId="77777777" w:rsidTr="008F62E6">
        <w:trPr>
          <w:cantSplit/>
          <w:trHeight w:hRule="exact" w:val="680"/>
          <w:jc w:val="center"/>
        </w:trPr>
        <w:tc>
          <w:tcPr>
            <w:tcW w:w="1947" w:type="dxa"/>
            <w:gridSpan w:val="2"/>
            <w:vAlign w:val="center"/>
          </w:tcPr>
          <w:p w14:paraId="49289E64" w14:textId="77777777" w:rsidR="00993B4E" w:rsidRPr="00E11B78" w:rsidRDefault="00993B4E" w:rsidP="00993B4E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硕士所在学院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36513E31" w14:textId="77777777" w:rsidR="00993B4E" w:rsidRPr="00E11B78" w:rsidRDefault="00993B4E" w:rsidP="00993B4E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BABCD" w14:textId="77777777" w:rsidR="00993B4E" w:rsidRPr="00E11B78" w:rsidRDefault="00993B4E" w:rsidP="00993B4E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专业代码及名称</w:t>
            </w:r>
          </w:p>
        </w:tc>
        <w:tc>
          <w:tcPr>
            <w:tcW w:w="2854" w:type="dxa"/>
            <w:gridSpan w:val="2"/>
            <w:tcBorders>
              <w:left w:val="single" w:sz="4" w:space="0" w:color="auto"/>
            </w:tcBorders>
            <w:vAlign w:val="center"/>
          </w:tcPr>
          <w:p w14:paraId="518AB4AF" w14:textId="77777777" w:rsidR="00993B4E" w:rsidRPr="00E11B78" w:rsidRDefault="00993B4E" w:rsidP="00993B4E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93B4E" w:rsidRPr="00E11B78" w14:paraId="41EB89E6" w14:textId="77777777" w:rsidTr="008F62E6">
        <w:trPr>
          <w:cantSplit/>
          <w:trHeight w:hRule="exact" w:val="680"/>
          <w:jc w:val="center"/>
        </w:trPr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14:paraId="7DB271C3" w14:textId="77777777" w:rsidR="00993B4E" w:rsidRPr="00E11B78" w:rsidRDefault="00993B4E" w:rsidP="00993B4E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本科毕业学校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4B4A" w14:textId="77777777" w:rsidR="00993B4E" w:rsidRPr="00E11B78" w:rsidRDefault="00993B4E" w:rsidP="00993B4E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C1CB0" w14:textId="77777777" w:rsidR="00993B4E" w:rsidRPr="00E11B78" w:rsidRDefault="00993B4E" w:rsidP="00993B4E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本科毕业专业</w:t>
            </w:r>
          </w:p>
        </w:tc>
        <w:tc>
          <w:tcPr>
            <w:tcW w:w="2854" w:type="dxa"/>
            <w:gridSpan w:val="2"/>
            <w:tcBorders>
              <w:left w:val="single" w:sz="4" w:space="0" w:color="auto"/>
            </w:tcBorders>
            <w:vAlign w:val="center"/>
          </w:tcPr>
          <w:p w14:paraId="43557EBA" w14:textId="77777777" w:rsidR="00993B4E" w:rsidRPr="00E11B78" w:rsidRDefault="00993B4E" w:rsidP="00993B4E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93B4E" w:rsidRPr="00E11B78" w14:paraId="48573311" w14:textId="77777777" w:rsidTr="008F62E6">
        <w:trPr>
          <w:cantSplit/>
          <w:trHeight w:val="2223"/>
          <w:jc w:val="center"/>
        </w:trPr>
        <w:tc>
          <w:tcPr>
            <w:tcW w:w="1092" w:type="dxa"/>
            <w:vAlign w:val="center"/>
          </w:tcPr>
          <w:p w14:paraId="04161EB7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何时</w:t>
            </w:r>
          </w:p>
          <w:p w14:paraId="5FA50402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何地</w:t>
            </w:r>
          </w:p>
          <w:p w14:paraId="58979D09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获得</w:t>
            </w:r>
          </w:p>
          <w:p w14:paraId="4B705A14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何种</w:t>
            </w:r>
          </w:p>
          <w:p w14:paraId="303C9C1D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奖励</w:t>
            </w:r>
          </w:p>
        </w:tc>
        <w:tc>
          <w:tcPr>
            <w:tcW w:w="8530" w:type="dxa"/>
            <w:gridSpan w:val="12"/>
            <w:vAlign w:val="center"/>
          </w:tcPr>
          <w:p w14:paraId="203DDF20" w14:textId="77777777" w:rsidR="00993B4E" w:rsidRPr="00E11B78" w:rsidRDefault="00993B4E" w:rsidP="00993B4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738B581" w14:textId="77777777" w:rsidR="00993B4E" w:rsidRPr="00E11B78" w:rsidRDefault="00993B4E" w:rsidP="00993B4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597F04E" w14:textId="77777777" w:rsidR="00993B4E" w:rsidRPr="00E11B78" w:rsidRDefault="00993B4E" w:rsidP="00993B4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0EA9D08" w14:textId="77777777" w:rsidR="00993B4E" w:rsidRPr="00E11B78" w:rsidRDefault="00993B4E" w:rsidP="00993B4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396F454" w14:textId="77777777" w:rsidR="00993B4E" w:rsidRPr="00E11B78" w:rsidRDefault="00993B4E" w:rsidP="00993B4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1280BBE" w14:textId="77777777" w:rsidR="00993B4E" w:rsidRPr="00E11B78" w:rsidRDefault="00993B4E" w:rsidP="00993B4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3B4E" w:rsidRPr="00E11B78" w14:paraId="1A530003" w14:textId="77777777" w:rsidTr="008F62E6">
        <w:trPr>
          <w:cantSplit/>
          <w:trHeight w:val="2223"/>
          <w:jc w:val="center"/>
        </w:trPr>
        <w:tc>
          <w:tcPr>
            <w:tcW w:w="1092" w:type="dxa"/>
            <w:vAlign w:val="center"/>
          </w:tcPr>
          <w:p w14:paraId="544EF21C" w14:textId="77777777" w:rsidR="00993B4E" w:rsidRPr="00E11B78" w:rsidRDefault="00993B4E" w:rsidP="00993B4E">
            <w:pPr>
              <w:snapToGrid w:val="0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参与科研</w:t>
            </w:r>
          </w:p>
          <w:p w14:paraId="73AAFB54" w14:textId="77777777" w:rsidR="00993B4E" w:rsidRPr="00E11B78" w:rsidRDefault="00993B4E" w:rsidP="00993B4E">
            <w:pPr>
              <w:snapToGrid w:val="0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及取得科研成果情况</w:t>
            </w:r>
          </w:p>
        </w:tc>
        <w:tc>
          <w:tcPr>
            <w:tcW w:w="8530" w:type="dxa"/>
            <w:gridSpan w:val="12"/>
            <w:vAlign w:val="center"/>
          </w:tcPr>
          <w:p w14:paraId="0178B995" w14:textId="77777777" w:rsidR="00993B4E" w:rsidRPr="00E11B78" w:rsidRDefault="00993B4E" w:rsidP="00993B4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F744A8B" w14:textId="77777777" w:rsidR="00993B4E" w:rsidRPr="00E11B78" w:rsidRDefault="00993B4E" w:rsidP="00993B4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B5C7FEC" w14:textId="77777777" w:rsidR="00993B4E" w:rsidRPr="00E11B78" w:rsidRDefault="00993B4E" w:rsidP="00993B4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6A48CBD" w14:textId="77777777" w:rsidR="00993B4E" w:rsidRPr="00E11B78" w:rsidRDefault="00993B4E" w:rsidP="00993B4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1B8049B" w14:textId="77777777" w:rsidR="00993B4E" w:rsidRPr="00E11B78" w:rsidRDefault="00993B4E" w:rsidP="00993B4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B956EE5" w14:textId="77777777" w:rsidR="00993B4E" w:rsidRPr="00E11B78" w:rsidRDefault="00993B4E" w:rsidP="00993B4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ECC3710" w14:textId="77777777" w:rsidR="00993B4E" w:rsidRPr="00E11B78" w:rsidRDefault="00993B4E" w:rsidP="00993B4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B691B8E" w14:textId="77777777" w:rsidR="00993B4E" w:rsidRPr="00E11B78" w:rsidRDefault="00993B4E" w:rsidP="00993B4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3B4E" w:rsidRPr="00E11B78" w14:paraId="19793FFB" w14:textId="77777777" w:rsidTr="008F62E6">
        <w:trPr>
          <w:cantSplit/>
          <w:trHeight w:val="2223"/>
          <w:jc w:val="center"/>
        </w:trPr>
        <w:tc>
          <w:tcPr>
            <w:tcW w:w="1092" w:type="dxa"/>
            <w:vAlign w:val="center"/>
          </w:tcPr>
          <w:p w14:paraId="7D343C5E" w14:textId="77777777" w:rsidR="00993B4E" w:rsidRPr="00E11B78" w:rsidRDefault="00993B4E" w:rsidP="00993B4E">
            <w:pPr>
              <w:snapToGrid w:val="0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满足申请条件的说明</w:t>
            </w:r>
          </w:p>
        </w:tc>
        <w:tc>
          <w:tcPr>
            <w:tcW w:w="8530" w:type="dxa"/>
            <w:gridSpan w:val="12"/>
            <w:vAlign w:val="center"/>
          </w:tcPr>
          <w:p w14:paraId="57FCD4B6" w14:textId="77777777" w:rsidR="00993B4E" w:rsidRPr="00E11B78" w:rsidRDefault="00993B4E" w:rsidP="00993B4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3B4E" w:rsidRPr="00E11B78" w14:paraId="0FCE9AED" w14:textId="77777777" w:rsidTr="008F62E6">
        <w:trPr>
          <w:cantSplit/>
          <w:trHeight w:val="2315"/>
          <w:jc w:val="center"/>
        </w:trPr>
        <w:tc>
          <w:tcPr>
            <w:tcW w:w="1092" w:type="dxa"/>
            <w:vAlign w:val="center"/>
          </w:tcPr>
          <w:p w14:paraId="5B984F4E" w14:textId="77777777" w:rsidR="00993B4E" w:rsidRPr="00E11B78" w:rsidRDefault="00993B4E" w:rsidP="00993B4E">
            <w:pPr>
              <w:snapToGrid w:val="0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硕士导师推荐意见</w:t>
            </w:r>
          </w:p>
        </w:tc>
        <w:tc>
          <w:tcPr>
            <w:tcW w:w="8530" w:type="dxa"/>
            <w:gridSpan w:val="12"/>
            <w:vAlign w:val="center"/>
          </w:tcPr>
          <w:p w14:paraId="7D275C57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</w:p>
          <w:p w14:paraId="6A0E8338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9CCE0DF" w14:textId="77777777" w:rsidR="00993B4E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3DBA992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D0528B9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9F7FD26" w14:textId="77777777" w:rsidR="00993B4E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硕士阶段导师签名：        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14:paraId="79B780A1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993B4E" w:rsidRPr="00E11B78" w14:paraId="1ACA7100" w14:textId="77777777" w:rsidTr="008F62E6">
        <w:trPr>
          <w:cantSplit/>
          <w:trHeight w:val="1635"/>
          <w:jc w:val="center"/>
        </w:trPr>
        <w:tc>
          <w:tcPr>
            <w:tcW w:w="1092" w:type="dxa"/>
            <w:vAlign w:val="center"/>
          </w:tcPr>
          <w:p w14:paraId="041A2216" w14:textId="77777777" w:rsidR="00993B4E" w:rsidRPr="00E11B78" w:rsidRDefault="00993B4E" w:rsidP="00993B4E">
            <w:pPr>
              <w:snapToGrid w:val="0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报考博士导师意见</w:t>
            </w:r>
          </w:p>
        </w:tc>
        <w:tc>
          <w:tcPr>
            <w:tcW w:w="8530" w:type="dxa"/>
            <w:gridSpan w:val="12"/>
            <w:vAlign w:val="center"/>
          </w:tcPr>
          <w:p w14:paraId="799A4B01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</w:t>
            </w:r>
          </w:p>
          <w:p w14:paraId="2F3C5B3A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9848F45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D7923AF" w14:textId="77777777" w:rsidR="00993B4E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B5AAD58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0B8C85D" w14:textId="77777777" w:rsidR="00993B4E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>博士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导师签名：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</w:p>
          <w:p w14:paraId="4BEB3E86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993B4E" w:rsidRPr="00E11B78" w14:paraId="1BF8F8D6" w14:textId="77777777" w:rsidTr="008F62E6">
        <w:trPr>
          <w:cantSplit/>
          <w:trHeight w:val="1695"/>
          <w:jc w:val="center"/>
        </w:trPr>
        <w:tc>
          <w:tcPr>
            <w:tcW w:w="1092" w:type="dxa"/>
            <w:vAlign w:val="center"/>
          </w:tcPr>
          <w:p w14:paraId="635DD587" w14:textId="77777777" w:rsidR="00993B4E" w:rsidRPr="00E11B78" w:rsidRDefault="00993B4E" w:rsidP="00993B4E">
            <w:pPr>
              <w:snapToGrid w:val="0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学院审核意见</w:t>
            </w:r>
          </w:p>
        </w:tc>
        <w:tc>
          <w:tcPr>
            <w:tcW w:w="8530" w:type="dxa"/>
            <w:gridSpan w:val="12"/>
            <w:vAlign w:val="center"/>
          </w:tcPr>
          <w:p w14:paraId="21D595A7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9DAF9F1" w14:textId="77777777" w:rsidR="00993B4E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0B356F7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B1BEEFC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9AC2EA8" w14:textId="77777777" w:rsidR="00993B4E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      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签名（公章）：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</w:t>
            </w:r>
          </w:p>
          <w:p w14:paraId="5D86EB2D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993B4E" w:rsidRPr="00E11B78" w14:paraId="02339F64" w14:textId="77777777" w:rsidTr="008F62E6">
        <w:trPr>
          <w:cantSplit/>
          <w:trHeight w:val="2038"/>
          <w:jc w:val="center"/>
        </w:trPr>
        <w:tc>
          <w:tcPr>
            <w:tcW w:w="1092" w:type="dxa"/>
            <w:vAlign w:val="center"/>
          </w:tcPr>
          <w:p w14:paraId="396EFB44" w14:textId="77777777" w:rsidR="00993B4E" w:rsidRPr="00E11B78" w:rsidRDefault="00993B4E" w:rsidP="00993B4E">
            <w:pPr>
              <w:snapToGrid w:val="0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学校意见</w:t>
            </w:r>
          </w:p>
        </w:tc>
        <w:tc>
          <w:tcPr>
            <w:tcW w:w="8530" w:type="dxa"/>
            <w:gridSpan w:val="12"/>
            <w:vAlign w:val="center"/>
          </w:tcPr>
          <w:p w14:paraId="71AA2B27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8467400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1DCEF27" w14:textId="77777777" w:rsidR="00993B4E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3CF8C21" w14:textId="77777777" w:rsidR="00993B4E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C3F831D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B95C10F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负责人签名（公章）：                                                                             </w:t>
            </w:r>
          </w:p>
          <w:p w14:paraId="7B1C27E6" w14:textId="77777777" w:rsidR="00993B4E" w:rsidRPr="00E11B78" w:rsidRDefault="00993B4E" w:rsidP="00993B4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年   月   日</w:t>
            </w:r>
          </w:p>
        </w:tc>
      </w:tr>
    </w:tbl>
    <w:p w14:paraId="1176641F" w14:textId="77777777" w:rsidR="005F667F" w:rsidRPr="009E5F3C" w:rsidRDefault="009E5F3C">
      <w:r>
        <w:rPr>
          <w:rFonts w:ascii="黑体" w:eastAsia="黑体" w:hAnsi="宋体" w:hint="eastAsia"/>
          <w:szCs w:val="21"/>
        </w:rPr>
        <w:t>备注：本表</w:t>
      </w:r>
      <w:proofErr w:type="gramStart"/>
      <w:r>
        <w:rPr>
          <w:rFonts w:ascii="黑体" w:eastAsia="黑体" w:hAnsi="宋体" w:hint="eastAsia"/>
          <w:szCs w:val="21"/>
        </w:rPr>
        <w:t>属学生</w:t>
      </w:r>
      <w:proofErr w:type="gramEnd"/>
      <w:r>
        <w:rPr>
          <w:rFonts w:ascii="黑体" w:eastAsia="黑体" w:hAnsi="宋体" w:hint="eastAsia"/>
          <w:szCs w:val="21"/>
        </w:rPr>
        <w:t>业务档案，请务必认真填写。</w:t>
      </w:r>
    </w:p>
    <w:sectPr w:rsidR="005F667F" w:rsidRPr="009E5F3C" w:rsidSect="002A1B18">
      <w:pgSz w:w="11907" w:h="16840" w:code="9"/>
      <w:pgMar w:top="1814" w:right="1531" w:bottom="1418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71662" w14:textId="77777777" w:rsidR="00585FBA" w:rsidRDefault="00585FBA" w:rsidP="006357BC">
      <w:r>
        <w:separator/>
      </w:r>
    </w:p>
  </w:endnote>
  <w:endnote w:type="continuationSeparator" w:id="0">
    <w:p w14:paraId="3407FE88" w14:textId="77777777" w:rsidR="00585FBA" w:rsidRDefault="00585FBA" w:rsidP="006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4F382" w14:textId="77777777" w:rsidR="00585FBA" w:rsidRDefault="00585FBA" w:rsidP="006357BC">
      <w:r>
        <w:separator/>
      </w:r>
    </w:p>
  </w:footnote>
  <w:footnote w:type="continuationSeparator" w:id="0">
    <w:p w14:paraId="356BDA25" w14:textId="77777777" w:rsidR="00585FBA" w:rsidRDefault="00585FBA" w:rsidP="0063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F3C"/>
    <w:rsid w:val="0003245F"/>
    <w:rsid w:val="00182837"/>
    <w:rsid w:val="001A6530"/>
    <w:rsid w:val="00211241"/>
    <w:rsid w:val="00251D0D"/>
    <w:rsid w:val="002A1B18"/>
    <w:rsid w:val="002D7ED6"/>
    <w:rsid w:val="0044584C"/>
    <w:rsid w:val="004F6858"/>
    <w:rsid w:val="00585FBA"/>
    <w:rsid w:val="005C3061"/>
    <w:rsid w:val="005C422F"/>
    <w:rsid w:val="005F667F"/>
    <w:rsid w:val="00610402"/>
    <w:rsid w:val="006357BC"/>
    <w:rsid w:val="0074423C"/>
    <w:rsid w:val="0079370E"/>
    <w:rsid w:val="007F433D"/>
    <w:rsid w:val="008335DB"/>
    <w:rsid w:val="00896E35"/>
    <w:rsid w:val="008F62E6"/>
    <w:rsid w:val="00937C5F"/>
    <w:rsid w:val="00993B4E"/>
    <w:rsid w:val="009B65FD"/>
    <w:rsid w:val="009E5F3C"/>
    <w:rsid w:val="00A44326"/>
    <w:rsid w:val="00AD7FBA"/>
    <w:rsid w:val="00BC00EF"/>
    <w:rsid w:val="00CA6DED"/>
    <w:rsid w:val="00CC1A44"/>
    <w:rsid w:val="00E1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4A4933"/>
  <w15:docId w15:val="{7AE52F61-CE32-4541-8F58-01A0EAAF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5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5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57BC"/>
    <w:rPr>
      <w:kern w:val="2"/>
      <w:sz w:val="18"/>
      <w:szCs w:val="18"/>
    </w:rPr>
  </w:style>
  <w:style w:type="paragraph" w:styleId="a5">
    <w:name w:val="footer"/>
    <w:basedOn w:val="a"/>
    <w:link w:val="a6"/>
    <w:rsid w:val="00635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57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142</Words>
  <Characters>814</Characters>
  <Application>Microsoft Office Word</Application>
  <DocSecurity>0</DocSecurity>
  <Lines>6</Lines>
  <Paragraphs>1</Paragraphs>
  <ScaleCrop>false</ScaleCrop>
  <Company>china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江西理工大学研究生院</dc:creator>
  <cp:lastModifiedBy>JXUST</cp:lastModifiedBy>
  <cp:revision>17</cp:revision>
  <dcterms:created xsi:type="dcterms:W3CDTF">2018-11-11T07:47:00Z</dcterms:created>
  <dcterms:modified xsi:type="dcterms:W3CDTF">2021-01-04T11:09:00Z</dcterms:modified>
</cp:coreProperties>
</file>