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Ansi="宋体"/>
          <w:sz w:val="24"/>
        </w:rPr>
      </w:pPr>
      <w:r>
        <w:rPr>
          <w:rFonts w:hAnsi="宋体"/>
          <w:sz w:val="24"/>
        </w:rPr>
        <w:drawing>
          <wp:inline distT="0" distB="0" distL="0" distR="0">
            <wp:extent cx="2598420" cy="617220"/>
            <wp:effectExtent l="19050" t="0" r="0" b="0"/>
            <wp:docPr id="1" name="图片 1" descr="C:\Users\lenovo\AppData\Local\Temp\158987583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Local\Temp\1589875833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480" w:lineRule="auto"/>
        <w:jc w:val="center"/>
        <w:rPr>
          <w:rFonts w:ascii="黑体" w:hAnsi="黑体" w:eastAsia="黑体" w:cs="Times New Roman"/>
          <w:b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000000"/>
          <w:sz w:val="32"/>
          <w:szCs w:val="32"/>
        </w:rPr>
        <w:t>天津中医药大学202</w:t>
      </w:r>
      <w:r>
        <w:rPr>
          <w:rFonts w:hint="eastAsia" w:ascii="黑体" w:hAnsi="黑体" w:eastAsia="黑体" w:cs="Times New Roman"/>
          <w:b/>
          <w:color w:val="00000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Times New Roman"/>
          <w:b/>
          <w:color w:val="000000"/>
          <w:sz w:val="32"/>
          <w:szCs w:val="32"/>
        </w:rPr>
        <w:t>年攻读博士学位研究生</w:t>
      </w:r>
    </w:p>
    <w:p>
      <w:pPr>
        <w:adjustRightInd w:val="0"/>
        <w:snapToGrid w:val="0"/>
        <w:spacing w:line="480" w:lineRule="auto"/>
        <w:jc w:val="center"/>
        <w:rPr>
          <w:rFonts w:ascii="黑体" w:hAnsi="黑体" w:eastAsia="黑体" w:cs="Times New Roman"/>
          <w:b/>
          <w:color w:val="000000"/>
          <w:sz w:val="40"/>
          <w:szCs w:val="32"/>
        </w:rPr>
      </w:pPr>
      <w:r>
        <w:rPr>
          <w:rFonts w:hint="eastAsia" w:ascii="黑体" w:hAnsi="黑体" w:eastAsia="黑体" w:cs="Times New Roman"/>
          <w:b/>
          <w:color w:val="000000"/>
          <w:sz w:val="40"/>
          <w:szCs w:val="32"/>
        </w:rPr>
        <w:t>个人陈述</w:t>
      </w:r>
    </w:p>
    <w:p>
      <w:pPr>
        <w:adjustRightInd w:val="0"/>
        <w:snapToGrid w:val="0"/>
        <w:spacing w:line="360" w:lineRule="auto"/>
        <w:ind w:firstLine="422" w:firstLineChars="200"/>
        <w:rPr>
          <w:b/>
          <w:bCs/>
          <w:sz w:val="32"/>
        </w:rPr>
      </w:pPr>
      <w:r>
        <w:rPr>
          <w:rFonts w:hint="eastAsia"/>
          <w:b/>
        </w:rPr>
        <w:t>说明</w:t>
      </w:r>
      <w:r>
        <w:rPr>
          <w:b/>
        </w:rPr>
        <w:t>：</w:t>
      </w:r>
      <w:r>
        <w:rPr>
          <w:rFonts w:hint="eastAsia"/>
          <w:b/>
          <w:bCs/>
          <w:sz w:val="32"/>
        </w:rPr>
        <w:t xml:space="preserve"> </w:t>
      </w: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1.个人陈述提纲：（1）介绍个人学术背景、既往科研经历及掌握的技能等；（2）报考专业的理由；（3）</w:t>
      </w:r>
      <w:r>
        <w:rPr>
          <w:rFonts w:hint="eastAsia"/>
          <w:lang w:eastAsia="zh-CN"/>
        </w:rPr>
        <w:t>结合拟</w:t>
      </w:r>
      <w:r>
        <w:rPr>
          <w:rFonts w:hint="eastAsia"/>
        </w:rPr>
        <w:t>报考</w:t>
      </w:r>
      <w:r>
        <w:rPr>
          <w:rFonts w:hint="eastAsia"/>
          <w:lang w:eastAsia="zh-CN"/>
        </w:rPr>
        <w:t>导师</w:t>
      </w:r>
      <w:r>
        <w:rPr>
          <w:rFonts w:hint="eastAsia"/>
        </w:rPr>
        <w:t>专业</w:t>
      </w:r>
      <w:r>
        <w:rPr>
          <w:rFonts w:hint="eastAsia"/>
          <w:lang w:eastAsia="zh-CN"/>
        </w:rPr>
        <w:t>和研究方向，设计</w:t>
      </w:r>
      <w:r>
        <w:rPr>
          <w:rFonts w:hint="eastAsia"/>
        </w:rPr>
        <w:t>攻读博士期间的</w:t>
      </w:r>
      <w:r>
        <w:rPr>
          <w:rFonts w:hint="eastAsia"/>
          <w:lang w:eastAsia="zh-CN"/>
        </w:rPr>
        <w:t>相关</w:t>
      </w:r>
      <w:r>
        <w:rPr>
          <w:rFonts w:hint="eastAsia"/>
        </w:rPr>
        <w:t>研究计划</w:t>
      </w:r>
      <w:r>
        <w:rPr>
          <w:rFonts w:hint="eastAsia"/>
          <w:b/>
        </w:rPr>
        <w:t>（包括课题名称、立题依据、国内外研究现状、研究目标及意义、研究内容、技术路线、实验方案、创新点及可能的成果等）</w:t>
      </w:r>
      <w:r>
        <w:rPr>
          <w:rFonts w:hint="eastAsia"/>
        </w:rPr>
        <w:t>（博士期间研究计划入学后可根据导师的意见做出调整）；（4）研究生毕业后的就业目标等。</w:t>
      </w: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2.个人陈述要求考生必须独立完成，严谨求实，不得照搬课题标书内容，一旦发现弄虚作假，将视为学风问题而不予录取或取消录取资格。</w:t>
      </w: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3.</w:t>
      </w:r>
      <w:r>
        <w:t>个人陈述</w:t>
      </w:r>
      <w:r>
        <w:rPr>
          <w:rFonts w:hint="eastAsia"/>
        </w:rPr>
        <w:t>控制在</w:t>
      </w:r>
      <w:r>
        <w:t>3000字</w:t>
      </w:r>
      <w:r>
        <w:rPr>
          <w:rFonts w:hint="eastAsia"/>
          <w:lang w:eastAsia="zh-CN"/>
        </w:rPr>
        <w:t>以内</w:t>
      </w:r>
      <w:r>
        <w:rPr>
          <w:rFonts w:hint="eastAsia"/>
        </w:rPr>
        <w:t>。</w:t>
      </w:r>
    </w:p>
    <w:p>
      <w:pPr>
        <w:adjustRightInd w:val="0"/>
        <w:snapToGrid w:val="0"/>
        <w:spacing w:line="360" w:lineRule="auto"/>
        <w:ind w:firstLine="422" w:firstLineChars="200"/>
        <w:rPr>
          <w:b/>
          <w:iCs/>
          <w:szCs w:val="21"/>
        </w:rPr>
      </w:pPr>
      <w:r>
        <w:rPr>
          <w:rFonts w:hint="eastAsia"/>
          <w:b/>
          <w:iCs/>
          <w:szCs w:val="21"/>
        </w:rPr>
        <w:t>以上信息必须真实、准确，考生务必认真核对，考生一经签名，即产生法律效力，所填信息如有虚假、错误，后果由考生自负。</w:t>
      </w:r>
    </w:p>
    <w:p>
      <w:pPr>
        <w:adjustRightInd w:val="0"/>
        <w:snapToGrid w:val="0"/>
        <w:spacing w:line="360" w:lineRule="auto"/>
        <w:ind w:firstLine="422" w:firstLineChars="200"/>
        <w:rPr>
          <w:szCs w:val="21"/>
        </w:rPr>
      </w:pPr>
      <w:r>
        <w:rPr>
          <w:rFonts w:hint="eastAsia"/>
          <w:b/>
          <w:iCs/>
          <w:szCs w:val="21"/>
        </w:rPr>
        <w:t>考生本人签名：</w:t>
      </w:r>
      <w:r>
        <w:rPr>
          <w:rFonts w:hint="eastAsia"/>
          <w:iCs/>
          <w:szCs w:val="21"/>
          <w:u w:val="single"/>
        </w:rPr>
        <w:t xml:space="preserve">          </w:t>
      </w:r>
      <w:r>
        <w:rPr>
          <w:rFonts w:hint="eastAsia"/>
          <w:b/>
          <w:bCs/>
          <w:iCs/>
          <w:szCs w:val="21"/>
        </w:rPr>
        <w:t>（手签）</w:t>
      </w:r>
      <w:r>
        <w:rPr>
          <w:rFonts w:hint="eastAsia"/>
          <w:iCs/>
          <w:szCs w:val="21"/>
        </w:rPr>
        <w:t xml:space="preserve">      </w:t>
      </w:r>
      <w:r>
        <w:rPr>
          <w:rFonts w:hint="eastAsia"/>
          <w:b/>
          <w:iCs/>
          <w:szCs w:val="21"/>
        </w:rPr>
        <w:t>日期：202</w:t>
      </w:r>
      <w:r>
        <w:rPr>
          <w:rFonts w:hint="eastAsia"/>
          <w:b/>
          <w:iCs/>
          <w:szCs w:val="21"/>
          <w:lang w:val="en-US" w:eastAsia="zh-CN"/>
        </w:rPr>
        <w:t>1</w:t>
      </w:r>
      <w:bookmarkStart w:id="0" w:name="_GoBack"/>
      <w:bookmarkEnd w:id="0"/>
      <w:r>
        <w:rPr>
          <w:rFonts w:hint="eastAsia"/>
          <w:b/>
          <w:iCs/>
          <w:szCs w:val="21"/>
        </w:rPr>
        <w:t>年</w:t>
      </w:r>
      <w:r>
        <w:rPr>
          <w:rFonts w:hint="eastAsia"/>
          <w:b/>
          <w:iCs/>
          <w:szCs w:val="21"/>
          <w:u w:val="single"/>
        </w:rPr>
        <w:t xml:space="preserve">      </w:t>
      </w:r>
      <w:r>
        <w:rPr>
          <w:rFonts w:hint="eastAsia"/>
          <w:b/>
          <w:iCs/>
          <w:szCs w:val="21"/>
        </w:rPr>
        <w:t>月</w:t>
      </w:r>
      <w:r>
        <w:rPr>
          <w:rFonts w:hint="eastAsia"/>
          <w:b/>
          <w:iCs/>
          <w:szCs w:val="21"/>
          <w:u w:val="single"/>
        </w:rPr>
        <w:t xml:space="preserve">     </w:t>
      </w:r>
      <w:r>
        <w:rPr>
          <w:rFonts w:hint="eastAsia"/>
          <w:b/>
          <w:iCs/>
          <w:szCs w:val="21"/>
        </w:rPr>
        <w:t xml:space="preserve">日 </w:t>
      </w:r>
      <w:r>
        <w:rPr>
          <w:rFonts w:hint="eastAsia"/>
          <w:iCs/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</w:p>
    <w:p>
      <w:pPr>
        <w:spacing w:line="360" w:lineRule="auto"/>
        <w:ind w:firstLine="420" w:firstLineChars="200"/>
      </w:pPr>
    </w:p>
    <w:tbl>
      <w:tblPr>
        <w:tblStyle w:val="5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134"/>
        <w:gridCol w:w="2410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0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考生姓名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报考专业及学位类型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报考导师姓名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报考导师所在</w:t>
            </w:r>
            <w:r>
              <w:rPr>
                <w:sz w:val="24"/>
              </w:rPr>
              <w:t>单位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364" w:type="dxa"/>
            <w:gridSpan w:val="4"/>
            <w:vAlign w:val="center"/>
          </w:tcPr>
          <w:p>
            <w:pPr>
              <w:jc w:val="left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（宋体，小四）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ascii="黑体" w:hAnsi="黑体" w:eastAsia="黑体" w:cs="Times New Roman"/>
          <w:b/>
          <w:color w:val="000000"/>
          <w:sz w:val="32"/>
          <w:szCs w:val="32"/>
        </w:rPr>
      </w:pPr>
      <w:r>
        <w:rPr>
          <w:rFonts w:hint="eastAsia"/>
        </w:rPr>
        <w:t>可加附页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020572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58D1"/>
    <w:rsid w:val="00063675"/>
    <w:rsid w:val="001C4024"/>
    <w:rsid w:val="001D2257"/>
    <w:rsid w:val="00211D93"/>
    <w:rsid w:val="002674BD"/>
    <w:rsid w:val="002A52AE"/>
    <w:rsid w:val="002B49AA"/>
    <w:rsid w:val="003B3E78"/>
    <w:rsid w:val="003F5FA7"/>
    <w:rsid w:val="00434971"/>
    <w:rsid w:val="00454676"/>
    <w:rsid w:val="004D245E"/>
    <w:rsid w:val="005E0E43"/>
    <w:rsid w:val="006442EE"/>
    <w:rsid w:val="006A6C1E"/>
    <w:rsid w:val="007270C0"/>
    <w:rsid w:val="00793C9D"/>
    <w:rsid w:val="00881908"/>
    <w:rsid w:val="00946DD7"/>
    <w:rsid w:val="00971F56"/>
    <w:rsid w:val="009B1929"/>
    <w:rsid w:val="00A31186"/>
    <w:rsid w:val="00AD5DF2"/>
    <w:rsid w:val="00CA0847"/>
    <w:rsid w:val="00CD258F"/>
    <w:rsid w:val="00D358B5"/>
    <w:rsid w:val="00D61479"/>
    <w:rsid w:val="00D8498D"/>
    <w:rsid w:val="00DC1F0F"/>
    <w:rsid w:val="00DE744A"/>
    <w:rsid w:val="00E479C1"/>
    <w:rsid w:val="00E658D1"/>
    <w:rsid w:val="00ED6112"/>
    <w:rsid w:val="02E651F0"/>
    <w:rsid w:val="04772000"/>
    <w:rsid w:val="04FE7499"/>
    <w:rsid w:val="069213AE"/>
    <w:rsid w:val="08A2084B"/>
    <w:rsid w:val="09EE07AB"/>
    <w:rsid w:val="0D8126BA"/>
    <w:rsid w:val="0FA92FC4"/>
    <w:rsid w:val="12084569"/>
    <w:rsid w:val="12583145"/>
    <w:rsid w:val="18413A73"/>
    <w:rsid w:val="18F50F51"/>
    <w:rsid w:val="19715A4B"/>
    <w:rsid w:val="1AA577A9"/>
    <w:rsid w:val="1F545E78"/>
    <w:rsid w:val="207D12BE"/>
    <w:rsid w:val="214D4B23"/>
    <w:rsid w:val="22831225"/>
    <w:rsid w:val="229F2E51"/>
    <w:rsid w:val="22F25513"/>
    <w:rsid w:val="239F3CAF"/>
    <w:rsid w:val="24A90E68"/>
    <w:rsid w:val="24E34129"/>
    <w:rsid w:val="2785358F"/>
    <w:rsid w:val="28702748"/>
    <w:rsid w:val="29486819"/>
    <w:rsid w:val="2A302D99"/>
    <w:rsid w:val="2BA16E05"/>
    <w:rsid w:val="2CE763F0"/>
    <w:rsid w:val="2F8B683A"/>
    <w:rsid w:val="2FA16F9B"/>
    <w:rsid w:val="3037191C"/>
    <w:rsid w:val="32AB2F79"/>
    <w:rsid w:val="34B22E51"/>
    <w:rsid w:val="3790412C"/>
    <w:rsid w:val="389022E9"/>
    <w:rsid w:val="3CBD05A8"/>
    <w:rsid w:val="3E18071F"/>
    <w:rsid w:val="3E6C7292"/>
    <w:rsid w:val="40064EBF"/>
    <w:rsid w:val="41865C17"/>
    <w:rsid w:val="421B0C88"/>
    <w:rsid w:val="43C75BEF"/>
    <w:rsid w:val="43D16A97"/>
    <w:rsid w:val="44810C2C"/>
    <w:rsid w:val="47320BFD"/>
    <w:rsid w:val="47885D82"/>
    <w:rsid w:val="47E55B9B"/>
    <w:rsid w:val="481C547B"/>
    <w:rsid w:val="4B986540"/>
    <w:rsid w:val="4C365851"/>
    <w:rsid w:val="4D55531C"/>
    <w:rsid w:val="4FB77292"/>
    <w:rsid w:val="4FF51829"/>
    <w:rsid w:val="51C40D00"/>
    <w:rsid w:val="52B9173A"/>
    <w:rsid w:val="551F30A1"/>
    <w:rsid w:val="56DE6CDF"/>
    <w:rsid w:val="57872BC9"/>
    <w:rsid w:val="584A6E67"/>
    <w:rsid w:val="5BB146B9"/>
    <w:rsid w:val="5F587A0E"/>
    <w:rsid w:val="5F6442E8"/>
    <w:rsid w:val="60EF1F84"/>
    <w:rsid w:val="6120614A"/>
    <w:rsid w:val="6382124B"/>
    <w:rsid w:val="63B13F3D"/>
    <w:rsid w:val="64B0117A"/>
    <w:rsid w:val="674D5256"/>
    <w:rsid w:val="705A429D"/>
    <w:rsid w:val="70BD39B0"/>
    <w:rsid w:val="7494595F"/>
    <w:rsid w:val="74F73D66"/>
    <w:rsid w:val="77FD2EB5"/>
    <w:rsid w:val="78982DC2"/>
    <w:rsid w:val="78AE5BF0"/>
    <w:rsid w:val="7B006638"/>
    <w:rsid w:val="7BB17536"/>
    <w:rsid w:val="7C5D0026"/>
    <w:rsid w:val="7CED152B"/>
    <w:rsid w:val="7F83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525</Characters>
  <Lines>4</Lines>
  <Paragraphs>1</Paragraphs>
  <TotalTime>5</TotalTime>
  <ScaleCrop>false</ScaleCrop>
  <LinksUpToDate>false</LinksUpToDate>
  <CharactersWithSpaces>615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2020-05-19T07:03:00Z</dcterms:created>
  <dc:creator>lenovo</dc:creator>
  <cp:lastModifiedBy>久久</cp:lastModifiedBy>
  <dcterms:modified xsi:type="dcterms:W3CDTF">2021-01-05T07:22:27Z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