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C7" w:rsidRDefault="0045567F" w:rsidP="009F40BF">
      <w:pPr>
        <w:pStyle w:val="Bodytext1"/>
        <w:spacing w:after="200"/>
        <w:ind w:firstLine="180"/>
        <w:rPr>
          <w:rFonts w:eastAsia="仿宋"/>
          <w:b/>
          <w:bCs/>
          <w:lang w:val="en-US" w:eastAsia="zh-CN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  <w:lang w:eastAsia="zh-CN"/>
        </w:rPr>
        <w:t>报考</w:t>
      </w:r>
      <w:r w:rsidR="00920BAB">
        <w:rPr>
          <w:rFonts w:ascii="仿宋" w:eastAsia="仿宋" w:hAnsi="仿宋" w:cs="Times New Roman" w:hint="eastAsia"/>
          <w:b/>
          <w:bCs/>
          <w:sz w:val="32"/>
          <w:szCs w:val="32"/>
        </w:rPr>
        <w:t>辽宁大学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202</w:t>
      </w:r>
      <w:r>
        <w:rPr>
          <w:rFonts w:ascii="仿宋" w:eastAsia="仿宋" w:hAnsi="仿宋" w:cs="Times New Roman" w:hint="eastAsia"/>
          <w:b/>
          <w:bCs/>
          <w:sz w:val="32"/>
          <w:szCs w:val="32"/>
          <w:lang w:eastAsia="zh-CN"/>
        </w:rPr>
        <w:t>1</w:t>
      </w:r>
      <w:r>
        <w:rPr>
          <w:rFonts w:ascii="仿宋" w:eastAsia="仿宋" w:hAnsi="仿宋" w:cs="Times New Roman" w:hint="eastAsia"/>
          <w:b/>
          <w:bCs/>
          <w:sz w:val="32"/>
          <w:szCs w:val="32"/>
          <w:lang w:val="en-US" w:eastAsia="zh-CN"/>
        </w:rPr>
        <w:t>年博士研究生考生</w:t>
      </w:r>
      <w:r w:rsidR="003F4E3A">
        <w:rPr>
          <w:rFonts w:ascii="仿宋" w:eastAsia="仿宋" w:hAnsi="仿宋" w:cs="Times New Roman" w:hint="eastAsia"/>
          <w:b/>
          <w:bCs/>
          <w:sz w:val="32"/>
          <w:szCs w:val="32"/>
        </w:rPr>
        <w:t>健康状况</w:t>
      </w:r>
      <w:r w:rsidR="003F4E3A">
        <w:rPr>
          <w:rFonts w:ascii="仿宋" w:eastAsia="仿宋" w:hAnsi="仿宋" w:cs="Times New Roman" w:hint="eastAsia"/>
          <w:b/>
          <w:bCs/>
          <w:sz w:val="32"/>
          <w:szCs w:val="32"/>
          <w:lang w:val="en-US" w:eastAsia="zh-CN"/>
        </w:rPr>
        <w:t>及</w:t>
      </w:r>
      <w:r w:rsidR="003F4E3A">
        <w:rPr>
          <w:rFonts w:ascii="仿宋" w:eastAsia="仿宋" w:hAnsi="仿宋" w:cs="Times New Roman" w:hint="eastAsia"/>
          <w:b/>
          <w:bCs/>
          <w:sz w:val="32"/>
          <w:szCs w:val="32"/>
        </w:rPr>
        <w:t>行程轨迹调查表</w:t>
      </w:r>
    </w:p>
    <w:tbl>
      <w:tblPr>
        <w:tblW w:w="9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/>
      </w:tblPr>
      <w:tblGrid>
        <w:gridCol w:w="2230"/>
        <w:gridCol w:w="2033"/>
        <w:gridCol w:w="1659"/>
        <w:gridCol w:w="3449"/>
      </w:tblGrid>
      <w:tr w:rsidR="00222CC7">
        <w:trPr>
          <w:trHeight w:hRule="exact" w:val="423"/>
          <w:jc w:val="center"/>
        </w:trPr>
        <w:tc>
          <w:tcPr>
            <w:tcW w:w="2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3F4E3A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姓名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222CC7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45567F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222CC7">
            <w:pPr>
              <w:pStyle w:val="Other1"/>
              <w:ind w:right="24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2CC7">
        <w:trPr>
          <w:trHeight w:hRule="exact" w:val="428"/>
          <w:jc w:val="center"/>
        </w:trPr>
        <w:tc>
          <w:tcPr>
            <w:tcW w:w="2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45567F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报考</w:t>
            </w:r>
            <w:r w:rsidR="003F4E3A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学</w:t>
            </w:r>
            <w:r w:rsidR="003F4E3A">
              <w:rPr>
                <w:rFonts w:ascii="仿宋" w:eastAsia="仿宋" w:hAnsi="仿宋"/>
                <w:sz w:val="21"/>
                <w:szCs w:val="21"/>
              </w:rPr>
              <w:t>院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222CC7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45567F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报考</w:t>
            </w:r>
            <w:r w:rsidR="003F4E3A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222CC7">
            <w:pPr>
              <w:pStyle w:val="Other1"/>
              <w:ind w:right="24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2CC7">
        <w:trPr>
          <w:trHeight w:hRule="exact" w:val="420"/>
          <w:jc w:val="center"/>
        </w:trPr>
        <w:tc>
          <w:tcPr>
            <w:tcW w:w="2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Pr="00452C8B" w:rsidRDefault="003F4E3A">
            <w:pPr>
              <w:pStyle w:val="Other1"/>
              <w:jc w:val="center"/>
              <w:rPr>
                <w:rFonts w:ascii="仿宋" w:eastAsia="仿宋" w:hAnsi="仿宋"/>
                <w:sz w:val="15"/>
                <w:szCs w:val="21"/>
                <w:lang w:val="en-US" w:eastAsia="zh-CN"/>
              </w:rPr>
            </w:pPr>
            <w:r w:rsidRPr="000221CE">
              <w:rPr>
                <w:rFonts w:ascii="仿宋" w:eastAsia="仿宋" w:hAnsi="仿宋"/>
                <w:sz w:val="15"/>
                <w:szCs w:val="21"/>
              </w:rPr>
              <w:t>手机</w:t>
            </w:r>
            <w:r w:rsidRPr="000221CE">
              <w:rPr>
                <w:rFonts w:ascii="仿宋" w:eastAsia="仿宋" w:hAnsi="仿宋" w:hint="eastAsia"/>
                <w:sz w:val="15"/>
                <w:szCs w:val="21"/>
                <w:lang w:val="en-US" w:eastAsia="zh-CN"/>
              </w:rPr>
              <w:t>号码</w:t>
            </w:r>
            <w:r w:rsidR="000221CE" w:rsidRPr="000221CE">
              <w:rPr>
                <w:rFonts w:ascii="仿宋" w:eastAsia="仿宋" w:hAnsi="仿宋" w:hint="eastAsia"/>
                <w:sz w:val="15"/>
                <w:szCs w:val="21"/>
                <w:lang w:val="en-US" w:eastAsia="zh-CN"/>
              </w:rPr>
              <w:t>（</w:t>
            </w:r>
            <w:r w:rsidR="00F01E28" w:rsidRPr="00F01E28">
              <w:rPr>
                <w:rFonts w:ascii="仿宋" w:eastAsia="仿宋" w:hAnsi="仿宋" w:hint="eastAsia"/>
                <w:sz w:val="15"/>
                <w:szCs w:val="21"/>
                <w:lang w:val="en-US" w:eastAsia="zh-CN"/>
              </w:rPr>
              <w:t>必须为微信绑定电话</w:t>
            </w:r>
            <w:r w:rsidR="000221CE" w:rsidRPr="000221CE">
              <w:rPr>
                <w:rFonts w:ascii="仿宋" w:eastAsia="仿宋" w:hAnsi="仿宋" w:hint="eastAsia"/>
                <w:sz w:val="15"/>
                <w:szCs w:val="21"/>
                <w:lang w:val="en-US" w:eastAsia="zh-CN"/>
              </w:rPr>
              <w:t>）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222CC7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45567F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入校</w:t>
            </w:r>
            <w:r w:rsidR="003F4E3A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日</w:t>
            </w:r>
            <w:r w:rsidR="003F4E3A">
              <w:rPr>
                <w:rFonts w:ascii="仿宋" w:eastAsia="仿宋" w:hAnsi="仿宋"/>
                <w:sz w:val="21"/>
                <w:szCs w:val="21"/>
              </w:rPr>
              <w:t>期</w:t>
            </w:r>
          </w:p>
        </w:tc>
        <w:tc>
          <w:tcPr>
            <w:tcW w:w="3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3F4E3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月  </w:t>
            </w:r>
            <w:r w:rsidR="00920BAB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>日</w:t>
            </w:r>
          </w:p>
        </w:tc>
      </w:tr>
      <w:tr w:rsidR="00222CC7" w:rsidTr="00920BAB">
        <w:trPr>
          <w:trHeight w:hRule="exact" w:val="476"/>
          <w:jc w:val="center"/>
        </w:trPr>
        <w:tc>
          <w:tcPr>
            <w:tcW w:w="2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Default="00920BAB">
            <w:pPr>
              <w:pStyle w:val="Other1"/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居住地</w:t>
            </w:r>
          </w:p>
        </w:tc>
        <w:tc>
          <w:tcPr>
            <w:tcW w:w="714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Pr="00920BAB" w:rsidRDefault="003F4E3A" w:rsidP="00920BAB">
            <w:pPr>
              <w:pStyle w:val="Other1"/>
              <w:tabs>
                <w:tab w:val="left" w:pos="2390"/>
              </w:tabs>
              <w:spacing w:line="360" w:lineRule="exact"/>
              <w:ind w:firstLineChars="200" w:firstLine="42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省</w:t>
            </w:r>
            <w:r w:rsidR="0045567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eastAsia="仿宋" w:hAnsi="仿宋"/>
                <w:sz w:val="21"/>
                <w:szCs w:val="21"/>
              </w:rPr>
              <w:t>市</w:t>
            </w:r>
            <w:r w:rsidR="0045567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eastAsia="仿宋" w:hAnsi="仿宋"/>
                <w:sz w:val="21"/>
                <w:szCs w:val="21"/>
              </w:rPr>
              <w:t>县/区</w:t>
            </w:r>
            <w:r w:rsidR="0045567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乡镇/街道</w:t>
            </w:r>
            <w:r w:rsidR="0045567F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村</w:t>
            </w: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ascii="仿宋" w:eastAsia="仿宋" w:hAnsi="仿宋"/>
                <w:sz w:val="21"/>
                <w:szCs w:val="21"/>
              </w:rPr>
              <w:t>小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区</w:t>
            </w:r>
            <w:r w:rsidR="0045567F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组/</w:t>
            </w:r>
            <w:r w:rsidR="0045567F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号楼单元</w:t>
            </w:r>
          </w:p>
        </w:tc>
      </w:tr>
      <w:tr w:rsidR="00222CC7" w:rsidTr="00920BAB">
        <w:trPr>
          <w:trHeight w:hRule="exact" w:val="1688"/>
          <w:jc w:val="center"/>
        </w:trPr>
        <w:tc>
          <w:tcPr>
            <w:tcW w:w="93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2CC7" w:rsidRPr="0045567F" w:rsidRDefault="003F4E3A" w:rsidP="0045567F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  <w:lang w:val="en-US" w:eastAsia="zh-CN"/>
              </w:rPr>
            </w:pP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1.填表时你在哪</w:t>
            </w:r>
            <w:r w:rsidRPr="0045567F">
              <w:rPr>
                <w:rFonts w:ascii="仿宋" w:eastAsia="仿宋" w:hAnsi="仿宋"/>
                <w:color w:val="auto"/>
                <w:sz w:val="21"/>
                <w:szCs w:val="21"/>
                <w:lang w:val="en-US" w:eastAsia="zh-CN"/>
              </w:rPr>
              <w:t>里？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省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市，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入校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之前30天都</w:t>
            </w:r>
            <w:r w:rsidRPr="0045567F">
              <w:rPr>
                <w:rFonts w:ascii="仿宋" w:eastAsia="仿宋" w:hAnsi="仿宋"/>
                <w:color w:val="auto"/>
                <w:sz w:val="21"/>
                <w:szCs w:val="21"/>
                <w:lang w:val="en-US" w:eastAsia="zh-CN"/>
              </w:rPr>
              <w:t>去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过哪</w:t>
            </w:r>
            <w:r w:rsidRPr="0045567F">
              <w:rPr>
                <w:rFonts w:ascii="仿宋" w:eastAsia="仿宋" w:hAnsi="仿宋"/>
                <w:color w:val="auto"/>
                <w:sz w:val="21"/>
                <w:szCs w:val="21"/>
                <w:lang w:val="en-US" w:eastAsia="zh-CN"/>
              </w:rPr>
              <w:t>里？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省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市，</w:t>
            </w:r>
          </w:p>
          <w:p w:rsidR="00222CC7" w:rsidRPr="0045567F" w:rsidRDefault="003F4E3A" w:rsidP="0045567F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  <w:lang w:val="en-US" w:eastAsia="zh-CN"/>
              </w:rPr>
            </w:pP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途经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省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市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，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途中是</w:t>
            </w:r>
            <w:r w:rsidR="00F74B5E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否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有停留：否/是    </w:t>
            </w:r>
          </w:p>
          <w:p w:rsidR="00222CC7" w:rsidRPr="0045567F" w:rsidRDefault="003F4E3A">
            <w:pPr>
              <w:pStyle w:val="Other1"/>
              <w:tabs>
                <w:tab w:val="left" w:leader="underscore" w:pos="4648"/>
                <w:tab w:val="left" w:leader="underscore" w:pos="6712"/>
              </w:tabs>
              <w:spacing w:line="400" w:lineRule="exact"/>
              <w:ind w:firstLineChars="300" w:firstLine="630"/>
              <w:rPr>
                <w:rFonts w:ascii="仿宋" w:eastAsia="仿宋" w:hAnsi="仿宋"/>
                <w:color w:val="auto"/>
                <w:sz w:val="21"/>
                <w:szCs w:val="21"/>
                <w:lang w:val="en-US" w:eastAsia="zh-CN"/>
              </w:rPr>
            </w:pP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停留省市：        </w:t>
            </w:r>
            <w:r w:rsidR="00920BAB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 w:rsidRP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停留时间：</w:t>
            </w:r>
          </w:p>
        </w:tc>
      </w:tr>
      <w:tr w:rsidR="00222CC7">
        <w:trPr>
          <w:trHeight w:hRule="exact" w:val="6751"/>
          <w:jc w:val="center"/>
        </w:trPr>
        <w:tc>
          <w:tcPr>
            <w:tcW w:w="9371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:rsidR="00222CC7" w:rsidRDefault="0045567F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入校</w:t>
            </w:r>
            <w:r w:rsidR="003F4E3A">
              <w:rPr>
                <w:rFonts w:ascii="仿宋" w:eastAsia="仿宋" w:hAnsi="仿宋"/>
                <w:color w:val="auto"/>
                <w:sz w:val="21"/>
                <w:szCs w:val="21"/>
              </w:rPr>
              <w:t>前</w:t>
            </w:r>
            <w:r w:rsidR="003F4E3A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30</w:t>
            </w:r>
            <w:r w:rsidR="003F4E3A"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天：</w:t>
            </w:r>
          </w:p>
          <w:p w:rsidR="00222CC7" w:rsidRDefault="003F4E3A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是否</w:t>
            </w:r>
            <w:r w:rsidRPr="00A04B4C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有</w:t>
            </w:r>
            <w:r w:rsidR="00A04B4C" w:rsidRPr="00A04B4C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重点地区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或其他有本地病例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持续传播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ab/>
            </w:r>
            <w:r w:rsidR="00303E43"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否/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是 </w:t>
            </w:r>
            <w:r w:rsidR="0045567F"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描述细节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）：</w:t>
            </w:r>
          </w:p>
          <w:p w:rsidR="00222CC7" w:rsidRDefault="003F4E3A">
            <w:pPr>
              <w:pStyle w:val="Other1"/>
              <w:tabs>
                <w:tab w:val="left" w:pos="4076"/>
              </w:tabs>
              <w:spacing w:after="40"/>
              <w:ind w:firstLineChars="200" w:firstLine="42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地区的旅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行史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或居住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史：</w:t>
            </w:r>
          </w:p>
          <w:p w:rsidR="00222CC7" w:rsidRDefault="003F4E3A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3.是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否接触过</w:t>
            </w:r>
            <w:r w:rsidR="00A04B4C" w:rsidRPr="00A04B4C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重点地区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或其他有本地病例持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ab/>
            </w:r>
            <w:r w:rsidR="00303E43"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否/是 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描述细节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:</w:t>
            </w:r>
          </w:p>
          <w:p w:rsidR="00222CC7" w:rsidRDefault="003F4E3A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200" w:firstLine="42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续传播地区有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发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热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或呼吸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道症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状的人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：</w:t>
            </w:r>
          </w:p>
          <w:p w:rsidR="00222CC7" w:rsidRDefault="003F4E3A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是否接触</w:t>
            </w:r>
            <w:r w:rsidRPr="00A04B4C">
              <w:rPr>
                <w:rFonts w:ascii="仿宋" w:eastAsia="仿宋" w:hAnsi="仿宋"/>
                <w:sz w:val="21"/>
                <w:szCs w:val="21"/>
              </w:rPr>
              <w:t>过</w:t>
            </w:r>
            <w:r w:rsidR="00A04B4C" w:rsidRPr="00A04B4C">
              <w:rPr>
                <w:rFonts w:ascii="仿宋" w:eastAsia="仿宋" w:hAnsi="仿宋" w:hint="eastAsia"/>
                <w:sz w:val="21"/>
                <w:szCs w:val="21"/>
              </w:rPr>
              <w:t>重点地区</w:t>
            </w:r>
            <w:r>
              <w:rPr>
                <w:rFonts w:ascii="仿宋" w:eastAsia="仿宋" w:hAnsi="仿宋"/>
                <w:sz w:val="21"/>
                <w:szCs w:val="21"/>
              </w:rPr>
              <w:t>或其他有本地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病</w:t>
            </w:r>
            <w:r>
              <w:rPr>
                <w:rFonts w:ascii="仿宋" w:eastAsia="仿宋" w:hAnsi="仿宋"/>
                <w:sz w:val="21"/>
                <w:szCs w:val="21"/>
              </w:rPr>
              <w:t>例</w:t>
            </w:r>
            <w:r>
              <w:rPr>
                <w:rFonts w:ascii="仿宋" w:eastAsia="仿宋" w:hAnsi="仿宋"/>
                <w:sz w:val="21"/>
                <w:szCs w:val="21"/>
              </w:rPr>
              <w:tab/>
            </w:r>
            <w:r w:rsidR="0045567F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</w:t>
            </w:r>
            <w:r w:rsidR="00A04B4C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</w:t>
            </w:r>
            <w:r w:rsidR="00303E43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否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/是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描述细节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/>
                <w:sz w:val="21"/>
                <w:szCs w:val="21"/>
              </w:rPr>
              <w:t>：</w:t>
            </w:r>
          </w:p>
          <w:p w:rsidR="00222CC7" w:rsidRDefault="003F4E3A">
            <w:pPr>
              <w:pStyle w:val="Other1"/>
              <w:tabs>
                <w:tab w:val="left" w:pos="4062"/>
              </w:tabs>
              <w:spacing w:after="40"/>
              <w:ind w:firstLine="38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持续</w:t>
            </w:r>
            <w:r>
              <w:rPr>
                <w:rFonts w:ascii="仿宋" w:eastAsia="仿宋" w:hAnsi="仿宋"/>
                <w:sz w:val="21"/>
                <w:szCs w:val="21"/>
              </w:rPr>
              <w:t>传播地区旅行史或居住史的人：</w:t>
            </w:r>
          </w:p>
          <w:p w:rsidR="00222CC7" w:rsidRDefault="003F4E3A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仿宋" w:eastAsia="仿宋" w:hAnsi="仿宋"/>
                <w:sz w:val="21"/>
                <w:szCs w:val="21"/>
              </w:rPr>
              <w:t>是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否有与</w:t>
            </w:r>
            <w:r>
              <w:rPr>
                <w:rFonts w:ascii="仿宋" w:eastAsia="仿宋" w:hAnsi="仿宋"/>
                <w:sz w:val="21"/>
                <w:szCs w:val="21"/>
              </w:rPr>
              <w:t>疑似病例、确诊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病</w:t>
            </w:r>
            <w:r>
              <w:rPr>
                <w:rFonts w:ascii="仿宋" w:eastAsia="仿宋" w:hAnsi="仿宋"/>
                <w:sz w:val="21"/>
                <w:szCs w:val="21"/>
              </w:rPr>
              <w:t>例或无症状</w:t>
            </w:r>
            <w:r>
              <w:rPr>
                <w:rFonts w:ascii="仿宋" w:eastAsia="仿宋" w:hAnsi="仿宋"/>
                <w:sz w:val="21"/>
                <w:szCs w:val="21"/>
              </w:rPr>
              <w:tab/>
            </w:r>
            <w:r w:rsidR="00A04B4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否/是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描述细节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/>
                <w:sz w:val="21"/>
                <w:szCs w:val="21"/>
                <w:lang w:val="zh-CN" w:eastAsia="zh-CN" w:bidi="zh-CN"/>
              </w:rPr>
              <w:t>:</w:t>
            </w:r>
          </w:p>
          <w:p w:rsidR="00222CC7" w:rsidRDefault="003F4E3A">
            <w:pPr>
              <w:pStyle w:val="Other1"/>
              <w:tabs>
                <w:tab w:val="left" w:pos="4057"/>
              </w:tabs>
              <w:spacing w:after="40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感染者</w:t>
            </w:r>
            <w:r>
              <w:rPr>
                <w:rFonts w:ascii="仿宋" w:eastAsia="仿宋" w:hAnsi="仿宋"/>
                <w:sz w:val="21"/>
                <w:szCs w:val="21"/>
              </w:rPr>
              <w:t>的接触史：</w:t>
            </w:r>
          </w:p>
          <w:p w:rsidR="00222CC7" w:rsidRDefault="003F4E3A">
            <w:pPr>
              <w:pStyle w:val="Other1"/>
              <w:tabs>
                <w:tab w:val="left" w:pos="302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ascii="仿宋" w:eastAsia="仿宋" w:hAnsi="仿宋"/>
                <w:sz w:val="21"/>
                <w:szCs w:val="21"/>
              </w:rPr>
              <w:t>你的家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庭</w:t>
            </w:r>
            <w:r>
              <w:rPr>
                <w:rFonts w:ascii="仿宋" w:eastAsia="仿宋" w:hAnsi="仿宋"/>
                <w:sz w:val="21"/>
                <w:szCs w:val="21"/>
              </w:rPr>
              <w:t>成员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是</w:t>
            </w:r>
            <w:r>
              <w:rPr>
                <w:rFonts w:ascii="仿宋" w:eastAsia="仿宋" w:hAnsi="仿宋"/>
                <w:sz w:val="21"/>
                <w:szCs w:val="21"/>
              </w:rPr>
              <w:t>否有过聚集性发病情况：</w:t>
            </w:r>
            <w:r w:rsidR="00A04B4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否/是 </w:t>
            </w:r>
            <w:r w:rsidR="0045567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>描述细节（时间地点）：</w:t>
            </w:r>
          </w:p>
          <w:p w:rsidR="00222CC7" w:rsidRDefault="003F4E3A">
            <w:pPr>
              <w:pStyle w:val="Other1"/>
              <w:tabs>
                <w:tab w:val="left" w:pos="298"/>
                <w:tab w:val="left" w:pos="3970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ascii="仿宋" w:eastAsia="仿宋" w:hAnsi="仿宋"/>
                <w:sz w:val="21"/>
                <w:szCs w:val="21"/>
              </w:rPr>
              <w:t>是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否去过</w:t>
            </w:r>
            <w:r>
              <w:rPr>
                <w:rFonts w:ascii="仿宋" w:eastAsia="仿宋" w:hAnsi="仿宋"/>
                <w:sz w:val="21"/>
                <w:szCs w:val="21"/>
              </w:rPr>
              <w:t>医疗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机构</w:t>
            </w:r>
            <w:r>
              <w:rPr>
                <w:rFonts w:ascii="仿宋" w:eastAsia="仿宋" w:hAnsi="仿宋"/>
                <w:sz w:val="21"/>
                <w:szCs w:val="21"/>
              </w:rPr>
              <w:t>发热门诊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看病</w:t>
            </w:r>
            <w:r>
              <w:rPr>
                <w:rFonts w:ascii="仿宋" w:eastAsia="仿宋" w:hAnsi="仿宋"/>
                <w:sz w:val="21"/>
                <w:szCs w:val="21"/>
              </w:rPr>
              <w:t>：</w:t>
            </w:r>
            <w:r>
              <w:rPr>
                <w:rFonts w:ascii="仿宋" w:eastAsia="仿宋" w:hAnsi="仿宋"/>
                <w:sz w:val="21"/>
                <w:szCs w:val="21"/>
              </w:rPr>
              <w:tab/>
            </w:r>
            <w:r w:rsidR="00A04B4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仿宋" w:eastAsia="仿宋" w:hAnsi="仿宋"/>
                <w:sz w:val="21"/>
                <w:szCs w:val="21"/>
              </w:rPr>
              <w:t>否/是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</w:t>
            </w:r>
            <w:r w:rsidRPr="0045567F">
              <w:rPr>
                <w:rFonts w:ascii="仿宋" w:eastAsia="仿宋" w:hAnsi="仿宋" w:hint="eastAsia"/>
                <w:sz w:val="21"/>
                <w:szCs w:val="21"/>
              </w:rPr>
              <w:t>医疗机构名称：</w:t>
            </w:r>
          </w:p>
          <w:p w:rsidR="00222CC7" w:rsidRDefault="0045567F" w:rsidP="0045567F">
            <w:pPr>
              <w:pStyle w:val="Other1"/>
              <w:spacing w:after="4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 w:rsidR="00920BAB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</w:t>
            </w:r>
            <w:r w:rsidR="003F4E3A" w:rsidRPr="0045567F">
              <w:rPr>
                <w:rFonts w:ascii="仿宋" w:eastAsia="仿宋" w:hAnsi="仿宋" w:hint="eastAsia"/>
                <w:sz w:val="21"/>
                <w:szCs w:val="21"/>
              </w:rPr>
              <w:t>最终</w:t>
            </w:r>
            <w:r w:rsidR="003F4E3A">
              <w:rPr>
                <w:rFonts w:ascii="仿宋" w:eastAsia="仿宋" w:hAnsi="仿宋"/>
                <w:sz w:val="21"/>
                <w:szCs w:val="21"/>
              </w:rPr>
              <w:t>诊断：</w:t>
            </w:r>
          </w:p>
          <w:p w:rsidR="00222CC7" w:rsidRDefault="003F4E3A">
            <w:pPr>
              <w:pStyle w:val="Other1"/>
              <w:tabs>
                <w:tab w:val="left" w:pos="302"/>
                <w:tab w:val="left" w:pos="2846"/>
                <w:tab w:val="left" w:leader="dot" w:pos="5146"/>
                <w:tab w:val="left" w:leader="underscore" w:pos="6955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8.</w:t>
            </w:r>
            <w:r w:rsidR="00920BAB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入校前14天</w:t>
            </w:r>
            <w:r>
              <w:rPr>
                <w:rFonts w:ascii="仿宋" w:eastAsia="仿宋" w:hAnsi="仿宋"/>
                <w:sz w:val="21"/>
                <w:szCs w:val="21"/>
              </w:rPr>
              <w:t>是否有以下症状：</w:t>
            </w:r>
          </w:p>
          <w:p w:rsidR="00222CC7" w:rsidRDefault="003F4E3A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□发热：最高温度</w:t>
            </w:r>
            <w:r w:rsidR="00920BAB"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°C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寒颤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干咳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咳痰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鼻塞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流涕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咽痛 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头痛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乏力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头晕</w:t>
            </w:r>
          </w:p>
          <w:p w:rsidR="00222CC7" w:rsidRDefault="003F4E3A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</w:pP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肌肉酸痛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关节酸痛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气促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呼吸困难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胸闷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胸痛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结膜充血 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恶心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呕吐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腹泻 </w:t>
            </w:r>
          </w:p>
          <w:p w:rsidR="00222CC7" w:rsidRDefault="003F4E3A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□腹痛 □其他</w:t>
            </w:r>
          </w:p>
          <w:p w:rsidR="00222CC7" w:rsidRDefault="003F4E3A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□健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康，上述症状均无。</w:t>
            </w:r>
          </w:p>
          <w:p w:rsidR="00222CC7" w:rsidRDefault="003F4E3A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9.</w:t>
            </w:r>
            <w:r w:rsidR="00920BAB"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一同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居住的人员是否有上述情况（1-2条）：□是□否</w:t>
            </w:r>
          </w:p>
          <w:p w:rsidR="00222CC7" w:rsidRDefault="003F4E3A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如有，请详细写明：</w:t>
            </w:r>
          </w:p>
        </w:tc>
      </w:tr>
      <w:tr w:rsidR="00222CC7">
        <w:trPr>
          <w:trHeight w:hRule="exact" w:val="3032"/>
          <w:jc w:val="center"/>
        </w:trPr>
        <w:tc>
          <w:tcPr>
            <w:tcW w:w="9371" w:type="dxa"/>
            <w:gridSpan w:val="4"/>
          </w:tcPr>
          <w:p w:rsidR="00222CC7" w:rsidRDefault="003F4E3A">
            <w:pPr>
              <w:pStyle w:val="Other1"/>
              <w:spacing w:after="40"/>
              <w:ind w:firstLineChars="100" w:firstLine="210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 w:bidi="en-US"/>
              </w:rPr>
              <w:t>10.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此次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入校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从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起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点至学校你所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使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用的全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部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交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工具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 xml:space="preserve">是（可多选）：     </w:t>
            </w:r>
          </w:p>
          <w:p w:rsidR="00222CC7" w:rsidRDefault="003F4E3A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（包括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飞机、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火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车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3.长途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汽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车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4.私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家车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地铁、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出租车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公交车、其它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等）</w:t>
            </w:r>
          </w:p>
          <w:p w:rsidR="00222CC7" w:rsidRDefault="003F4E3A">
            <w:pPr>
              <w:pStyle w:val="Other1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使用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所有交通工具的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具体信息（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搭乘信息要保证连续性，含经停信息）：</w:t>
            </w:r>
          </w:p>
          <w:p w:rsidR="00222CC7" w:rsidRDefault="00222CC7">
            <w:pPr>
              <w:pStyle w:val="Other1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</w:p>
          <w:p w:rsidR="00222CC7" w:rsidRDefault="00222CC7">
            <w:pPr>
              <w:pStyle w:val="Other1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1"/>
                <w:u w:val="single"/>
                <w:lang w:val="en-US" w:eastAsia="zh-CN"/>
              </w:rPr>
            </w:pPr>
          </w:p>
          <w:p w:rsidR="00222CC7" w:rsidRDefault="00222CC7">
            <w:pPr>
              <w:pStyle w:val="Other1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1"/>
                <w:u w:val="single"/>
                <w:lang w:val="en-US" w:eastAsia="zh-CN"/>
              </w:rPr>
            </w:pPr>
          </w:p>
          <w:p w:rsidR="00222CC7" w:rsidRDefault="00222CC7">
            <w:pPr>
              <w:pStyle w:val="Other1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1"/>
                <w:u w:val="single"/>
                <w:lang w:val="en-US" w:eastAsia="zh-CN"/>
              </w:rPr>
            </w:pPr>
          </w:p>
          <w:p w:rsidR="00222CC7" w:rsidRDefault="00222CC7" w:rsidP="00920BAB">
            <w:pPr>
              <w:pStyle w:val="Other1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</w:p>
        </w:tc>
      </w:tr>
      <w:tr w:rsidR="00222CC7">
        <w:trPr>
          <w:trHeight w:hRule="exact" w:val="1411"/>
          <w:jc w:val="center"/>
        </w:trPr>
        <w:tc>
          <w:tcPr>
            <w:tcW w:w="9371" w:type="dxa"/>
            <w:gridSpan w:val="4"/>
            <w:vAlign w:val="center"/>
          </w:tcPr>
          <w:tbl>
            <w:tblPr>
              <w:tblW w:w="93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9311"/>
            </w:tblGrid>
            <w:tr w:rsidR="00222CC7">
              <w:trPr>
                <w:trHeight w:hRule="exact" w:val="1415"/>
                <w:jc w:val="center"/>
              </w:trPr>
              <w:tc>
                <w:tcPr>
                  <w:tcW w:w="9311" w:type="dxa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222CC7" w:rsidRDefault="003F4E3A">
                  <w:pPr>
                    <w:ind w:firstLineChars="200" w:firstLine="482"/>
                    <w:rPr>
                      <w:rFonts w:ascii="仿宋" w:eastAsia="仿宋" w:hAnsi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lang w:eastAsia="zh-CN"/>
                    </w:rPr>
                    <w:t>承诺:</w:t>
                  </w:r>
                  <w:r w:rsidR="00920BAB" w:rsidRPr="00920BAB"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>本人</w:t>
                  </w:r>
                  <w:r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>遵守学校规定，服从</w:t>
                  </w:r>
                  <w:r w:rsidR="0045567F"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>现场确认</w:t>
                  </w:r>
                  <w:r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 xml:space="preserve">工作安排。以上信息真实准确，如有不实信息由本人承担一切相应后果，现申请入校。 </w:t>
                  </w:r>
                </w:p>
                <w:p w:rsidR="00222CC7" w:rsidRDefault="00920BAB">
                  <w:pPr>
                    <w:ind w:firstLineChars="200" w:firstLine="420"/>
                    <w:rPr>
                      <w:rFonts w:ascii="仿宋" w:eastAsia="仿宋" w:hAnsi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>考生</w:t>
                  </w:r>
                  <w:r w:rsidR="003F4E3A"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>签名：</w:t>
                  </w:r>
                </w:p>
                <w:p w:rsidR="00222CC7" w:rsidRDefault="003F4E3A">
                  <w:pPr>
                    <w:ind w:firstLineChars="200" w:firstLine="420"/>
                    <w:rPr>
                      <w:rFonts w:ascii="仿宋" w:eastAsia="仿宋" w:hAnsi="仿宋"/>
                      <w:sz w:val="21"/>
                      <w:szCs w:val="21"/>
                      <w:lang w:eastAsia="zh-CN"/>
                    </w:rPr>
                  </w:pPr>
                  <w:bookmarkStart w:id="0" w:name="_GoBack"/>
                  <w:bookmarkEnd w:id="0"/>
                  <w:r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  <w:r w:rsidR="00920BAB"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 xml:space="preserve">                                                      </w:t>
                  </w:r>
                  <w:r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 xml:space="preserve">  时间：2020年</w:t>
                  </w:r>
                  <w:r w:rsidR="0045567F"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>月</w:t>
                  </w:r>
                  <w:r w:rsidR="0045567F"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1"/>
                      <w:szCs w:val="21"/>
                      <w:lang w:eastAsia="zh-CN"/>
                    </w:rPr>
                    <w:t>日</w:t>
                  </w:r>
                </w:p>
              </w:tc>
            </w:tr>
          </w:tbl>
          <w:p w:rsidR="00222CC7" w:rsidRDefault="00222CC7">
            <w:pPr>
              <w:pStyle w:val="Other1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 w:bidi="zh-CN"/>
              </w:rPr>
            </w:pPr>
          </w:p>
        </w:tc>
      </w:tr>
    </w:tbl>
    <w:p w:rsidR="00222CC7" w:rsidRDefault="00172E79" w:rsidP="00920BAB">
      <w:pPr>
        <w:pStyle w:val="Tablecaption1"/>
        <w:jc w:val="center"/>
        <w:rPr>
          <w:rFonts w:ascii="仿宋" w:eastAsia="仿宋" w:hAnsi="仿宋"/>
          <w:sz w:val="18"/>
          <w:szCs w:val="18"/>
          <w:lang w:val="en-US" w:eastAsia="zh-CN"/>
        </w:rPr>
      </w:pPr>
      <w:r>
        <w:rPr>
          <w:rFonts w:ascii="仿宋" w:eastAsia="仿宋" w:hAnsi="仿宋" w:hint="eastAsia"/>
          <w:sz w:val="18"/>
          <w:szCs w:val="18"/>
          <w:lang w:val="en-US" w:eastAsia="zh-CN"/>
        </w:rPr>
        <w:t>注：此表由考生本人认真填写，签名处手写签字，并</w:t>
      </w:r>
      <w:r w:rsidR="003F4E3A">
        <w:rPr>
          <w:rFonts w:ascii="仿宋" w:eastAsia="仿宋" w:hAnsi="仿宋" w:hint="eastAsia"/>
          <w:sz w:val="18"/>
          <w:szCs w:val="18"/>
          <w:lang w:val="en-US" w:eastAsia="zh-CN"/>
        </w:rPr>
        <w:t>于</w:t>
      </w:r>
      <w:r>
        <w:rPr>
          <w:rFonts w:ascii="仿宋" w:eastAsia="仿宋" w:hAnsi="仿宋" w:hint="eastAsia"/>
          <w:sz w:val="18"/>
          <w:szCs w:val="18"/>
          <w:lang w:val="en-US" w:eastAsia="zh-CN"/>
        </w:rPr>
        <w:t>12月</w:t>
      </w:r>
      <w:r w:rsidR="00303E43">
        <w:rPr>
          <w:rFonts w:ascii="仿宋" w:eastAsia="仿宋" w:hAnsi="仿宋" w:hint="eastAsia"/>
          <w:sz w:val="18"/>
          <w:szCs w:val="18"/>
          <w:lang w:val="en-US" w:eastAsia="zh-CN"/>
        </w:rPr>
        <w:t>13</w:t>
      </w:r>
      <w:r>
        <w:rPr>
          <w:rFonts w:ascii="仿宋" w:eastAsia="仿宋" w:hAnsi="仿宋" w:hint="eastAsia"/>
          <w:sz w:val="18"/>
          <w:szCs w:val="18"/>
          <w:lang w:val="en-US" w:eastAsia="zh-CN"/>
        </w:rPr>
        <w:t>日</w:t>
      </w:r>
      <w:r w:rsidR="00303E43" w:rsidRPr="00303E43">
        <w:rPr>
          <w:rFonts w:ascii="仿宋" w:eastAsia="仿宋" w:hAnsi="仿宋" w:hint="eastAsia"/>
          <w:sz w:val="18"/>
          <w:szCs w:val="18"/>
          <w:lang w:val="en-US" w:eastAsia="zh-CN"/>
        </w:rPr>
        <w:t>中午12时</w:t>
      </w:r>
      <w:r>
        <w:rPr>
          <w:rFonts w:ascii="仿宋" w:eastAsia="仿宋" w:hAnsi="仿宋" w:hint="eastAsia"/>
          <w:sz w:val="18"/>
          <w:szCs w:val="18"/>
          <w:lang w:val="en-US" w:eastAsia="zh-CN"/>
        </w:rPr>
        <w:t>前将此表</w:t>
      </w:r>
      <w:r w:rsidR="00920BAB">
        <w:rPr>
          <w:rFonts w:ascii="仿宋" w:eastAsia="仿宋" w:hAnsi="仿宋" w:hint="eastAsia"/>
          <w:sz w:val="18"/>
          <w:szCs w:val="18"/>
          <w:lang w:val="en-US" w:eastAsia="zh-CN"/>
        </w:rPr>
        <w:t>pdf版</w:t>
      </w:r>
      <w:hyperlink r:id="rId7" w:history="1">
        <w:r w:rsidRPr="00303E43">
          <w:rPr>
            <w:rFonts w:ascii="仿宋" w:eastAsia="仿宋" w:hAnsi="仿宋" w:hint="eastAsia"/>
            <w:sz w:val="18"/>
            <w:szCs w:val="18"/>
            <w:lang w:val="en-US" w:eastAsia="zh-CN"/>
          </w:rPr>
          <w:t>发送至lndxyzb@163.com</w:t>
        </w:r>
      </w:hyperlink>
    </w:p>
    <w:sectPr w:rsidR="00222CC7" w:rsidSect="00222CC7">
      <w:pgSz w:w="11906" w:h="16838"/>
      <w:pgMar w:top="283" w:right="1134" w:bottom="283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43" w:rsidRDefault="00CF3043" w:rsidP="0045567F">
      <w:r>
        <w:separator/>
      </w:r>
    </w:p>
  </w:endnote>
  <w:endnote w:type="continuationSeparator" w:id="1">
    <w:p w:rsidR="00CF3043" w:rsidRDefault="00CF3043" w:rsidP="0045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43" w:rsidRDefault="00CF3043" w:rsidP="0045567F">
      <w:r>
        <w:separator/>
      </w:r>
    </w:p>
  </w:footnote>
  <w:footnote w:type="continuationSeparator" w:id="1">
    <w:p w:rsidR="00CF3043" w:rsidRDefault="00CF3043" w:rsidP="00455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D99"/>
    <w:rsid w:val="000221CE"/>
    <w:rsid w:val="00061115"/>
    <w:rsid w:val="000C1139"/>
    <w:rsid w:val="00172E79"/>
    <w:rsid w:val="001A04AD"/>
    <w:rsid w:val="00222CC7"/>
    <w:rsid w:val="00303E43"/>
    <w:rsid w:val="003C0D99"/>
    <w:rsid w:val="003F4E3A"/>
    <w:rsid w:val="00452C8B"/>
    <w:rsid w:val="0045567F"/>
    <w:rsid w:val="00484084"/>
    <w:rsid w:val="00614152"/>
    <w:rsid w:val="00632C4F"/>
    <w:rsid w:val="00634D08"/>
    <w:rsid w:val="00670EB6"/>
    <w:rsid w:val="00700B3C"/>
    <w:rsid w:val="00793275"/>
    <w:rsid w:val="007C26F1"/>
    <w:rsid w:val="00920BAB"/>
    <w:rsid w:val="00941146"/>
    <w:rsid w:val="009F40BF"/>
    <w:rsid w:val="00A04B4C"/>
    <w:rsid w:val="00A1048A"/>
    <w:rsid w:val="00A679BF"/>
    <w:rsid w:val="00AA7968"/>
    <w:rsid w:val="00C446D1"/>
    <w:rsid w:val="00C9119C"/>
    <w:rsid w:val="00CC0E94"/>
    <w:rsid w:val="00CF3043"/>
    <w:rsid w:val="00D17709"/>
    <w:rsid w:val="00E001AE"/>
    <w:rsid w:val="00F01E28"/>
    <w:rsid w:val="00F74B5E"/>
    <w:rsid w:val="02963494"/>
    <w:rsid w:val="02C87F96"/>
    <w:rsid w:val="03B30EA8"/>
    <w:rsid w:val="044270A6"/>
    <w:rsid w:val="05461B59"/>
    <w:rsid w:val="05DD1807"/>
    <w:rsid w:val="0740349A"/>
    <w:rsid w:val="076D0676"/>
    <w:rsid w:val="07E526C2"/>
    <w:rsid w:val="08583B30"/>
    <w:rsid w:val="089B1C08"/>
    <w:rsid w:val="08E353EB"/>
    <w:rsid w:val="0B5049BE"/>
    <w:rsid w:val="0B7A2F25"/>
    <w:rsid w:val="0DE43BDF"/>
    <w:rsid w:val="0F4D0761"/>
    <w:rsid w:val="0F5347C4"/>
    <w:rsid w:val="100B382F"/>
    <w:rsid w:val="102F5EB6"/>
    <w:rsid w:val="10472F5E"/>
    <w:rsid w:val="109B32B1"/>
    <w:rsid w:val="10FD6D37"/>
    <w:rsid w:val="12B51641"/>
    <w:rsid w:val="134B6540"/>
    <w:rsid w:val="13A512C0"/>
    <w:rsid w:val="165C4CEC"/>
    <w:rsid w:val="16824BB1"/>
    <w:rsid w:val="16BC34FE"/>
    <w:rsid w:val="18E13EFF"/>
    <w:rsid w:val="19456965"/>
    <w:rsid w:val="19595691"/>
    <w:rsid w:val="196C4E74"/>
    <w:rsid w:val="19A163B8"/>
    <w:rsid w:val="1BC40033"/>
    <w:rsid w:val="1D4119FB"/>
    <w:rsid w:val="1DBB4623"/>
    <w:rsid w:val="1E1B3E7B"/>
    <w:rsid w:val="1EB1551E"/>
    <w:rsid w:val="2076014A"/>
    <w:rsid w:val="214C6881"/>
    <w:rsid w:val="21B405AE"/>
    <w:rsid w:val="2204227D"/>
    <w:rsid w:val="22FD3060"/>
    <w:rsid w:val="26AC293F"/>
    <w:rsid w:val="27A02423"/>
    <w:rsid w:val="28FB3C1F"/>
    <w:rsid w:val="292554C7"/>
    <w:rsid w:val="2A6C03F5"/>
    <w:rsid w:val="2AE25E69"/>
    <w:rsid w:val="2BB60388"/>
    <w:rsid w:val="2CA34741"/>
    <w:rsid w:val="2F01229E"/>
    <w:rsid w:val="2F516362"/>
    <w:rsid w:val="2FC16166"/>
    <w:rsid w:val="309E3B34"/>
    <w:rsid w:val="324E31E8"/>
    <w:rsid w:val="32E831ED"/>
    <w:rsid w:val="33F001A2"/>
    <w:rsid w:val="34C16508"/>
    <w:rsid w:val="35D01184"/>
    <w:rsid w:val="371174DE"/>
    <w:rsid w:val="37306367"/>
    <w:rsid w:val="375718B5"/>
    <w:rsid w:val="3935045E"/>
    <w:rsid w:val="3C152288"/>
    <w:rsid w:val="3C760EBC"/>
    <w:rsid w:val="3C823DAA"/>
    <w:rsid w:val="3ECA3E28"/>
    <w:rsid w:val="3F613F80"/>
    <w:rsid w:val="43AC6258"/>
    <w:rsid w:val="45171760"/>
    <w:rsid w:val="46B8526F"/>
    <w:rsid w:val="472D645C"/>
    <w:rsid w:val="48634DAC"/>
    <w:rsid w:val="4E664DDA"/>
    <w:rsid w:val="4FF5033D"/>
    <w:rsid w:val="4FFE4A1A"/>
    <w:rsid w:val="5472084E"/>
    <w:rsid w:val="57A62535"/>
    <w:rsid w:val="5C204121"/>
    <w:rsid w:val="5D17686B"/>
    <w:rsid w:val="5D236CC1"/>
    <w:rsid w:val="5E3438F7"/>
    <w:rsid w:val="5E6D2BB5"/>
    <w:rsid w:val="5EC37C5C"/>
    <w:rsid w:val="5F4B2143"/>
    <w:rsid w:val="603F6101"/>
    <w:rsid w:val="615903A7"/>
    <w:rsid w:val="63102987"/>
    <w:rsid w:val="63365800"/>
    <w:rsid w:val="64E673E4"/>
    <w:rsid w:val="684911B7"/>
    <w:rsid w:val="6A763416"/>
    <w:rsid w:val="6CC70A48"/>
    <w:rsid w:val="6CEC626F"/>
    <w:rsid w:val="6D784B17"/>
    <w:rsid w:val="6DE96286"/>
    <w:rsid w:val="6F293C44"/>
    <w:rsid w:val="714E0A80"/>
    <w:rsid w:val="71F9350E"/>
    <w:rsid w:val="72526FE2"/>
    <w:rsid w:val="73580E3A"/>
    <w:rsid w:val="78927165"/>
    <w:rsid w:val="78DB685A"/>
    <w:rsid w:val="797E1A98"/>
    <w:rsid w:val="7AB2602A"/>
    <w:rsid w:val="7C6965F2"/>
    <w:rsid w:val="7C762A0A"/>
    <w:rsid w:val="7D51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C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2C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rsid w:val="00222CC7"/>
    <w:pPr>
      <w:spacing w:after="150"/>
      <w:ind w:firstLine="9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222CC7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">
    <w:name w:val="Table caption|1"/>
    <w:basedOn w:val="a"/>
    <w:qFormat/>
    <w:rsid w:val="00222CC7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1">
    <w:name w:val="正文1"/>
    <w:qFormat/>
    <w:rsid w:val="00222CC7"/>
    <w:pPr>
      <w:jc w:val="both"/>
    </w:pPr>
    <w:rPr>
      <w:rFonts w:ascii="宋体" w:eastAsia="宋体" w:hAnsi="宋体" w:cs="宋体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222CC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qFormat/>
    <w:rsid w:val="00222CC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styleId="a5">
    <w:name w:val="Hyperlink"/>
    <w:basedOn w:val="a0"/>
    <w:uiPriority w:val="99"/>
    <w:unhideWhenUsed/>
    <w:rsid w:val="00172E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lndxyz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洪宇</dc:creator>
  <cp:lastModifiedBy>hp</cp:lastModifiedBy>
  <cp:revision>14</cp:revision>
  <cp:lastPrinted>2020-09-01T02:59:00Z</cp:lastPrinted>
  <dcterms:created xsi:type="dcterms:W3CDTF">2020-04-29T15:02:00Z</dcterms:created>
  <dcterms:modified xsi:type="dcterms:W3CDTF">2020-12-13T04:51:00Z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