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1E" w:rsidRDefault="0038191E" w:rsidP="00AD5026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D7695">
        <w:rPr>
          <w:rFonts w:ascii="华文中宋" w:eastAsia="华文中宋" w:hAnsi="华文中宋" w:hint="eastAsia"/>
          <w:b/>
          <w:sz w:val="32"/>
          <w:szCs w:val="32"/>
        </w:rPr>
        <w:t>沈阳建筑大学</w:t>
      </w:r>
      <w:r w:rsidRPr="00247EC1">
        <w:rPr>
          <w:rFonts w:eastAsia="华文中宋"/>
          <w:b/>
          <w:sz w:val="32"/>
          <w:szCs w:val="32"/>
        </w:rPr>
        <w:t>2</w:t>
      </w:r>
      <w:r>
        <w:rPr>
          <w:rFonts w:eastAsia="华文中宋"/>
          <w:b/>
          <w:sz w:val="32"/>
          <w:szCs w:val="32"/>
        </w:rPr>
        <w:t>021</w:t>
      </w:r>
      <w:r w:rsidRPr="00247EC1">
        <w:rPr>
          <w:rFonts w:eastAsia="华文中宋" w:hAnsi="华文中宋" w:hint="eastAsia"/>
          <w:b/>
          <w:sz w:val="32"/>
          <w:szCs w:val="32"/>
        </w:rPr>
        <w:t>年</w:t>
      </w:r>
      <w:r>
        <w:rPr>
          <w:rFonts w:eastAsia="华文中宋" w:hAnsi="华文中宋" w:hint="eastAsia"/>
          <w:b/>
          <w:sz w:val="32"/>
          <w:szCs w:val="32"/>
        </w:rPr>
        <w:t>招收“申请</w:t>
      </w:r>
      <w:r>
        <w:rPr>
          <w:rFonts w:eastAsia="华文中宋" w:hAnsi="华文中宋"/>
          <w:b/>
          <w:sz w:val="32"/>
          <w:szCs w:val="32"/>
        </w:rPr>
        <w:t>-</w:t>
      </w:r>
      <w:r>
        <w:rPr>
          <w:rFonts w:eastAsia="华文中宋" w:hAnsi="华文中宋" w:hint="eastAsia"/>
          <w:b/>
          <w:sz w:val="32"/>
          <w:szCs w:val="32"/>
        </w:rPr>
        <w:t>考核”制</w:t>
      </w:r>
      <w:r w:rsidRPr="008D7695">
        <w:rPr>
          <w:rFonts w:ascii="华文中宋" w:eastAsia="华文中宋" w:hAnsi="华文中宋" w:hint="eastAsia"/>
          <w:b/>
          <w:sz w:val="32"/>
          <w:szCs w:val="32"/>
        </w:rPr>
        <w:t>博士研究生</w:t>
      </w:r>
    </w:p>
    <w:p w:rsidR="0038191E" w:rsidRPr="00AD5026" w:rsidRDefault="003D19D0" w:rsidP="00AD5026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导师同意</w:t>
      </w:r>
      <w:r w:rsidR="0038191E" w:rsidRPr="008D7695">
        <w:rPr>
          <w:rFonts w:ascii="华文中宋" w:eastAsia="华文中宋" w:hAnsi="华文中宋" w:hint="eastAsia"/>
          <w:b/>
          <w:sz w:val="32"/>
          <w:szCs w:val="32"/>
        </w:rPr>
        <w:t>报考证明</w:t>
      </w:r>
    </w:p>
    <w:tbl>
      <w:tblPr>
        <w:tblW w:w="8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018"/>
        <w:gridCol w:w="967"/>
        <w:gridCol w:w="667"/>
        <w:gridCol w:w="709"/>
        <w:gridCol w:w="703"/>
        <w:gridCol w:w="1350"/>
        <w:gridCol w:w="73"/>
        <w:gridCol w:w="567"/>
        <w:gridCol w:w="1652"/>
      </w:tblGrid>
      <w:tr w:rsidR="0038191E" w:rsidRPr="00493D90" w:rsidTr="00732529">
        <w:trPr>
          <w:trHeight w:val="556"/>
        </w:trPr>
        <w:tc>
          <w:tcPr>
            <w:tcW w:w="20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E85D69">
            <w:pPr>
              <w:jc w:val="center"/>
              <w:rPr>
                <w:rFonts w:ascii="宋体"/>
                <w:szCs w:val="21"/>
              </w:rPr>
            </w:pPr>
            <w:r w:rsidRPr="00BC0069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527574">
            <w:pPr>
              <w:rPr>
                <w:rFonts w:ascii="宋体"/>
                <w:szCs w:val="21"/>
              </w:rPr>
            </w:pP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E85D69">
            <w:pPr>
              <w:jc w:val="center"/>
              <w:rPr>
                <w:rFonts w:ascii="宋体"/>
                <w:szCs w:val="21"/>
              </w:rPr>
            </w:pPr>
            <w:r w:rsidRPr="00BC006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493D9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61F" w:rsidRDefault="0038191E" w:rsidP="00E426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38191E" w:rsidRPr="00BC0069" w:rsidRDefault="0038191E" w:rsidP="00E4261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071211">
            <w:pPr>
              <w:rPr>
                <w:rFonts w:ascii="宋体"/>
                <w:szCs w:val="21"/>
              </w:rPr>
            </w:pPr>
          </w:p>
        </w:tc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732529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191E" w:rsidRPr="00BC0069" w:rsidRDefault="0038191E" w:rsidP="00071211">
            <w:pPr>
              <w:rPr>
                <w:rFonts w:ascii="宋体"/>
                <w:szCs w:val="21"/>
              </w:rPr>
            </w:pPr>
          </w:p>
        </w:tc>
      </w:tr>
      <w:tr w:rsidR="0038191E" w:rsidRPr="00493D90" w:rsidTr="007C2154">
        <w:trPr>
          <w:trHeight w:val="496"/>
        </w:trPr>
        <w:tc>
          <w:tcPr>
            <w:tcW w:w="2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C86F0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C86F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E4261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2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191E" w:rsidRPr="00BC0069" w:rsidRDefault="0038191E" w:rsidP="00493D9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8191E" w:rsidRPr="00493D90" w:rsidTr="007C2154">
        <w:trPr>
          <w:trHeight w:val="491"/>
        </w:trPr>
        <w:tc>
          <w:tcPr>
            <w:tcW w:w="2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C86F05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毕业专业</w:t>
            </w:r>
          </w:p>
        </w:tc>
        <w:tc>
          <w:tcPr>
            <w:tcW w:w="2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C86F05"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E4261F">
            <w:pPr>
              <w:spacing w:line="260" w:lineRule="exact"/>
              <w:ind w:firstLineChars="50" w:firstLine="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191E" w:rsidRPr="00BC0069" w:rsidRDefault="0038191E" w:rsidP="00493D9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8191E" w:rsidRPr="00493D90" w:rsidTr="007C2154">
        <w:trPr>
          <w:trHeight w:val="486"/>
        </w:trPr>
        <w:tc>
          <w:tcPr>
            <w:tcW w:w="2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897C74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报考学院</w:t>
            </w:r>
          </w:p>
        </w:tc>
        <w:tc>
          <w:tcPr>
            <w:tcW w:w="2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C86F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E4261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报考学科</w:t>
            </w:r>
          </w:p>
        </w:tc>
        <w:tc>
          <w:tcPr>
            <w:tcW w:w="2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191E" w:rsidRPr="00BC0069" w:rsidRDefault="0038191E" w:rsidP="00493EC6">
            <w:pPr>
              <w:spacing w:line="260" w:lineRule="exact"/>
              <w:jc w:val="center"/>
              <w:rPr>
                <w:rFonts w:ascii="宋体"/>
              </w:rPr>
            </w:pPr>
          </w:p>
        </w:tc>
      </w:tr>
      <w:tr w:rsidR="0038191E" w:rsidRPr="00493D90" w:rsidTr="007C2154">
        <w:trPr>
          <w:trHeight w:val="488"/>
        </w:trPr>
        <w:tc>
          <w:tcPr>
            <w:tcW w:w="2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E4261F" w:rsidP="00897C74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38191E">
              <w:rPr>
                <w:rFonts w:ascii="宋体" w:hAnsi="宋体" w:hint="eastAsia"/>
                <w:szCs w:val="21"/>
              </w:rPr>
              <w:t>招生方式</w:t>
            </w:r>
          </w:p>
        </w:tc>
        <w:tc>
          <w:tcPr>
            <w:tcW w:w="2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493D9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BC0069" w:rsidRDefault="0038191E" w:rsidP="00E4261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报考类别</w:t>
            </w:r>
          </w:p>
        </w:tc>
        <w:tc>
          <w:tcPr>
            <w:tcW w:w="2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191E" w:rsidRPr="00BC0069" w:rsidRDefault="0038191E" w:rsidP="00493D9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8191E" w:rsidRPr="00493D90" w:rsidTr="007C2154">
        <w:trPr>
          <w:trHeight w:val="488"/>
        </w:trPr>
        <w:tc>
          <w:tcPr>
            <w:tcW w:w="2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Default="0038191E" w:rsidP="00897C74">
            <w:pPr>
              <w:ind w:leftChars="50" w:left="315" w:hangingChars="100" w:hanging="210"/>
              <w:jc w:val="center"/>
              <w:rPr>
                <w:rFonts w:ascii="宋体"/>
                <w:szCs w:val="21"/>
              </w:rPr>
            </w:pPr>
            <w:proofErr w:type="gramStart"/>
            <w:r w:rsidRPr="00BC0069">
              <w:rPr>
                <w:rFonts w:ascii="宋体" w:hAnsi="宋体" w:hint="eastAsia"/>
                <w:szCs w:val="21"/>
              </w:rPr>
              <w:t>现</w:t>
            </w:r>
            <w:r>
              <w:rPr>
                <w:rFonts w:ascii="宋体" w:hAnsi="宋体" w:hint="eastAsia"/>
                <w:szCs w:val="21"/>
              </w:rPr>
              <w:t>学习</w:t>
            </w:r>
            <w:proofErr w:type="gramEnd"/>
            <w:r w:rsidRPr="00BC0069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6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191E" w:rsidRPr="00BC0069" w:rsidRDefault="0038191E" w:rsidP="00493D9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8191E" w:rsidRPr="00493D90" w:rsidTr="007C2154">
        <w:trPr>
          <w:trHeight w:val="210"/>
        </w:trPr>
        <w:tc>
          <w:tcPr>
            <w:tcW w:w="4361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191E" w:rsidRPr="00100128" w:rsidRDefault="0038191E" w:rsidP="00AD5026">
            <w:pPr>
              <w:jc w:val="center"/>
              <w:rPr>
                <w:szCs w:val="21"/>
              </w:rPr>
            </w:pPr>
            <w:r w:rsidRPr="00100128">
              <w:rPr>
                <w:rFonts w:hint="eastAsia"/>
                <w:szCs w:val="21"/>
              </w:rPr>
              <w:t>报考导师</w:t>
            </w:r>
          </w:p>
          <w:p w:rsidR="0038191E" w:rsidRPr="00BC0069" w:rsidRDefault="0038191E" w:rsidP="00100128">
            <w:pPr>
              <w:jc w:val="center"/>
              <w:rPr>
                <w:rFonts w:ascii="宋体"/>
                <w:szCs w:val="21"/>
              </w:rPr>
            </w:pPr>
            <w:r w:rsidRPr="00100128">
              <w:rPr>
                <w:szCs w:val="21"/>
              </w:rPr>
              <w:t>(</w:t>
            </w:r>
            <w:r w:rsidRPr="00100128">
              <w:rPr>
                <w:rFonts w:hint="eastAsia"/>
                <w:szCs w:val="21"/>
              </w:rPr>
              <w:t>选择报考录取当年</w:t>
            </w:r>
            <w:r w:rsidRPr="00100128">
              <w:rPr>
                <w:szCs w:val="21"/>
              </w:rPr>
              <w:t>8</w:t>
            </w:r>
            <w:r w:rsidRPr="00100128">
              <w:rPr>
                <w:rFonts w:hint="eastAsia"/>
                <w:szCs w:val="21"/>
              </w:rPr>
              <w:t>月</w:t>
            </w:r>
            <w:r w:rsidRPr="00100128">
              <w:rPr>
                <w:szCs w:val="21"/>
              </w:rPr>
              <w:t>31</w:t>
            </w:r>
            <w:r w:rsidRPr="00100128">
              <w:rPr>
                <w:rFonts w:hint="eastAsia"/>
                <w:szCs w:val="21"/>
              </w:rPr>
              <w:t>日年龄超过</w:t>
            </w:r>
            <w:r w:rsidRPr="00100128">
              <w:rPr>
                <w:szCs w:val="21"/>
              </w:rPr>
              <w:t>62</w:t>
            </w:r>
            <w:r w:rsidRPr="00100128">
              <w:rPr>
                <w:rFonts w:hint="eastAsia"/>
                <w:szCs w:val="21"/>
              </w:rPr>
              <w:t>周岁的博导，须同时选择另一位博士生导师作为副导师，并征得其报考同意</w:t>
            </w:r>
            <w:r w:rsidRPr="00100128">
              <w:rPr>
                <w:szCs w:val="21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6954DC" w:rsidRDefault="0038191E" w:rsidP="006954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正导师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191E" w:rsidRPr="00BC0069" w:rsidRDefault="0038191E" w:rsidP="006954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副导师</w:t>
            </w:r>
          </w:p>
        </w:tc>
      </w:tr>
      <w:tr w:rsidR="0038191E" w:rsidRPr="00493D90" w:rsidTr="007C2154">
        <w:trPr>
          <w:trHeight w:val="415"/>
        </w:trPr>
        <w:tc>
          <w:tcPr>
            <w:tcW w:w="4361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Default="0038191E" w:rsidP="00AD502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91E" w:rsidRPr="006954DC" w:rsidRDefault="0038191E" w:rsidP="0007121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191E" w:rsidRPr="00BC0069" w:rsidRDefault="0038191E" w:rsidP="00231F6D">
            <w:pPr>
              <w:rPr>
                <w:rFonts w:ascii="宋体"/>
                <w:szCs w:val="21"/>
              </w:rPr>
            </w:pPr>
          </w:p>
        </w:tc>
      </w:tr>
      <w:tr w:rsidR="0038191E" w:rsidRPr="00493D90" w:rsidTr="007C2154">
        <w:trPr>
          <w:trHeight w:val="6956"/>
        </w:trPr>
        <w:tc>
          <w:tcPr>
            <w:tcW w:w="8706" w:type="dxa"/>
            <w:gridSpan w:val="9"/>
            <w:tcBorders>
              <w:top w:val="single" w:sz="8" w:space="0" w:color="auto"/>
            </w:tcBorders>
          </w:tcPr>
          <w:p w:rsidR="0038191E" w:rsidRDefault="0038191E" w:rsidP="00197C28">
            <w:pPr>
              <w:rPr>
                <w:rFonts w:ascii="宋体"/>
                <w:szCs w:val="21"/>
              </w:rPr>
            </w:pPr>
            <w:r w:rsidRPr="00EE3A88">
              <w:rPr>
                <w:rFonts w:ascii="宋体" w:hAnsi="宋体" w:hint="eastAsia"/>
                <w:szCs w:val="21"/>
              </w:rPr>
              <w:t>导师同意报考</w:t>
            </w:r>
            <w:r>
              <w:rPr>
                <w:rFonts w:ascii="宋体" w:hAnsi="宋体" w:hint="eastAsia"/>
                <w:szCs w:val="21"/>
              </w:rPr>
              <w:t>的意见：</w:t>
            </w: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 w:rsidRPr="00EE3A88"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</w:t>
            </w: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/>
                <w:szCs w:val="21"/>
              </w:rPr>
            </w:pPr>
          </w:p>
          <w:p w:rsidR="0038191E" w:rsidRDefault="0038191E" w:rsidP="00197C28">
            <w:pPr>
              <w:rPr>
                <w:rFonts w:ascii="宋体"/>
                <w:szCs w:val="21"/>
              </w:rPr>
            </w:pPr>
          </w:p>
          <w:p w:rsidR="0038191E" w:rsidRDefault="0038191E" w:rsidP="00197C28">
            <w:pPr>
              <w:rPr>
                <w:rFonts w:ascii="宋体"/>
                <w:szCs w:val="21"/>
              </w:rPr>
            </w:pPr>
          </w:p>
          <w:p w:rsidR="0038191E" w:rsidRDefault="0038191E" w:rsidP="00197C28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Cs w:val="21"/>
              </w:rPr>
              <w:t>导师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副导师签字：</w:t>
            </w: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  <w:p w:rsidR="0038191E" w:rsidRDefault="0038191E" w:rsidP="00197C28">
            <w:pPr>
              <w:rPr>
                <w:rFonts w:ascii="宋体" w:hAnsi="宋体"/>
                <w:szCs w:val="21"/>
              </w:rPr>
            </w:pPr>
          </w:p>
          <w:p w:rsidR="0038191E" w:rsidRDefault="0038191E" w:rsidP="00197C28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38191E" w:rsidRDefault="0038191E" w:rsidP="00197C28">
            <w:pPr>
              <w:rPr>
                <w:rFonts w:ascii="宋体"/>
                <w:szCs w:val="21"/>
              </w:rPr>
            </w:pPr>
          </w:p>
          <w:p w:rsidR="0038191E" w:rsidRPr="00197C28" w:rsidRDefault="0038191E" w:rsidP="00197C28">
            <w:pPr>
              <w:rPr>
                <w:rFonts w:ascii="宋体"/>
                <w:szCs w:val="21"/>
              </w:rPr>
            </w:pPr>
          </w:p>
        </w:tc>
      </w:tr>
    </w:tbl>
    <w:p w:rsidR="00E4261F" w:rsidRDefault="00E4261F" w:rsidP="00E4261F">
      <w:pPr>
        <w:tabs>
          <w:tab w:val="left" w:pos="4700"/>
        </w:tabs>
        <w:spacing w:line="260" w:lineRule="exact"/>
        <w:rPr>
          <w:rFonts w:ascii="宋体" w:hAnsi="宋体"/>
          <w:szCs w:val="21"/>
        </w:rPr>
      </w:pPr>
      <w:r>
        <w:rPr>
          <w:rFonts w:hint="eastAsia"/>
        </w:rPr>
        <w:t>注：</w:t>
      </w:r>
      <w:r w:rsidR="00776375">
        <w:rPr>
          <w:rFonts w:hint="eastAsia"/>
        </w:rPr>
        <w:t>1</w:t>
      </w:r>
      <w:r w:rsidR="00776375">
        <w:rPr>
          <w:rFonts w:ascii="宋体" w:hAnsi="宋体" w:hint="eastAsia"/>
          <w:szCs w:val="21"/>
        </w:rPr>
        <w:t>.</w:t>
      </w:r>
      <w:r w:rsidRPr="00E4261F">
        <w:rPr>
          <w:rFonts w:ascii="宋体" w:hAnsi="宋体" w:hint="eastAsia"/>
          <w:szCs w:val="21"/>
        </w:rPr>
        <w:t>招生方式</w:t>
      </w:r>
      <w:proofErr w:type="gramStart"/>
      <w:r w:rsidRPr="00E4261F">
        <w:rPr>
          <w:rFonts w:ascii="宋体" w:hAnsi="宋体" w:hint="eastAsia"/>
          <w:szCs w:val="21"/>
        </w:rPr>
        <w:t>”</w:t>
      </w:r>
      <w:proofErr w:type="gramEnd"/>
      <w:r w:rsidRPr="00E4261F">
        <w:rPr>
          <w:rFonts w:ascii="宋体" w:hAnsi="宋体" w:hint="eastAsia"/>
          <w:szCs w:val="21"/>
        </w:rPr>
        <w:t>分为普通招收和“学术专长”</w:t>
      </w:r>
      <w:r>
        <w:rPr>
          <w:rFonts w:ascii="宋体" w:hAnsi="宋体" w:hint="eastAsia"/>
          <w:szCs w:val="21"/>
        </w:rPr>
        <w:t>；</w:t>
      </w:r>
    </w:p>
    <w:p w:rsidR="00E4261F" w:rsidRPr="00732529" w:rsidRDefault="00776375" w:rsidP="00776375">
      <w:pPr>
        <w:tabs>
          <w:tab w:val="left" w:pos="4700"/>
        </w:tabs>
        <w:spacing w:line="260" w:lineRule="exact"/>
        <w:ind w:leftChars="200" w:left="63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E4261F" w:rsidRPr="00E4261F">
        <w:rPr>
          <w:rFonts w:ascii="宋体" w:hAnsi="宋体" w:hint="eastAsia"/>
          <w:szCs w:val="21"/>
        </w:rPr>
        <w:t>招生方式为普通招收的考生报考类别须选择非定向就业</w:t>
      </w:r>
      <w:r w:rsidR="00E4261F">
        <w:rPr>
          <w:rFonts w:ascii="宋体" w:hAnsi="宋体" w:hint="eastAsia"/>
          <w:szCs w:val="21"/>
        </w:rPr>
        <w:t>，</w:t>
      </w:r>
      <w:r w:rsidR="00E4261F" w:rsidRPr="00E4261F">
        <w:rPr>
          <w:rFonts w:ascii="宋体" w:hAnsi="宋体" w:hint="eastAsia"/>
          <w:szCs w:val="21"/>
        </w:rPr>
        <w:t>招生方式为“学术专长”的考生报考类别不限</w:t>
      </w:r>
      <w:r w:rsidR="00E4261F">
        <w:rPr>
          <w:rFonts w:ascii="宋体" w:hAnsi="宋体" w:hint="eastAsia"/>
          <w:szCs w:val="21"/>
        </w:rPr>
        <w:t>。</w:t>
      </w:r>
    </w:p>
    <w:sectPr w:rsidR="00E4261F" w:rsidRPr="00732529" w:rsidSect="00732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1E" w:rsidRDefault="0038191E" w:rsidP="00EE5273">
      <w:r>
        <w:separator/>
      </w:r>
    </w:p>
  </w:endnote>
  <w:endnote w:type="continuationSeparator" w:id="1">
    <w:p w:rsidR="0038191E" w:rsidRDefault="0038191E" w:rsidP="00EE5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29" w:rsidRDefault="007325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29" w:rsidRDefault="0073252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29" w:rsidRDefault="007325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1E" w:rsidRDefault="0038191E" w:rsidP="00EE5273">
      <w:r>
        <w:separator/>
      </w:r>
    </w:p>
  </w:footnote>
  <w:footnote w:type="continuationSeparator" w:id="1">
    <w:p w:rsidR="0038191E" w:rsidRDefault="0038191E" w:rsidP="00EE5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29" w:rsidRDefault="007325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1E" w:rsidRDefault="0038191E" w:rsidP="0073252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29" w:rsidRDefault="007325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1C5"/>
    <w:rsid w:val="00005350"/>
    <w:rsid w:val="00042B68"/>
    <w:rsid w:val="00057C34"/>
    <w:rsid w:val="00071211"/>
    <w:rsid w:val="000A181D"/>
    <w:rsid w:val="000D7228"/>
    <w:rsid w:val="00100128"/>
    <w:rsid w:val="00113C25"/>
    <w:rsid w:val="001531C5"/>
    <w:rsid w:val="001734CB"/>
    <w:rsid w:val="00183357"/>
    <w:rsid w:val="00197C28"/>
    <w:rsid w:val="00231F6D"/>
    <w:rsid w:val="00240809"/>
    <w:rsid w:val="00247EC1"/>
    <w:rsid w:val="00266B13"/>
    <w:rsid w:val="002C12FB"/>
    <w:rsid w:val="003314EA"/>
    <w:rsid w:val="00333E50"/>
    <w:rsid w:val="0038191E"/>
    <w:rsid w:val="003D19D0"/>
    <w:rsid w:val="003E25CB"/>
    <w:rsid w:val="003F5EF4"/>
    <w:rsid w:val="00407C6E"/>
    <w:rsid w:val="00431DD5"/>
    <w:rsid w:val="0045385F"/>
    <w:rsid w:val="00493D90"/>
    <w:rsid w:val="00493EC6"/>
    <w:rsid w:val="0049787D"/>
    <w:rsid w:val="004A4B55"/>
    <w:rsid w:val="004F580F"/>
    <w:rsid w:val="005239B2"/>
    <w:rsid w:val="00527574"/>
    <w:rsid w:val="005C0512"/>
    <w:rsid w:val="005C3B01"/>
    <w:rsid w:val="005F7D42"/>
    <w:rsid w:val="00654F7C"/>
    <w:rsid w:val="0067202C"/>
    <w:rsid w:val="00680BB1"/>
    <w:rsid w:val="006908AC"/>
    <w:rsid w:val="006954DC"/>
    <w:rsid w:val="00707EEF"/>
    <w:rsid w:val="007314EC"/>
    <w:rsid w:val="00732529"/>
    <w:rsid w:val="0073296C"/>
    <w:rsid w:val="00776375"/>
    <w:rsid w:val="007B5E5A"/>
    <w:rsid w:val="007C2154"/>
    <w:rsid w:val="007D72E2"/>
    <w:rsid w:val="0081068F"/>
    <w:rsid w:val="00830430"/>
    <w:rsid w:val="0083463D"/>
    <w:rsid w:val="008377D6"/>
    <w:rsid w:val="00864526"/>
    <w:rsid w:val="00870D43"/>
    <w:rsid w:val="00897C74"/>
    <w:rsid w:val="008C7118"/>
    <w:rsid w:val="008D7695"/>
    <w:rsid w:val="009035F3"/>
    <w:rsid w:val="009123DA"/>
    <w:rsid w:val="00915737"/>
    <w:rsid w:val="00944009"/>
    <w:rsid w:val="009500C4"/>
    <w:rsid w:val="009611C3"/>
    <w:rsid w:val="009724FD"/>
    <w:rsid w:val="00990F32"/>
    <w:rsid w:val="00992EF4"/>
    <w:rsid w:val="009F41E6"/>
    <w:rsid w:val="00A2479C"/>
    <w:rsid w:val="00A44BC5"/>
    <w:rsid w:val="00A60F7A"/>
    <w:rsid w:val="00A63D12"/>
    <w:rsid w:val="00A67DA7"/>
    <w:rsid w:val="00AD5026"/>
    <w:rsid w:val="00AE35E6"/>
    <w:rsid w:val="00B8056D"/>
    <w:rsid w:val="00BC0069"/>
    <w:rsid w:val="00BE6F7F"/>
    <w:rsid w:val="00C1380B"/>
    <w:rsid w:val="00C519E7"/>
    <w:rsid w:val="00C86F05"/>
    <w:rsid w:val="00CB171E"/>
    <w:rsid w:val="00CC004A"/>
    <w:rsid w:val="00CF475B"/>
    <w:rsid w:val="00D0382D"/>
    <w:rsid w:val="00D43091"/>
    <w:rsid w:val="00D72EDF"/>
    <w:rsid w:val="00D76CE7"/>
    <w:rsid w:val="00D87B2B"/>
    <w:rsid w:val="00DB595B"/>
    <w:rsid w:val="00E13F4B"/>
    <w:rsid w:val="00E33F72"/>
    <w:rsid w:val="00E4261F"/>
    <w:rsid w:val="00E60790"/>
    <w:rsid w:val="00E85D69"/>
    <w:rsid w:val="00E954C3"/>
    <w:rsid w:val="00EA2C8C"/>
    <w:rsid w:val="00ED35AA"/>
    <w:rsid w:val="00ED3822"/>
    <w:rsid w:val="00EE3A88"/>
    <w:rsid w:val="00EE5273"/>
    <w:rsid w:val="00EE7621"/>
    <w:rsid w:val="00EF75A6"/>
    <w:rsid w:val="00F36910"/>
    <w:rsid w:val="00F45145"/>
    <w:rsid w:val="00F90B0F"/>
    <w:rsid w:val="00F93346"/>
    <w:rsid w:val="00FA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C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rsid w:val="00654F7C"/>
    <w:pPr>
      <w:spacing w:line="300" w:lineRule="auto"/>
      <w:ind w:leftChars="400" w:left="400"/>
    </w:pPr>
    <w:rPr>
      <w:szCs w:val="21"/>
    </w:rPr>
  </w:style>
  <w:style w:type="paragraph" w:styleId="2">
    <w:name w:val="toc 2"/>
    <w:basedOn w:val="a"/>
    <w:next w:val="a"/>
    <w:uiPriority w:val="39"/>
    <w:rsid w:val="00654F7C"/>
    <w:pPr>
      <w:spacing w:line="300" w:lineRule="auto"/>
      <w:ind w:firstLineChars="200" w:firstLine="200"/>
    </w:pPr>
    <w:rPr>
      <w:b/>
      <w:szCs w:val="21"/>
    </w:rPr>
  </w:style>
  <w:style w:type="table" w:styleId="a3">
    <w:name w:val="Table Grid"/>
    <w:basedOn w:val="a1"/>
    <w:uiPriority w:val="59"/>
    <w:rsid w:val="001531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C05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5D1D"/>
    <w:rPr>
      <w:kern w:val="2"/>
      <w:sz w:val="0"/>
      <w:szCs w:val="0"/>
    </w:rPr>
  </w:style>
  <w:style w:type="paragraph" w:styleId="a5">
    <w:name w:val="header"/>
    <w:basedOn w:val="a"/>
    <w:link w:val="Char0"/>
    <w:uiPriority w:val="99"/>
    <w:rsid w:val="00EE5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E5273"/>
    <w:rPr>
      <w:kern w:val="2"/>
      <w:sz w:val="18"/>
    </w:rPr>
  </w:style>
  <w:style w:type="paragraph" w:styleId="a6">
    <w:name w:val="footer"/>
    <w:basedOn w:val="a"/>
    <w:link w:val="Char1"/>
    <w:uiPriority w:val="99"/>
    <w:rsid w:val="00EE5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EE5273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239</Words>
  <Characters>292</Characters>
  <Application>Microsoft Office Word</Application>
  <DocSecurity>0</DocSecurity>
  <Lines>2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</dc:creator>
  <cp:keywords/>
  <dc:description/>
  <cp:lastModifiedBy>MM</cp:lastModifiedBy>
  <cp:revision>74</cp:revision>
  <cp:lastPrinted>2019-12-20T08:50:00Z</cp:lastPrinted>
  <dcterms:created xsi:type="dcterms:W3CDTF">2011-11-29T08:48:00Z</dcterms:created>
  <dcterms:modified xsi:type="dcterms:W3CDTF">2021-02-07T10:10:00Z</dcterms:modified>
</cp:coreProperties>
</file>