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BF" w:rsidRDefault="00E63248" w:rsidP="00E63248">
      <w:pPr>
        <w:jc w:val="center"/>
        <w:rPr>
          <w:b/>
          <w:sz w:val="28"/>
        </w:rPr>
      </w:pPr>
      <w:r w:rsidRPr="00E63248">
        <w:rPr>
          <w:rFonts w:hint="eastAsia"/>
          <w:b/>
          <w:sz w:val="28"/>
        </w:rPr>
        <w:t>四川大学马克思主义学院</w:t>
      </w:r>
      <w:r w:rsidRPr="00E63248">
        <w:rPr>
          <w:rFonts w:hint="eastAsia"/>
          <w:b/>
          <w:sz w:val="28"/>
        </w:rPr>
        <w:t>2021</w:t>
      </w:r>
      <w:r w:rsidRPr="00E63248">
        <w:rPr>
          <w:rFonts w:hint="eastAsia"/>
          <w:b/>
          <w:sz w:val="28"/>
        </w:rPr>
        <w:t>年博士研究生招生复试名单</w:t>
      </w:r>
    </w:p>
    <w:tbl>
      <w:tblPr>
        <w:tblStyle w:val="a3"/>
        <w:tblW w:w="8878" w:type="dxa"/>
        <w:jc w:val="center"/>
        <w:tblLook w:val="04A0" w:firstRow="1" w:lastRow="0" w:firstColumn="1" w:lastColumn="0" w:noHBand="0" w:noVBand="1"/>
      </w:tblPr>
      <w:tblGrid>
        <w:gridCol w:w="1863"/>
        <w:gridCol w:w="1871"/>
        <w:gridCol w:w="2954"/>
        <w:gridCol w:w="2190"/>
      </w:tblGrid>
      <w:tr w:rsidR="00CA1A69" w:rsidRPr="00CA1A69" w:rsidTr="00FD2F39">
        <w:trPr>
          <w:trHeight w:val="624"/>
          <w:jc w:val="center"/>
        </w:trPr>
        <w:tc>
          <w:tcPr>
            <w:tcW w:w="8878" w:type="dxa"/>
            <w:gridSpan w:val="4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A1A6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类别：非定向</w:t>
            </w: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1A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郑雯霜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李丹琪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唐华琼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张婕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魏倩倩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潘梦启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亢</w:t>
            </w:r>
            <w:proofErr w:type="gramEnd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勇杰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唐教成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王宁</w:t>
            </w: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任田婧格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张学维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蔡林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杨阳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孟凡明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陆汉锋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杨月荣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范政锟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吴珊萩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刘芷晗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杨竟艺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李孟星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王雪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姚松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杨雨晨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宋淑梅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魏晖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任艺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尹清龙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宋文静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尹永星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刘芳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王丽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56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4"/>
                <w:szCs w:val="24"/>
              </w:rPr>
              <w:t>张语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1A69" w:rsidRPr="00CA1A69" w:rsidTr="00FD2F39">
        <w:trPr>
          <w:trHeight w:val="624"/>
          <w:jc w:val="center"/>
        </w:trPr>
        <w:tc>
          <w:tcPr>
            <w:tcW w:w="8878" w:type="dxa"/>
            <w:gridSpan w:val="4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1A6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类别：定向</w:t>
            </w:r>
          </w:p>
        </w:tc>
      </w:tr>
      <w:tr w:rsidR="00CA1A69" w:rsidRPr="00CA1A69" w:rsidTr="00BB6FAB">
        <w:trPr>
          <w:trHeight w:val="422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龙婕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</w:tr>
      <w:tr w:rsidR="00CA1A69" w:rsidRPr="00CA1A69" w:rsidTr="00FD2F39">
        <w:trPr>
          <w:trHeight w:val="624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张同修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</w:tr>
      <w:tr w:rsidR="00CA1A69" w:rsidRPr="00CA1A69" w:rsidTr="00FD2F39">
        <w:trPr>
          <w:trHeight w:val="624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陈利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bookmarkStart w:id="0" w:name="_GoBack"/>
        <w:bookmarkEnd w:id="0"/>
      </w:tr>
      <w:tr w:rsidR="00CA1A69" w:rsidRPr="00CA1A69" w:rsidTr="00FD2F39">
        <w:trPr>
          <w:trHeight w:val="337"/>
          <w:jc w:val="center"/>
        </w:trPr>
        <w:tc>
          <w:tcPr>
            <w:tcW w:w="8878" w:type="dxa"/>
            <w:gridSpan w:val="4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</w:pPr>
            <w:r w:rsidRPr="00CA1A69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类别：</w:t>
            </w:r>
            <w:proofErr w:type="gramStart"/>
            <w:r w:rsidRPr="00CA1A69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思政骨干</w:t>
            </w:r>
            <w:proofErr w:type="gramEnd"/>
            <w:r w:rsidRPr="00CA1A69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计划</w:t>
            </w:r>
          </w:p>
        </w:tc>
      </w:tr>
      <w:tr w:rsidR="00CA1A69" w:rsidRPr="00CA1A69" w:rsidTr="00FD2F39">
        <w:trPr>
          <w:trHeight w:val="416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王思涯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思政骨干</w:t>
            </w:r>
            <w:proofErr w:type="gramEnd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计划</w:t>
            </w:r>
          </w:p>
        </w:tc>
      </w:tr>
      <w:tr w:rsidR="00CA1A69" w:rsidRPr="00CA1A69" w:rsidTr="00FD2F39">
        <w:trPr>
          <w:trHeight w:val="624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proofErr w:type="gramStart"/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陈盼</w:t>
            </w:r>
            <w:proofErr w:type="gramEnd"/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思政骨干</w:t>
            </w:r>
            <w:proofErr w:type="gramEnd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计划</w:t>
            </w:r>
          </w:p>
        </w:tc>
      </w:tr>
      <w:tr w:rsidR="00CA1A69" w:rsidRPr="00CA1A69" w:rsidTr="00FD2F39">
        <w:trPr>
          <w:trHeight w:val="624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孙伯雷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思政骨干</w:t>
            </w:r>
            <w:proofErr w:type="gramEnd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计划</w:t>
            </w:r>
          </w:p>
        </w:tc>
      </w:tr>
      <w:tr w:rsidR="00CA1A69" w:rsidRPr="00CA1A69" w:rsidTr="00FD2F39">
        <w:trPr>
          <w:trHeight w:val="624"/>
          <w:jc w:val="center"/>
        </w:trPr>
        <w:tc>
          <w:tcPr>
            <w:tcW w:w="1863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CA1A69">
              <w:rPr>
                <w:rFonts w:ascii="Arial" w:eastAsia="宋体" w:hAnsi="Arial" w:cs="Arial"/>
                <w:kern w:val="0"/>
                <w:sz w:val="26"/>
                <w:szCs w:val="26"/>
              </w:rPr>
              <w:t>赵媛媛</w:t>
            </w:r>
          </w:p>
        </w:tc>
        <w:tc>
          <w:tcPr>
            <w:tcW w:w="1871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030500</w:t>
            </w:r>
          </w:p>
        </w:tc>
        <w:tc>
          <w:tcPr>
            <w:tcW w:w="2954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A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190" w:type="dxa"/>
            <w:noWrap/>
            <w:vAlign w:val="center"/>
            <w:hideMark/>
          </w:tcPr>
          <w:p w:rsidR="00CA1A69" w:rsidRPr="00CA1A69" w:rsidRDefault="00CA1A69" w:rsidP="00CA1A69">
            <w:pPr>
              <w:widowControl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proofErr w:type="gramStart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思政骨干</w:t>
            </w:r>
            <w:proofErr w:type="gramEnd"/>
            <w:r w:rsidRPr="00CA1A69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计划</w:t>
            </w:r>
          </w:p>
        </w:tc>
      </w:tr>
    </w:tbl>
    <w:p w:rsidR="00E63248" w:rsidRPr="00CA1A69" w:rsidRDefault="00E63248" w:rsidP="00CA1A69">
      <w:pPr>
        <w:jc w:val="center"/>
        <w:rPr>
          <w:b/>
          <w:sz w:val="28"/>
        </w:rPr>
      </w:pPr>
    </w:p>
    <w:sectPr w:rsidR="00E63248" w:rsidRPr="00CA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E8" w:rsidRDefault="00B407E8" w:rsidP="00A4719B">
      <w:r>
        <w:separator/>
      </w:r>
    </w:p>
  </w:endnote>
  <w:endnote w:type="continuationSeparator" w:id="0">
    <w:p w:rsidR="00B407E8" w:rsidRDefault="00B407E8" w:rsidP="00A4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E8" w:rsidRDefault="00B407E8" w:rsidP="00A4719B">
      <w:r>
        <w:separator/>
      </w:r>
    </w:p>
  </w:footnote>
  <w:footnote w:type="continuationSeparator" w:id="0">
    <w:p w:rsidR="00B407E8" w:rsidRDefault="00B407E8" w:rsidP="00A4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B6"/>
    <w:rsid w:val="000010F1"/>
    <w:rsid w:val="00002FFF"/>
    <w:rsid w:val="00003A53"/>
    <w:rsid w:val="00004042"/>
    <w:rsid w:val="00004A4F"/>
    <w:rsid w:val="00006C10"/>
    <w:rsid w:val="00012149"/>
    <w:rsid w:val="0001402A"/>
    <w:rsid w:val="00014CE0"/>
    <w:rsid w:val="000166F1"/>
    <w:rsid w:val="0001746E"/>
    <w:rsid w:val="00021D4E"/>
    <w:rsid w:val="000263FE"/>
    <w:rsid w:val="000332E8"/>
    <w:rsid w:val="00036010"/>
    <w:rsid w:val="0003799C"/>
    <w:rsid w:val="0004232A"/>
    <w:rsid w:val="00042C77"/>
    <w:rsid w:val="000444E2"/>
    <w:rsid w:val="000447E9"/>
    <w:rsid w:val="00044E37"/>
    <w:rsid w:val="000450AF"/>
    <w:rsid w:val="0004569D"/>
    <w:rsid w:val="00045E05"/>
    <w:rsid w:val="0005042B"/>
    <w:rsid w:val="00053135"/>
    <w:rsid w:val="00053DC9"/>
    <w:rsid w:val="00054BE6"/>
    <w:rsid w:val="00055414"/>
    <w:rsid w:val="00057896"/>
    <w:rsid w:val="00060E30"/>
    <w:rsid w:val="00061BD6"/>
    <w:rsid w:val="0006260A"/>
    <w:rsid w:val="0006438D"/>
    <w:rsid w:val="00070456"/>
    <w:rsid w:val="00076071"/>
    <w:rsid w:val="00077673"/>
    <w:rsid w:val="00082D33"/>
    <w:rsid w:val="000838E8"/>
    <w:rsid w:val="00083CE0"/>
    <w:rsid w:val="00085FBD"/>
    <w:rsid w:val="00090EA3"/>
    <w:rsid w:val="00092421"/>
    <w:rsid w:val="00094AC6"/>
    <w:rsid w:val="000959DC"/>
    <w:rsid w:val="00096A6D"/>
    <w:rsid w:val="000B15E4"/>
    <w:rsid w:val="000B3748"/>
    <w:rsid w:val="000B7B6D"/>
    <w:rsid w:val="000C093A"/>
    <w:rsid w:val="000C0D45"/>
    <w:rsid w:val="000C297C"/>
    <w:rsid w:val="000C59FC"/>
    <w:rsid w:val="000D7E33"/>
    <w:rsid w:val="000E0D05"/>
    <w:rsid w:val="000E1587"/>
    <w:rsid w:val="000F18A7"/>
    <w:rsid w:val="000F20FA"/>
    <w:rsid w:val="000F5255"/>
    <w:rsid w:val="000F5780"/>
    <w:rsid w:val="000F61B5"/>
    <w:rsid w:val="000F7DDB"/>
    <w:rsid w:val="00101185"/>
    <w:rsid w:val="00101214"/>
    <w:rsid w:val="00101773"/>
    <w:rsid w:val="00101F98"/>
    <w:rsid w:val="001042D2"/>
    <w:rsid w:val="00107085"/>
    <w:rsid w:val="00110D91"/>
    <w:rsid w:val="00113175"/>
    <w:rsid w:val="00122464"/>
    <w:rsid w:val="00123F91"/>
    <w:rsid w:val="00124D66"/>
    <w:rsid w:val="00124DF2"/>
    <w:rsid w:val="00125FD4"/>
    <w:rsid w:val="00126A3E"/>
    <w:rsid w:val="00126DA3"/>
    <w:rsid w:val="001276F6"/>
    <w:rsid w:val="00131826"/>
    <w:rsid w:val="001369F7"/>
    <w:rsid w:val="00140AC3"/>
    <w:rsid w:val="00141D86"/>
    <w:rsid w:val="00152FE7"/>
    <w:rsid w:val="00157BF7"/>
    <w:rsid w:val="00157F24"/>
    <w:rsid w:val="0016617B"/>
    <w:rsid w:val="001662E7"/>
    <w:rsid w:val="00172704"/>
    <w:rsid w:val="001729C7"/>
    <w:rsid w:val="0017369D"/>
    <w:rsid w:val="00175A37"/>
    <w:rsid w:val="00177000"/>
    <w:rsid w:val="00177BD7"/>
    <w:rsid w:val="00180307"/>
    <w:rsid w:val="00181198"/>
    <w:rsid w:val="001821E4"/>
    <w:rsid w:val="00182874"/>
    <w:rsid w:val="00190030"/>
    <w:rsid w:val="00190E61"/>
    <w:rsid w:val="001A0877"/>
    <w:rsid w:val="001A61AE"/>
    <w:rsid w:val="001A7DEB"/>
    <w:rsid w:val="001B03FB"/>
    <w:rsid w:val="001B13CE"/>
    <w:rsid w:val="001C20D9"/>
    <w:rsid w:val="001D5439"/>
    <w:rsid w:val="001D6B72"/>
    <w:rsid w:val="001D71BC"/>
    <w:rsid w:val="001E5985"/>
    <w:rsid w:val="001E6FDE"/>
    <w:rsid w:val="001E789C"/>
    <w:rsid w:val="001F0F9B"/>
    <w:rsid w:val="001F128C"/>
    <w:rsid w:val="001F244D"/>
    <w:rsid w:val="001F29F6"/>
    <w:rsid w:val="001F631D"/>
    <w:rsid w:val="001F79E5"/>
    <w:rsid w:val="001F7D93"/>
    <w:rsid w:val="00207678"/>
    <w:rsid w:val="00212BD7"/>
    <w:rsid w:val="00213F2D"/>
    <w:rsid w:val="00216F13"/>
    <w:rsid w:val="00220DE4"/>
    <w:rsid w:val="0022135E"/>
    <w:rsid w:val="00223154"/>
    <w:rsid w:val="0022559F"/>
    <w:rsid w:val="002278ED"/>
    <w:rsid w:val="00230735"/>
    <w:rsid w:val="00234F42"/>
    <w:rsid w:val="002355DD"/>
    <w:rsid w:val="002454FC"/>
    <w:rsid w:val="002461E9"/>
    <w:rsid w:val="002477B8"/>
    <w:rsid w:val="00252D22"/>
    <w:rsid w:val="00253D8C"/>
    <w:rsid w:val="00254EFF"/>
    <w:rsid w:val="00260F0E"/>
    <w:rsid w:val="00261EBD"/>
    <w:rsid w:val="002644A3"/>
    <w:rsid w:val="002707FE"/>
    <w:rsid w:val="0027392A"/>
    <w:rsid w:val="00280FA3"/>
    <w:rsid w:val="00281B4A"/>
    <w:rsid w:val="00282A7B"/>
    <w:rsid w:val="00285A82"/>
    <w:rsid w:val="00286392"/>
    <w:rsid w:val="00290265"/>
    <w:rsid w:val="00292430"/>
    <w:rsid w:val="00292DE6"/>
    <w:rsid w:val="00295CBB"/>
    <w:rsid w:val="002A120A"/>
    <w:rsid w:val="002A39D6"/>
    <w:rsid w:val="002A41DC"/>
    <w:rsid w:val="002A5316"/>
    <w:rsid w:val="002A5924"/>
    <w:rsid w:val="002A742B"/>
    <w:rsid w:val="002B1496"/>
    <w:rsid w:val="002B29B8"/>
    <w:rsid w:val="002B5133"/>
    <w:rsid w:val="002D0A19"/>
    <w:rsid w:val="002D1069"/>
    <w:rsid w:val="002D1CA4"/>
    <w:rsid w:val="002D5A48"/>
    <w:rsid w:val="002D7716"/>
    <w:rsid w:val="002E0175"/>
    <w:rsid w:val="002E054A"/>
    <w:rsid w:val="002E0647"/>
    <w:rsid w:val="002F5B62"/>
    <w:rsid w:val="002F605D"/>
    <w:rsid w:val="002F6B47"/>
    <w:rsid w:val="003001A7"/>
    <w:rsid w:val="0030616D"/>
    <w:rsid w:val="00310092"/>
    <w:rsid w:val="00317CAA"/>
    <w:rsid w:val="00320712"/>
    <w:rsid w:val="003266D3"/>
    <w:rsid w:val="00333A58"/>
    <w:rsid w:val="00334DB6"/>
    <w:rsid w:val="00335F4F"/>
    <w:rsid w:val="00337A54"/>
    <w:rsid w:val="003410C8"/>
    <w:rsid w:val="00344DB6"/>
    <w:rsid w:val="00344E15"/>
    <w:rsid w:val="00350AA4"/>
    <w:rsid w:val="0035120F"/>
    <w:rsid w:val="00355B1B"/>
    <w:rsid w:val="00361CE7"/>
    <w:rsid w:val="00364E6A"/>
    <w:rsid w:val="003714E0"/>
    <w:rsid w:val="00377C3E"/>
    <w:rsid w:val="003851ED"/>
    <w:rsid w:val="00390A44"/>
    <w:rsid w:val="00391B94"/>
    <w:rsid w:val="003936C5"/>
    <w:rsid w:val="00395021"/>
    <w:rsid w:val="003A19DA"/>
    <w:rsid w:val="003A35DF"/>
    <w:rsid w:val="003A64CC"/>
    <w:rsid w:val="003A798F"/>
    <w:rsid w:val="003A7B29"/>
    <w:rsid w:val="003B1F5D"/>
    <w:rsid w:val="003B60C0"/>
    <w:rsid w:val="003C3089"/>
    <w:rsid w:val="003D1495"/>
    <w:rsid w:val="003D249E"/>
    <w:rsid w:val="003D50CE"/>
    <w:rsid w:val="003D6A65"/>
    <w:rsid w:val="003E79D4"/>
    <w:rsid w:val="003F018C"/>
    <w:rsid w:val="003F2642"/>
    <w:rsid w:val="003F3E69"/>
    <w:rsid w:val="003F4109"/>
    <w:rsid w:val="003F73F6"/>
    <w:rsid w:val="00401B61"/>
    <w:rsid w:val="00403B0A"/>
    <w:rsid w:val="004056B2"/>
    <w:rsid w:val="00405BAA"/>
    <w:rsid w:val="00407C45"/>
    <w:rsid w:val="0041154E"/>
    <w:rsid w:val="004163D1"/>
    <w:rsid w:val="0042069C"/>
    <w:rsid w:val="00420BA4"/>
    <w:rsid w:val="00422172"/>
    <w:rsid w:val="00423E71"/>
    <w:rsid w:val="004348A4"/>
    <w:rsid w:val="004373CC"/>
    <w:rsid w:val="004407C1"/>
    <w:rsid w:val="00441E77"/>
    <w:rsid w:val="00442281"/>
    <w:rsid w:val="00443658"/>
    <w:rsid w:val="004437C4"/>
    <w:rsid w:val="00450509"/>
    <w:rsid w:val="004509A9"/>
    <w:rsid w:val="00455545"/>
    <w:rsid w:val="004562A4"/>
    <w:rsid w:val="00462E45"/>
    <w:rsid w:val="00464191"/>
    <w:rsid w:val="004669DC"/>
    <w:rsid w:val="004672DF"/>
    <w:rsid w:val="00472A01"/>
    <w:rsid w:val="00476988"/>
    <w:rsid w:val="00476B4C"/>
    <w:rsid w:val="004828A1"/>
    <w:rsid w:val="00483AD8"/>
    <w:rsid w:val="004864FE"/>
    <w:rsid w:val="00497503"/>
    <w:rsid w:val="004A0E52"/>
    <w:rsid w:val="004A33D1"/>
    <w:rsid w:val="004B0397"/>
    <w:rsid w:val="004B67EA"/>
    <w:rsid w:val="004B6871"/>
    <w:rsid w:val="004B6D94"/>
    <w:rsid w:val="004B75E1"/>
    <w:rsid w:val="004C2702"/>
    <w:rsid w:val="004C5477"/>
    <w:rsid w:val="004C57CE"/>
    <w:rsid w:val="004C7251"/>
    <w:rsid w:val="004D10D1"/>
    <w:rsid w:val="004D1CC5"/>
    <w:rsid w:val="004D4C06"/>
    <w:rsid w:val="004E3D26"/>
    <w:rsid w:val="004E57FC"/>
    <w:rsid w:val="004E79FA"/>
    <w:rsid w:val="004F0EDE"/>
    <w:rsid w:val="004F1A3E"/>
    <w:rsid w:val="004F377A"/>
    <w:rsid w:val="004F4C50"/>
    <w:rsid w:val="005065AB"/>
    <w:rsid w:val="0050705E"/>
    <w:rsid w:val="00510475"/>
    <w:rsid w:val="00510790"/>
    <w:rsid w:val="005130A0"/>
    <w:rsid w:val="00513B61"/>
    <w:rsid w:val="00516ABB"/>
    <w:rsid w:val="005204B1"/>
    <w:rsid w:val="0052051D"/>
    <w:rsid w:val="00521E3A"/>
    <w:rsid w:val="00537D15"/>
    <w:rsid w:val="00540ED6"/>
    <w:rsid w:val="00545220"/>
    <w:rsid w:val="00555E49"/>
    <w:rsid w:val="00557570"/>
    <w:rsid w:val="00564D2C"/>
    <w:rsid w:val="00574AF6"/>
    <w:rsid w:val="00574DB2"/>
    <w:rsid w:val="0057673D"/>
    <w:rsid w:val="005767F9"/>
    <w:rsid w:val="00582E7C"/>
    <w:rsid w:val="00583846"/>
    <w:rsid w:val="005869F7"/>
    <w:rsid w:val="00592BB3"/>
    <w:rsid w:val="00594F37"/>
    <w:rsid w:val="00595EAD"/>
    <w:rsid w:val="005A2780"/>
    <w:rsid w:val="005A546A"/>
    <w:rsid w:val="005B1B02"/>
    <w:rsid w:val="005B56B2"/>
    <w:rsid w:val="005B69A2"/>
    <w:rsid w:val="005C2972"/>
    <w:rsid w:val="005C2D15"/>
    <w:rsid w:val="005C45D5"/>
    <w:rsid w:val="005C5A36"/>
    <w:rsid w:val="005C68B1"/>
    <w:rsid w:val="005D3FF0"/>
    <w:rsid w:val="005D580F"/>
    <w:rsid w:val="005D6F48"/>
    <w:rsid w:val="005E059B"/>
    <w:rsid w:val="005E139E"/>
    <w:rsid w:val="005E214A"/>
    <w:rsid w:val="005E28A7"/>
    <w:rsid w:val="005E3612"/>
    <w:rsid w:val="005F248D"/>
    <w:rsid w:val="005F3072"/>
    <w:rsid w:val="005F5333"/>
    <w:rsid w:val="005F6A65"/>
    <w:rsid w:val="005F7E83"/>
    <w:rsid w:val="006043F1"/>
    <w:rsid w:val="006053A8"/>
    <w:rsid w:val="00607109"/>
    <w:rsid w:val="00611EE5"/>
    <w:rsid w:val="00613BF6"/>
    <w:rsid w:val="00613FC1"/>
    <w:rsid w:val="006150A0"/>
    <w:rsid w:val="0061798A"/>
    <w:rsid w:val="0062246F"/>
    <w:rsid w:val="00623D00"/>
    <w:rsid w:val="00624BEA"/>
    <w:rsid w:val="00625885"/>
    <w:rsid w:val="006323F4"/>
    <w:rsid w:val="00636564"/>
    <w:rsid w:val="006367D1"/>
    <w:rsid w:val="00636F3B"/>
    <w:rsid w:val="00640B23"/>
    <w:rsid w:val="00643C31"/>
    <w:rsid w:val="006461A6"/>
    <w:rsid w:val="00646C59"/>
    <w:rsid w:val="00647C7C"/>
    <w:rsid w:val="0065170E"/>
    <w:rsid w:val="00652651"/>
    <w:rsid w:val="006561A8"/>
    <w:rsid w:val="00656D52"/>
    <w:rsid w:val="00656E42"/>
    <w:rsid w:val="006572D5"/>
    <w:rsid w:val="00661885"/>
    <w:rsid w:val="006639A9"/>
    <w:rsid w:val="006644E4"/>
    <w:rsid w:val="00665A7E"/>
    <w:rsid w:val="00675676"/>
    <w:rsid w:val="006808D5"/>
    <w:rsid w:val="00683A02"/>
    <w:rsid w:val="00684420"/>
    <w:rsid w:val="006846C5"/>
    <w:rsid w:val="00685139"/>
    <w:rsid w:val="00685678"/>
    <w:rsid w:val="0068635F"/>
    <w:rsid w:val="00691B82"/>
    <w:rsid w:val="00697D64"/>
    <w:rsid w:val="006A057C"/>
    <w:rsid w:val="006A161A"/>
    <w:rsid w:val="006A2B05"/>
    <w:rsid w:val="006A35E4"/>
    <w:rsid w:val="006A7BE5"/>
    <w:rsid w:val="006B2619"/>
    <w:rsid w:val="006B60EA"/>
    <w:rsid w:val="006B6DD5"/>
    <w:rsid w:val="006B74CA"/>
    <w:rsid w:val="006C2C1F"/>
    <w:rsid w:val="006C4806"/>
    <w:rsid w:val="006C6648"/>
    <w:rsid w:val="006D05EC"/>
    <w:rsid w:val="006D2FBB"/>
    <w:rsid w:val="006D51A2"/>
    <w:rsid w:val="006E17E0"/>
    <w:rsid w:val="006E3B92"/>
    <w:rsid w:val="006E3CE9"/>
    <w:rsid w:val="006E5CF6"/>
    <w:rsid w:val="006F2BB0"/>
    <w:rsid w:val="006F61B3"/>
    <w:rsid w:val="006F6BAE"/>
    <w:rsid w:val="007034FD"/>
    <w:rsid w:val="00707A50"/>
    <w:rsid w:val="00707CFC"/>
    <w:rsid w:val="00712366"/>
    <w:rsid w:val="00713877"/>
    <w:rsid w:val="0071597E"/>
    <w:rsid w:val="0071791D"/>
    <w:rsid w:val="00720959"/>
    <w:rsid w:val="00722666"/>
    <w:rsid w:val="007266A2"/>
    <w:rsid w:val="00726F5E"/>
    <w:rsid w:val="00727A61"/>
    <w:rsid w:val="00734A30"/>
    <w:rsid w:val="007410AE"/>
    <w:rsid w:val="00741B97"/>
    <w:rsid w:val="00742275"/>
    <w:rsid w:val="0074291F"/>
    <w:rsid w:val="00743B64"/>
    <w:rsid w:val="00751069"/>
    <w:rsid w:val="00756436"/>
    <w:rsid w:val="007664FC"/>
    <w:rsid w:val="0076654B"/>
    <w:rsid w:val="0077069E"/>
    <w:rsid w:val="00774331"/>
    <w:rsid w:val="00775932"/>
    <w:rsid w:val="0077722B"/>
    <w:rsid w:val="007806B3"/>
    <w:rsid w:val="00791212"/>
    <w:rsid w:val="0079331C"/>
    <w:rsid w:val="0079404B"/>
    <w:rsid w:val="00796AEE"/>
    <w:rsid w:val="007A4E75"/>
    <w:rsid w:val="007A5A8F"/>
    <w:rsid w:val="007A6561"/>
    <w:rsid w:val="007B4ADF"/>
    <w:rsid w:val="007B7FE3"/>
    <w:rsid w:val="007C14B8"/>
    <w:rsid w:val="007C16CD"/>
    <w:rsid w:val="007C4481"/>
    <w:rsid w:val="007D1811"/>
    <w:rsid w:val="007D4981"/>
    <w:rsid w:val="007D64E2"/>
    <w:rsid w:val="007E585D"/>
    <w:rsid w:val="007E7AA6"/>
    <w:rsid w:val="007F23BF"/>
    <w:rsid w:val="007F3896"/>
    <w:rsid w:val="007F5095"/>
    <w:rsid w:val="007F69CC"/>
    <w:rsid w:val="00800DC6"/>
    <w:rsid w:val="008010E7"/>
    <w:rsid w:val="008021B8"/>
    <w:rsid w:val="008107D8"/>
    <w:rsid w:val="0081153D"/>
    <w:rsid w:val="00815AB5"/>
    <w:rsid w:val="00817021"/>
    <w:rsid w:val="008237C8"/>
    <w:rsid w:val="0082684D"/>
    <w:rsid w:val="008305FD"/>
    <w:rsid w:val="00833F87"/>
    <w:rsid w:val="00835298"/>
    <w:rsid w:val="00836216"/>
    <w:rsid w:val="00840557"/>
    <w:rsid w:val="00841B26"/>
    <w:rsid w:val="00843FA4"/>
    <w:rsid w:val="00844C64"/>
    <w:rsid w:val="008457F7"/>
    <w:rsid w:val="00845FC5"/>
    <w:rsid w:val="008508AC"/>
    <w:rsid w:val="00852F8B"/>
    <w:rsid w:val="00863F2A"/>
    <w:rsid w:val="008746F0"/>
    <w:rsid w:val="00876A6B"/>
    <w:rsid w:val="00876FBF"/>
    <w:rsid w:val="00894327"/>
    <w:rsid w:val="008A6076"/>
    <w:rsid w:val="008B13BF"/>
    <w:rsid w:val="008B15AF"/>
    <w:rsid w:val="008B191F"/>
    <w:rsid w:val="008B21C6"/>
    <w:rsid w:val="008B60B1"/>
    <w:rsid w:val="008B67AD"/>
    <w:rsid w:val="008C4C0C"/>
    <w:rsid w:val="008D23D1"/>
    <w:rsid w:val="008D4CB1"/>
    <w:rsid w:val="008D7F23"/>
    <w:rsid w:val="008E147D"/>
    <w:rsid w:val="008E5ECE"/>
    <w:rsid w:val="008E6B4D"/>
    <w:rsid w:val="008E70AF"/>
    <w:rsid w:val="008F19DB"/>
    <w:rsid w:val="008F591A"/>
    <w:rsid w:val="008F5D13"/>
    <w:rsid w:val="009033D3"/>
    <w:rsid w:val="009040C8"/>
    <w:rsid w:val="00906C10"/>
    <w:rsid w:val="00913FDE"/>
    <w:rsid w:val="009142CC"/>
    <w:rsid w:val="009147E2"/>
    <w:rsid w:val="00917833"/>
    <w:rsid w:val="00920685"/>
    <w:rsid w:val="009223D6"/>
    <w:rsid w:val="009234AA"/>
    <w:rsid w:val="00923B8B"/>
    <w:rsid w:val="00924907"/>
    <w:rsid w:val="00925719"/>
    <w:rsid w:val="00927C62"/>
    <w:rsid w:val="00936765"/>
    <w:rsid w:val="00940B85"/>
    <w:rsid w:val="009414FB"/>
    <w:rsid w:val="0094758F"/>
    <w:rsid w:val="009537F7"/>
    <w:rsid w:val="00957A40"/>
    <w:rsid w:val="00957FC0"/>
    <w:rsid w:val="0096004E"/>
    <w:rsid w:val="009606ED"/>
    <w:rsid w:val="00961C0D"/>
    <w:rsid w:val="0096380C"/>
    <w:rsid w:val="00971A77"/>
    <w:rsid w:val="00971B2F"/>
    <w:rsid w:val="00973479"/>
    <w:rsid w:val="00975300"/>
    <w:rsid w:val="009805D1"/>
    <w:rsid w:val="00982B8B"/>
    <w:rsid w:val="00983AD6"/>
    <w:rsid w:val="009874DC"/>
    <w:rsid w:val="00991F10"/>
    <w:rsid w:val="009927F3"/>
    <w:rsid w:val="009931AF"/>
    <w:rsid w:val="009A287F"/>
    <w:rsid w:val="009A3690"/>
    <w:rsid w:val="009A3CCB"/>
    <w:rsid w:val="009B0568"/>
    <w:rsid w:val="009B3E89"/>
    <w:rsid w:val="009C38DC"/>
    <w:rsid w:val="009C4FE8"/>
    <w:rsid w:val="009C5F64"/>
    <w:rsid w:val="009C633E"/>
    <w:rsid w:val="009D5DF2"/>
    <w:rsid w:val="009D7901"/>
    <w:rsid w:val="009E31B0"/>
    <w:rsid w:val="009E3E46"/>
    <w:rsid w:val="009F045E"/>
    <w:rsid w:val="009F295B"/>
    <w:rsid w:val="00A031CC"/>
    <w:rsid w:val="00A07D48"/>
    <w:rsid w:val="00A1026C"/>
    <w:rsid w:val="00A11D1F"/>
    <w:rsid w:val="00A121C0"/>
    <w:rsid w:val="00A2236A"/>
    <w:rsid w:val="00A22487"/>
    <w:rsid w:val="00A251B2"/>
    <w:rsid w:val="00A251DB"/>
    <w:rsid w:val="00A31DB3"/>
    <w:rsid w:val="00A3209B"/>
    <w:rsid w:val="00A3714F"/>
    <w:rsid w:val="00A3782E"/>
    <w:rsid w:val="00A37CE4"/>
    <w:rsid w:val="00A45F6B"/>
    <w:rsid w:val="00A4719B"/>
    <w:rsid w:val="00A53DA9"/>
    <w:rsid w:val="00A55F3D"/>
    <w:rsid w:val="00A5697D"/>
    <w:rsid w:val="00A62239"/>
    <w:rsid w:val="00A62AC9"/>
    <w:rsid w:val="00A630D2"/>
    <w:rsid w:val="00A709F5"/>
    <w:rsid w:val="00A72E23"/>
    <w:rsid w:val="00A770D1"/>
    <w:rsid w:val="00A77FC9"/>
    <w:rsid w:val="00A8112E"/>
    <w:rsid w:val="00A81F67"/>
    <w:rsid w:val="00A820AB"/>
    <w:rsid w:val="00A83F1B"/>
    <w:rsid w:val="00A875AF"/>
    <w:rsid w:val="00A946FD"/>
    <w:rsid w:val="00A96CDF"/>
    <w:rsid w:val="00AA32B3"/>
    <w:rsid w:val="00AA56BC"/>
    <w:rsid w:val="00AA5851"/>
    <w:rsid w:val="00AB241B"/>
    <w:rsid w:val="00AB2481"/>
    <w:rsid w:val="00AB24D5"/>
    <w:rsid w:val="00AB43A1"/>
    <w:rsid w:val="00AB4752"/>
    <w:rsid w:val="00AD0B8C"/>
    <w:rsid w:val="00AD2A66"/>
    <w:rsid w:val="00AD356C"/>
    <w:rsid w:val="00AD5D47"/>
    <w:rsid w:val="00AD7D0C"/>
    <w:rsid w:val="00AE23AA"/>
    <w:rsid w:val="00AE3D11"/>
    <w:rsid w:val="00AF0034"/>
    <w:rsid w:val="00AF14E7"/>
    <w:rsid w:val="00AF151D"/>
    <w:rsid w:val="00AF41C4"/>
    <w:rsid w:val="00AF5795"/>
    <w:rsid w:val="00B00829"/>
    <w:rsid w:val="00B00B87"/>
    <w:rsid w:val="00B05425"/>
    <w:rsid w:val="00B05FA9"/>
    <w:rsid w:val="00B07469"/>
    <w:rsid w:val="00B12A0E"/>
    <w:rsid w:val="00B133D3"/>
    <w:rsid w:val="00B14A8E"/>
    <w:rsid w:val="00B15C71"/>
    <w:rsid w:val="00B17B6F"/>
    <w:rsid w:val="00B2485D"/>
    <w:rsid w:val="00B322BC"/>
    <w:rsid w:val="00B34BEE"/>
    <w:rsid w:val="00B407E8"/>
    <w:rsid w:val="00B433DA"/>
    <w:rsid w:val="00B453F2"/>
    <w:rsid w:val="00B47975"/>
    <w:rsid w:val="00B47E67"/>
    <w:rsid w:val="00B51944"/>
    <w:rsid w:val="00B531C0"/>
    <w:rsid w:val="00B548C2"/>
    <w:rsid w:val="00B560A8"/>
    <w:rsid w:val="00B56A27"/>
    <w:rsid w:val="00B742A9"/>
    <w:rsid w:val="00B8563D"/>
    <w:rsid w:val="00B92AB1"/>
    <w:rsid w:val="00B94BFF"/>
    <w:rsid w:val="00BA0A3D"/>
    <w:rsid w:val="00BA166A"/>
    <w:rsid w:val="00BA4E97"/>
    <w:rsid w:val="00BB6316"/>
    <w:rsid w:val="00BB6FAB"/>
    <w:rsid w:val="00BB7D41"/>
    <w:rsid w:val="00BD3EC5"/>
    <w:rsid w:val="00BE0442"/>
    <w:rsid w:val="00BE1E55"/>
    <w:rsid w:val="00BE232F"/>
    <w:rsid w:val="00BE28BE"/>
    <w:rsid w:val="00BE3231"/>
    <w:rsid w:val="00BF1491"/>
    <w:rsid w:val="00C019D8"/>
    <w:rsid w:val="00C0361A"/>
    <w:rsid w:val="00C0386A"/>
    <w:rsid w:val="00C04A0A"/>
    <w:rsid w:val="00C04CEC"/>
    <w:rsid w:val="00C061D5"/>
    <w:rsid w:val="00C067F8"/>
    <w:rsid w:val="00C072BD"/>
    <w:rsid w:val="00C11584"/>
    <w:rsid w:val="00C12E9D"/>
    <w:rsid w:val="00C136B3"/>
    <w:rsid w:val="00C146E0"/>
    <w:rsid w:val="00C15C8A"/>
    <w:rsid w:val="00C16346"/>
    <w:rsid w:val="00C16A76"/>
    <w:rsid w:val="00C17874"/>
    <w:rsid w:val="00C17A04"/>
    <w:rsid w:val="00C220A3"/>
    <w:rsid w:val="00C23B46"/>
    <w:rsid w:val="00C24E58"/>
    <w:rsid w:val="00C2714B"/>
    <w:rsid w:val="00C40799"/>
    <w:rsid w:val="00C56605"/>
    <w:rsid w:val="00C65613"/>
    <w:rsid w:val="00C70756"/>
    <w:rsid w:val="00C70D84"/>
    <w:rsid w:val="00C72B20"/>
    <w:rsid w:val="00C74298"/>
    <w:rsid w:val="00C769A7"/>
    <w:rsid w:val="00C76C9C"/>
    <w:rsid w:val="00C77F31"/>
    <w:rsid w:val="00C814F9"/>
    <w:rsid w:val="00C86BA7"/>
    <w:rsid w:val="00C87034"/>
    <w:rsid w:val="00C87806"/>
    <w:rsid w:val="00C952DB"/>
    <w:rsid w:val="00C958E3"/>
    <w:rsid w:val="00CA1A69"/>
    <w:rsid w:val="00CA395F"/>
    <w:rsid w:val="00CB349D"/>
    <w:rsid w:val="00CB52F0"/>
    <w:rsid w:val="00CB5C0D"/>
    <w:rsid w:val="00CB6052"/>
    <w:rsid w:val="00CB6985"/>
    <w:rsid w:val="00CB7FCD"/>
    <w:rsid w:val="00CC475B"/>
    <w:rsid w:val="00CC6864"/>
    <w:rsid w:val="00CD2D78"/>
    <w:rsid w:val="00CD3631"/>
    <w:rsid w:val="00CE02C1"/>
    <w:rsid w:val="00CE0392"/>
    <w:rsid w:val="00CE16DA"/>
    <w:rsid w:val="00CE1F08"/>
    <w:rsid w:val="00CE6721"/>
    <w:rsid w:val="00CF1AD5"/>
    <w:rsid w:val="00CF4BDA"/>
    <w:rsid w:val="00D000EB"/>
    <w:rsid w:val="00D005CB"/>
    <w:rsid w:val="00D00941"/>
    <w:rsid w:val="00D012DD"/>
    <w:rsid w:val="00D02FEC"/>
    <w:rsid w:val="00D03988"/>
    <w:rsid w:val="00D04324"/>
    <w:rsid w:val="00D05F70"/>
    <w:rsid w:val="00D06C10"/>
    <w:rsid w:val="00D116CF"/>
    <w:rsid w:val="00D11DE8"/>
    <w:rsid w:val="00D139DA"/>
    <w:rsid w:val="00D13FCE"/>
    <w:rsid w:val="00D14234"/>
    <w:rsid w:val="00D14D39"/>
    <w:rsid w:val="00D164BA"/>
    <w:rsid w:val="00D1750F"/>
    <w:rsid w:val="00D21C06"/>
    <w:rsid w:val="00D22B14"/>
    <w:rsid w:val="00D24038"/>
    <w:rsid w:val="00D25278"/>
    <w:rsid w:val="00D30C6B"/>
    <w:rsid w:val="00D31559"/>
    <w:rsid w:val="00D32082"/>
    <w:rsid w:val="00D328CF"/>
    <w:rsid w:val="00D376C0"/>
    <w:rsid w:val="00D37906"/>
    <w:rsid w:val="00D379B6"/>
    <w:rsid w:val="00D40A5C"/>
    <w:rsid w:val="00D41C02"/>
    <w:rsid w:val="00D4468E"/>
    <w:rsid w:val="00D47C1E"/>
    <w:rsid w:val="00D51BFD"/>
    <w:rsid w:val="00D54B38"/>
    <w:rsid w:val="00D61E27"/>
    <w:rsid w:val="00D65B4A"/>
    <w:rsid w:val="00D65D0E"/>
    <w:rsid w:val="00D67185"/>
    <w:rsid w:val="00D70BC3"/>
    <w:rsid w:val="00D72381"/>
    <w:rsid w:val="00D74365"/>
    <w:rsid w:val="00D77641"/>
    <w:rsid w:val="00D80DF2"/>
    <w:rsid w:val="00D811F1"/>
    <w:rsid w:val="00D849AE"/>
    <w:rsid w:val="00D86B12"/>
    <w:rsid w:val="00D91EB2"/>
    <w:rsid w:val="00D97A24"/>
    <w:rsid w:val="00DA04A3"/>
    <w:rsid w:val="00DA0EAB"/>
    <w:rsid w:val="00DA1867"/>
    <w:rsid w:val="00DA45B3"/>
    <w:rsid w:val="00DB10B6"/>
    <w:rsid w:val="00DB1AB6"/>
    <w:rsid w:val="00DB1BC8"/>
    <w:rsid w:val="00DB4E4B"/>
    <w:rsid w:val="00DB5588"/>
    <w:rsid w:val="00DB579C"/>
    <w:rsid w:val="00DB60A4"/>
    <w:rsid w:val="00DB6DE9"/>
    <w:rsid w:val="00DC3342"/>
    <w:rsid w:val="00DC395A"/>
    <w:rsid w:val="00DC4F96"/>
    <w:rsid w:val="00DD2D2D"/>
    <w:rsid w:val="00DD303E"/>
    <w:rsid w:val="00DD5BF3"/>
    <w:rsid w:val="00DE0296"/>
    <w:rsid w:val="00DE02D6"/>
    <w:rsid w:val="00DE10C0"/>
    <w:rsid w:val="00DE3AD9"/>
    <w:rsid w:val="00DE4652"/>
    <w:rsid w:val="00DE4BC4"/>
    <w:rsid w:val="00DE765A"/>
    <w:rsid w:val="00DF387A"/>
    <w:rsid w:val="00DF5922"/>
    <w:rsid w:val="00E00ABF"/>
    <w:rsid w:val="00E036F0"/>
    <w:rsid w:val="00E03845"/>
    <w:rsid w:val="00E07ED4"/>
    <w:rsid w:val="00E11991"/>
    <w:rsid w:val="00E13813"/>
    <w:rsid w:val="00E14575"/>
    <w:rsid w:val="00E200CD"/>
    <w:rsid w:val="00E2059B"/>
    <w:rsid w:val="00E21603"/>
    <w:rsid w:val="00E272F1"/>
    <w:rsid w:val="00E30446"/>
    <w:rsid w:val="00E41A35"/>
    <w:rsid w:val="00E41F84"/>
    <w:rsid w:val="00E5051D"/>
    <w:rsid w:val="00E515E8"/>
    <w:rsid w:val="00E5293F"/>
    <w:rsid w:val="00E553CF"/>
    <w:rsid w:val="00E56287"/>
    <w:rsid w:val="00E56CD5"/>
    <w:rsid w:val="00E60D46"/>
    <w:rsid w:val="00E61E54"/>
    <w:rsid w:val="00E6304F"/>
    <w:rsid w:val="00E63248"/>
    <w:rsid w:val="00E63ADE"/>
    <w:rsid w:val="00E64C8A"/>
    <w:rsid w:val="00E664CE"/>
    <w:rsid w:val="00E67B8C"/>
    <w:rsid w:val="00E723AF"/>
    <w:rsid w:val="00E75113"/>
    <w:rsid w:val="00E800CA"/>
    <w:rsid w:val="00E80EC5"/>
    <w:rsid w:val="00E8421E"/>
    <w:rsid w:val="00E87512"/>
    <w:rsid w:val="00E92753"/>
    <w:rsid w:val="00EA3550"/>
    <w:rsid w:val="00EA42CA"/>
    <w:rsid w:val="00EB105C"/>
    <w:rsid w:val="00EB1776"/>
    <w:rsid w:val="00EB2183"/>
    <w:rsid w:val="00EB2320"/>
    <w:rsid w:val="00EB2866"/>
    <w:rsid w:val="00EB2B20"/>
    <w:rsid w:val="00EB6D6E"/>
    <w:rsid w:val="00EB78AD"/>
    <w:rsid w:val="00EC4D7F"/>
    <w:rsid w:val="00EE0910"/>
    <w:rsid w:val="00EE5461"/>
    <w:rsid w:val="00EE744C"/>
    <w:rsid w:val="00EE7DAE"/>
    <w:rsid w:val="00EF028C"/>
    <w:rsid w:val="00EF1903"/>
    <w:rsid w:val="00EF6198"/>
    <w:rsid w:val="00EF6CEC"/>
    <w:rsid w:val="00F0548A"/>
    <w:rsid w:val="00F063D1"/>
    <w:rsid w:val="00F06ED4"/>
    <w:rsid w:val="00F10B1C"/>
    <w:rsid w:val="00F10DF5"/>
    <w:rsid w:val="00F10E27"/>
    <w:rsid w:val="00F21C0E"/>
    <w:rsid w:val="00F22098"/>
    <w:rsid w:val="00F249AC"/>
    <w:rsid w:val="00F30B3A"/>
    <w:rsid w:val="00F31511"/>
    <w:rsid w:val="00F34321"/>
    <w:rsid w:val="00F358F3"/>
    <w:rsid w:val="00F4176A"/>
    <w:rsid w:val="00F41DC4"/>
    <w:rsid w:val="00F43BC0"/>
    <w:rsid w:val="00F54C9B"/>
    <w:rsid w:val="00F57C92"/>
    <w:rsid w:val="00F61044"/>
    <w:rsid w:val="00F6421C"/>
    <w:rsid w:val="00F64F6F"/>
    <w:rsid w:val="00F651ED"/>
    <w:rsid w:val="00F73BD5"/>
    <w:rsid w:val="00F76869"/>
    <w:rsid w:val="00F77778"/>
    <w:rsid w:val="00F81718"/>
    <w:rsid w:val="00F829E3"/>
    <w:rsid w:val="00F835BA"/>
    <w:rsid w:val="00F857A0"/>
    <w:rsid w:val="00F90CBB"/>
    <w:rsid w:val="00F91B06"/>
    <w:rsid w:val="00F9405B"/>
    <w:rsid w:val="00F942C1"/>
    <w:rsid w:val="00F97B1B"/>
    <w:rsid w:val="00F97FE1"/>
    <w:rsid w:val="00FA16F6"/>
    <w:rsid w:val="00FA207A"/>
    <w:rsid w:val="00FA235D"/>
    <w:rsid w:val="00FA344F"/>
    <w:rsid w:val="00FA6A56"/>
    <w:rsid w:val="00FB0E46"/>
    <w:rsid w:val="00FB0E68"/>
    <w:rsid w:val="00FB56BD"/>
    <w:rsid w:val="00FC2460"/>
    <w:rsid w:val="00FC5F86"/>
    <w:rsid w:val="00FC7E07"/>
    <w:rsid w:val="00FD0BE9"/>
    <w:rsid w:val="00FD108A"/>
    <w:rsid w:val="00FD1A3D"/>
    <w:rsid w:val="00FD1A6E"/>
    <w:rsid w:val="00FD2F39"/>
    <w:rsid w:val="00FD6DB4"/>
    <w:rsid w:val="00FD7A64"/>
    <w:rsid w:val="00FE152F"/>
    <w:rsid w:val="00FE206B"/>
    <w:rsid w:val="00FE4D93"/>
    <w:rsid w:val="00FE6317"/>
    <w:rsid w:val="00FE68A0"/>
    <w:rsid w:val="00FE7DB1"/>
    <w:rsid w:val="00FF162C"/>
    <w:rsid w:val="00FF3B16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71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7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71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7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7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陶雪</dc:creator>
  <cp:keywords/>
  <dc:description/>
  <cp:lastModifiedBy>陶雪</cp:lastModifiedBy>
  <cp:revision>14</cp:revision>
  <dcterms:created xsi:type="dcterms:W3CDTF">2021-04-22T01:32:00Z</dcterms:created>
  <dcterms:modified xsi:type="dcterms:W3CDTF">2021-04-22T02:21:00Z</dcterms:modified>
</cp:coreProperties>
</file>