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河北中医学院20</w:t>
      </w:r>
      <w:r>
        <w:rPr>
          <w:rFonts w:ascii="方正小标宋简体" w:eastAsia="方正小标宋简体"/>
          <w:sz w:val="32"/>
          <w:szCs w:val="32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1年博士生导师增招研究生申请表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34"/>
        <w:gridCol w:w="667"/>
        <w:gridCol w:w="1649"/>
        <w:gridCol w:w="561"/>
        <w:gridCol w:w="729"/>
        <w:gridCol w:w="69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二级单位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招生二级学科、代码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w w:val="90"/>
                <w:szCs w:val="21"/>
              </w:rPr>
              <w:t>(办公、手机)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研究方向</w:t>
            </w:r>
          </w:p>
        </w:tc>
        <w:tc>
          <w:tcPr>
            <w:tcW w:w="3850" w:type="dxa"/>
            <w:gridSpan w:val="3"/>
            <w:vAlign w:val="center"/>
          </w:tcPr>
          <w:p/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 w:ascii="仿宋_GB2312" w:eastAsia="仿宋_GB2312"/>
                <w:szCs w:val="21"/>
              </w:rPr>
              <w:t>遴选时间</w:t>
            </w:r>
          </w:p>
        </w:tc>
        <w:tc>
          <w:tcPr>
            <w:tcW w:w="22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8784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目前</w:t>
            </w:r>
            <w:r>
              <w:rPr>
                <w:rFonts w:hint="eastAsia" w:ascii="仿宋_GB2312" w:eastAsia="仿宋_GB2312"/>
                <w:b/>
                <w:szCs w:val="21"/>
              </w:rPr>
              <w:t>主持在研的</w:t>
            </w:r>
            <w:r>
              <w:rPr>
                <w:rFonts w:hint="eastAsia" w:ascii="仿宋_GB2312" w:eastAsia="仿宋_GB2312"/>
                <w:szCs w:val="21"/>
              </w:rPr>
              <w:t>科研课题情况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项目来源与项目类别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起讫时间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可支配经费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8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近三年所指导学生是否有盲审未通过或学术不端行为（本项由二级单位填写）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8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是否为学校授权点各方向的带头人及学术方向名称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（本项由二级单位填写）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财务部门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7349" w:type="dxa"/>
            <w:gridSpan w:val="7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（导师所填写的在研科研课题账面可支配经费是否属实）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财务部门负责人 签字（公章）：          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所在二级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单位意见</w:t>
            </w:r>
          </w:p>
        </w:tc>
        <w:tc>
          <w:tcPr>
            <w:tcW w:w="7349" w:type="dxa"/>
            <w:gridSpan w:val="7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（导师所填写内容是否属实，是否同意导师在本年度增招1名研究生）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二级单位领导签字（公章）：               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学校意见</w:t>
            </w:r>
          </w:p>
        </w:tc>
        <w:tc>
          <w:tcPr>
            <w:tcW w:w="734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月   日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年   月   日 </w:t>
            </w:r>
          </w:p>
        </w:tc>
      </w:tr>
    </w:tbl>
    <w:p>
      <w:pPr>
        <w:ind w:firstLine="105" w:firstLineChars="5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eastAsia="仿宋_GB2312"/>
          <w:szCs w:val="21"/>
          <w:lang w:val="en-US" w:eastAsia="zh-CN"/>
        </w:rPr>
        <w:t xml:space="preserve"> 1.请将主持在研的课题和可支配经费等佐证材料附后，随申请表一起报送。</w:t>
      </w:r>
      <w:bookmarkStart w:id="0" w:name="_GoBack"/>
      <w:bookmarkEnd w:id="0"/>
    </w:p>
    <w:p>
      <w:pPr>
        <w:ind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2.</w:t>
      </w:r>
      <w:r>
        <w:rPr>
          <w:rFonts w:hint="eastAsia" w:ascii="仿宋_GB2312" w:eastAsia="仿宋_GB2312"/>
          <w:szCs w:val="21"/>
        </w:rPr>
        <w:t>本表一式二份，导师所在二级单位留存1份，研究生学院留存1份。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463" w:bottom="1418" w:left="1463" w:header="567" w:footer="539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10</w:t>
    </w:r>
  </w:p>
  <w:p>
    <w:pPr>
      <w:pStyle w:val="4"/>
      <w:jc w:val="center"/>
      <w:rPr>
        <w:rFonts w:hint="default"/>
        <w:sz w:val="21"/>
        <w:szCs w:val="21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EBD"/>
    <w:rsid w:val="000822F6"/>
    <w:rsid w:val="000B406E"/>
    <w:rsid w:val="000E6595"/>
    <w:rsid w:val="00100227"/>
    <w:rsid w:val="00104135"/>
    <w:rsid w:val="001128E1"/>
    <w:rsid w:val="0012628F"/>
    <w:rsid w:val="00131FED"/>
    <w:rsid w:val="00136EBD"/>
    <w:rsid w:val="001901BD"/>
    <w:rsid w:val="001D2BE8"/>
    <w:rsid w:val="0022593A"/>
    <w:rsid w:val="00260F3F"/>
    <w:rsid w:val="00280AA1"/>
    <w:rsid w:val="00286152"/>
    <w:rsid w:val="002A2F74"/>
    <w:rsid w:val="00326289"/>
    <w:rsid w:val="003344DE"/>
    <w:rsid w:val="00341963"/>
    <w:rsid w:val="00347CB1"/>
    <w:rsid w:val="00365BD9"/>
    <w:rsid w:val="003964B4"/>
    <w:rsid w:val="003C02C7"/>
    <w:rsid w:val="003F3EBF"/>
    <w:rsid w:val="00400544"/>
    <w:rsid w:val="0040133B"/>
    <w:rsid w:val="0040793C"/>
    <w:rsid w:val="00493DF1"/>
    <w:rsid w:val="00497BEF"/>
    <w:rsid w:val="004B1D87"/>
    <w:rsid w:val="004D1014"/>
    <w:rsid w:val="00520C53"/>
    <w:rsid w:val="00537FA6"/>
    <w:rsid w:val="00546A64"/>
    <w:rsid w:val="00550A10"/>
    <w:rsid w:val="005B22BD"/>
    <w:rsid w:val="005B68A1"/>
    <w:rsid w:val="00637FFE"/>
    <w:rsid w:val="00644E24"/>
    <w:rsid w:val="006607F5"/>
    <w:rsid w:val="006650DD"/>
    <w:rsid w:val="00670476"/>
    <w:rsid w:val="0067705C"/>
    <w:rsid w:val="006910D1"/>
    <w:rsid w:val="006A078C"/>
    <w:rsid w:val="006D3E05"/>
    <w:rsid w:val="006D56D8"/>
    <w:rsid w:val="006E1949"/>
    <w:rsid w:val="006F3931"/>
    <w:rsid w:val="0070611A"/>
    <w:rsid w:val="007104D8"/>
    <w:rsid w:val="007176B7"/>
    <w:rsid w:val="00717D15"/>
    <w:rsid w:val="0072284F"/>
    <w:rsid w:val="00732CC4"/>
    <w:rsid w:val="00742B8D"/>
    <w:rsid w:val="00764F6F"/>
    <w:rsid w:val="00770A17"/>
    <w:rsid w:val="00771EA7"/>
    <w:rsid w:val="007A6093"/>
    <w:rsid w:val="007D0ABD"/>
    <w:rsid w:val="007D75D7"/>
    <w:rsid w:val="008067B0"/>
    <w:rsid w:val="00855DC2"/>
    <w:rsid w:val="00886351"/>
    <w:rsid w:val="008A1BBE"/>
    <w:rsid w:val="008C0F1B"/>
    <w:rsid w:val="008C1461"/>
    <w:rsid w:val="008E32BA"/>
    <w:rsid w:val="008F041D"/>
    <w:rsid w:val="009028E8"/>
    <w:rsid w:val="00911433"/>
    <w:rsid w:val="00943E4A"/>
    <w:rsid w:val="00951E17"/>
    <w:rsid w:val="00957402"/>
    <w:rsid w:val="00975654"/>
    <w:rsid w:val="009A4DD7"/>
    <w:rsid w:val="009B7B51"/>
    <w:rsid w:val="009D4DFB"/>
    <w:rsid w:val="009E7611"/>
    <w:rsid w:val="009F1214"/>
    <w:rsid w:val="00A16F0E"/>
    <w:rsid w:val="00A40D1B"/>
    <w:rsid w:val="00A62919"/>
    <w:rsid w:val="00A66734"/>
    <w:rsid w:val="00AA6D1F"/>
    <w:rsid w:val="00AC7F02"/>
    <w:rsid w:val="00B0606B"/>
    <w:rsid w:val="00B06131"/>
    <w:rsid w:val="00B80C03"/>
    <w:rsid w:val="00B85C5F"/>
    <w:rsid w:val="00BC2094"/>
    <w:rsid w:val="00BD0C94"/>
    <w:rsid w:val="00BE48DD"/>
    <w:rsid w:val="00C350B1"/>
    <w:rsid w:val="00C43D05"/>
    <w:rsid w:val="00C637A1"/>
    <w:rsid w:val="00C82746"/>
    <w:rsid w:val="00CB6E6D"/>
    <w:rsid w:val="00D105D1"/>
    <w:rsid w:val="00D3119C"/>
    <w:rsid w:val="00D34163"/>
    <w:rsid w:val="00D35BD2"/>
    <w:rsid w:val="00D46895"/>
    <w:rsid w:val="00D81ABB"/>
    <w:rsid w:val="00DE52A3"/>
    <w:rsid w:val="00E05E58"/>
    <w:rsid w:val="00E33849"/>
    <w:rsid w:val="00E93B94"/>
    <w:rsid w:val="00E93C8A"/>
    <w:rsid w:val="00EA3E05"/>
    <w:rsid w:val="00F038EA"/>
    <w:rsid w:val="00F32F78"/>
    <w:rsid w:val="00F61292"/>
    <w:rsid w:val="00F9456D"/>
    <w:rsid w:val="00FE2A75"/>
    <w:rsid w:val="01353EA5"/>
    <w:rsid w:val="0787263E"/>
    <w:rsid w:val="0FFD4BC3"/>
    <w:rsid w:val="18387EE6"/>
    <w:rsid w:val="27E80B65"/>
    <w:rsid w:val="34CB6C6C"/>
    <w:rsid w:val="39174552"/>
    <w:rsid w:val="4F2B6245"/>
    <w:rsid w:val="62DC64FE"/>
    <w:rsid w:val="6D2F3EEF"/>
    <w:rsid w:val="70543109"/>
    <w:rsid w:val="75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semiHidden/>
    <w:unhideWhenUsed/>
    <w:uiPriority w:val="99"/>
    <w:rPr>
      <w:color w:val="954F72"/>
      <w:u w:val="single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link w:val="2"/>
    <w:semiHidden/>
    <w:uiPriority w:val="99"/>
    <w:rPr>
      <w:rFonts w:ascii="Calibri" w:hAnsi="Calibri"/>
      <w:kern w:val="2"/>
      <w:sz w:val="21"/>
      <w:szCs w:val="22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3">
    <w:name w:val="xl6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6BD4E-4C30-40AD-9BC4-7A79FA6EB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265</Characters>
  <Lines>2</Lines>
  <Paragraphs>1</Paragraphs>
  <TotalTime>25</TotalTime>
  <ScaleCrop>false</ScaleCrop>
  <LinksUpToDate>false</LinksUpToDate>
  <CharactersWithSpaces>591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2021-04-27T01:50:00Z</dcterms:created>
  <dc:creator>admin</dc:creator>
  <cp:lastModifiedBy>蔡乐（河北中医学院）</cp:lastModifiedBy>
  <cp:lastPrinted>2021-04-28T02:52:00Z</cp:lastPrinted>
  <dcterms:modified xsi:type="dcterms:W3CDTF">2021-04-28T23:48:57Z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FC2E96D3FE7B42E79B6FFDD947C97F0D</vt:lpwstr>
  </property>
</Properties>
</file>