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979" w:rsidRDefault="00981979"/>
    <w:p w:rsidR="00981979" w:rsidRDefault="00B6710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专　家　推　荐　书</w:t>
      </w:r>
    </w:p>
    <w:p w:rsidR="00981979" w:rsidRDefault="00B6710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被推荐人姓名：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81979" w:rsidRDefault="00B67105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推荐人姓名：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81979" w:rsidRDefault="00B67105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专业技术职务：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81979" w:rsidRDefault="00B67105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本人学术专长：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81979" w:rsidRDefault="00B67105">
      <w:pPr>
        <w:spacing w:line="440" w:lineRule="exact"/>
        <w:rPr>
          <w:u w:val="single"/>
        </w:rPr>
      </w:pPr>
      <w:r>
        <w:rPr>
          <w:rFonts w:hint="eastAsia"/>
          <w:sz w:val="28"/>
          <w:szCs w:val="28"/>
        </w:rPr>
        <w:t xml:space="preserve">工作单位：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81979">
        <w:trPr>
          <w:trHeight w:val="8239"/>
        </w:trPr>
        <w:tc>
          <w:tcPr>
            <w:tcW w:w="8522" w:type="dxa"/>
          </w:tcPr>
          <w:p w:rsidR="00981979" w:rsidRDefault="00B67105">
            <w:r>
              <w:rPr>
                <w:rFonts w:hint="eastAsia"/>
              </w:rPr>
              <w:t>推荐内容：对被推荐学生的业务能力、外语水平的介绍及工作实绩的评价等</w:t>
            </w:r>
          </w:p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/>
          <w:p w:rsidR="00981979" w:rsidRDefault="00981979">
            <w:pPr>
              <w:ind w:firstLineChars="2700" w:firstLine="5670"/>
            </w:pPr>
          </w:p>
          <w:p w:rsidR="00981979" w:rsidRDefault="00B67105">
            <w:pPr>
              <w:ind w:firstLineChars="2700" w:firstLine="5670"/>
            </w:pPr>
            <w:r>
              <w:rPr>
                <w:rFonts w:hint="eastAsia"/>
              </w:rPr>
              <w:t xml:space="preserve">　</w:t>
            </w: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981979">
            <w:pPr>
              <w:ind w:firstLineChars="2700" w:firstLine="5670"/>
            </w:pPr>
          </w:p>
          <w:p w:rsidR="00981979" w:rsidRDefault="00B67105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推荐人签名：</w:t>
            </w:r>
          </w:p>
          <w:p w:rsidR="00981979" w:rsidRDefault="00981979">
            <w:pPr>
              <w:ind w:firstLineChars="2700" w:firstLine="5670"/>
            </w:pPr>
          </w:p>
          <w:p w:rsidR="00981979" w:rsidRDefault="00B67105">
            <w:pPr>
              <w:ind w:firstLineChars="2700" w:firstLine="5670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</w:tc>
      </w:tr>
    </w:tbl>
    <w:p w:rsidR="00981979" w:rsidRDefault="00B67105">
      <w:r>
        <w:rPr>
          <w:rFonts w:hint="eastAsia"/>
        </w:rPr>
        <w:t>说明：推荐书由推荐人填写完毕，</w:t>
      </w:r>
      <w:r>
        <w:rPr>
          <w:rFonts w:hint="eastAsia"/>
        </w:rPr>
        <w:t>扫描成</w:t>
      </w:r>
      <w:r>
        <w:rPr>
          <w:rFonts w:hint="eastAsia"/>
        </w:rPr>
        <w:t>PDF</w:t>
      </w:r>
      <w:r>
        <w:rPr>
          <w:rFonts w:hint="eastAsia"/>
        </w:rPr>
        <w:t>文件发送给考生，被推荐人</w:t>
      </w:r>
      <w:bookmarkStart w:id="0" w:name="_GoBack"/>
      <w:bookmarkEnd w:id="0"/>
      <w:r>
        <w:rPr>
          <w:rFonts w:hint="eastAsia"/>
        </w:rPr>
        <w:t>一经录取需将纸质原件交至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招办进行存档</w:t>
      </w:r>
      <w:r>
        <w:rPr>
          <w:rFonts w:hint="eastAsia"/>
        </w:rPr>
        <w:t>。</w:t>
      </w:r>
    </w:p>
    <w:sectPr w:rsidR="00981979" w:rsidSect="009819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7F"/>
    <w:rsid w:val="00172A27"/>
    <w:rsid w:val="002F72B9"/>
    <w:rsid w:val="00795BA3"/>
    <w:rsid w:val="0090542A"/>
    <w:rsid w:val="00981979"/>
    <w:rsid w:val="00AE5139"/>
    <w:rsid w:val="00B67105"/>
    <w:rsid w:val="00C403F6"/>
    <w:rsid w:val="00EB3F26"/>
    <w:rsid w:val="00F156E5"/>
    <w:rsid w:val="00F50A0D"/>
    <w:rsid w:val="5526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8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8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8197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19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　家　推　荐　书</dc:title>
  <dc:creator>User</dc:creator>
  <cp:lastModifiedBy>admin</cp:lastModifiedBy>
  <cp:revision>2</cp:revision>
  <cp:lastPrinted>2411-12-30T00:00:00Z</cp:lastPrinted>
  <dcterms:created xsi:type="dcterms:W3CDTF">2021-10-22T08:51:00Z</dcterms:created>
  <dcterms:modified xsi:type="dcterms:W3CDTF">2021-10-22T08:51:00Z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