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1711" w14:textId="145586D9" w:rsidR="0072074B" w:rsidRPr="0072074B" w:rsidRDefault="0072074B" w:rsidP="0072074B">
      <w:pPr>
        <w:ind w:firstLineChars="200" w:firstLine="600"/>
        <w:jc w:val="center"/>
        <w:rPr>
          <w:b/>
          <w:bCs/>
          <w:color w:val="333333"/>
          <w:sz w:val="30"/>
          <w:szCs w:val="30"/>
        </w:rPr>
      </w:pPr>
      <w:bookmarkStart w:id="0" w:name="_GoBack"/>
      <w:r w:rsidRPr="0072074B">
        <w:rPr>
          <w:rFonts w:hint="eastAsia"/>
          <w:b/>
          <w:bCs/>
          <w:color w:val="333333"/>
          <w:sz w:val="30"/>
          <w:szCs w:val="30"/>
        </w:rPr>
        <w:t>机械工程学院2022年申请-考核材料提交要求</w:t>
      </w:r>
    </w:p>
    <w:bookmarkEnd w:id="0"/>
    <w:p w14:paraId="155C5E3C" w14:textId="3665F126" w:rsidR="001C7EC8" w:rsidRPr="00046E87" w:rsidRDefault="006432D0" w:rsidP="003233ED">
      <w:pPr>
        <w:ind w:firstLineChars="200" w:firstLine="600"/>
        <w:rPr>
          <w:color w:val="333333"/>
          <w:sz w:val="30"/>
          <w:szCs w:val="30"/>
        </w:rPr>
      </w:pPr>
      <w:r>
        <w:rPr>
          <w:rFonts w:hint="eastAsia"/>
          <w:color w:val="333333"/>
          <w:sz w:val="30"/>
          <w:szCs w:val="30"/>
        </w:rPr>
        <w:t>申请人需</w:t>
      </w:r>
      <w:r w:rsidR="00F621F4" w:rsidRPr="00046E87">
        <w:rPr>
          <w:rFonts w:hint="eastAsia"/>
          <w:color w:val="333333"/>
          <w:sz w:val="30"/>
          <w:szCs w:val="30"/>
        </w:rPr>
        <w:t>按照下面</w:t>
      </w:r>
      <w:r w:rsidR="00046E87">
        <w:rPr>
          <w:rFonts w:hint="eastAsia"/>
          <w:color w:val="333333"/>
          <w:sz w:val="30"/>
          <w:szCs w:val="30"/>
        </w:rPr>
        <w:t>目录顺序提供材料，并</w:t>
      </w:r>
      <w:r>
        <w:rPr>
          <w:rFonts w:hint="eastAsia"/>
          <w:color w:val="333333"/>
          <w:sz w:val="30"/>
          <w:szCs w:val="30"/>
        </w:rPr>
        <w:t>在目录清单里编码排序。目录清单后面需标注申请人作者排序</w:t>
      </w:r>
      <w:r w:rsidR="003233ED">
        <w:rPr>
          <w:rFonts w:hint="eastAsia"/>
          <w:color w:val="333333"/>
          <w:sz w:val="30"/>
          <w:szCs w:val="30"/>
        </w:rPr>
        <w:t>。</w:t>
      </w:r>
      <w:r w:rsidR="003233ED" w:rsidRPr="00046E87">
        <w:rPr>
          <w:rFonts w:hint="eastAsia"/>
          <w:color w:val="333333"/>
          <w:sz w:val="30"/>
          <w:szCs w:val="30"/>
        </w:rPr>
        <w:t>。</w:t>
      </w:r>
      <w:r w:rsidR="003233ED">
        <w:rPr>
          <w:rFonts w:hint="eastAsia"/>
          <w:color w:val="333333"/>
          <w:sz w:val="30"/>
          <w:szCs w:val="30"/>
        </w:rPr>
        <w:t>导师第一，学生第二的，要标注：导师第一，学生第二。作者排序信息后面，附上</w:t>
      </w:r>
      <w:r>
        <w:rPr>
          <w:rFonts w:hint="eastAsia"/>
          <w:color w:val="333333"/>
          <w:sz w:val="30"/>
          <w:szCs w:val="30"/>
        </w:rPr>
        <w:t>成果</w:t>
      </w:r>
      <w:r w:rsidRPr="006432D0">
        <w:rPr>
          <w:rFonts w:hint="eastAsia"/>
          <w:color w:val="333333"/>
          <w:sz w:val="30"/>
          <w:szCs w:val="30"/>
        </w:rPr>
        <w:t>发表或获得的</w:t>
      </w:r>
      <w:r>
        <w:rPr>
          <w:rFonts w:hint="eastAsia"/>
          <w:color w:val="333333"/>
          <w:sz w:val="30"/>
          <w:szCs w:val="30"/>
        </w:rPr>
        <w:t>时间</w:t>
      </w:r>
      <w:r w:rsidR="00046E87" w:rsidRPr="00046E87">
        <w:rPr>
          <w:rFonts w:hint="eastAsia"/>
          <w:color w:val="333333"/>
          <w:sz w:val="30"/>
          <w:szCs w:val="30"/>
        </w:rPr>
        <w:t>。</w:t>
      </w:r>
      <w:r w:rsidR="00C95711">
        <w:rPr>
          <w:rFonts w:hint="eastAsia"/>
          <w:color w:val="333333"/>
          <w:sz w:val="30"/>
          <w:szCs w:val="30"/>
        </w:rPr>
        <w:t>其中科研成果，只需提供目录里的科研成果，</w:t>
      </w:r>
      <w:r w:rsidR="00046E87" w:rsidRPr="00046E87">
        <w:rPr>
          <w:rFonts w:hint="eastAsia"/>
          <w:color w:val="333333"/>
          <w:sz w:val="30"/>
          <w:szCs w:val="30"/>
        </w:rPr>
        <w:t>不符合</w:t>
      </w:r>
      <w:r w:rsidR="00C95711">
        <w:rPr>
          <w:rFonts w:hint="eastAsia"/>
          <w:color w:val="333333"/>
          <w:sz w:val="30"/>
          <w:szCs w:val="30"/>
        </w:rPr>
        <w:t>目录</w:t>
      </w:r>
      <w:r w:rsidR="00046E87" w:rsidRPr="00046E87">
        <w:rPr>
          <w:rFonts w:hint="eastAsia"/>
          <w:color w:val="333333"/>
          <w:sz w:val="30"/>
          <w:szCs w:val="30"/>
        </w:rPr>
        <w:t>范围的不要提供。发表</w:t>
      </w:r>
      <w:r w:rsidR="003233ED">
        <w:rPr>
          <w:rFonts w:hint="eastAsia"/>
          <w:color w:val="333333"/>
          <w:sz w:val="30"/>
          <w:szCs w:val="30"/>
        </w:rPr>
        <w:t>学术</w:t>
      </w:r>
      <w:r w:rsidR="00046E87" w:rsidRPr="00046E87">
        <w:rPr>
          <w:rFonts w:hint="eastAsia"/>
          <w:color w:val="333333"/>
          <w:sz w:val="30"/>
          <w:szCs w:val="30"/>
        </w:rPr>
        <w:t>论文的期刊封面、封底、目录（需标注出相应文章）和论文全文</w:t>
      </w:r>
      <w:r w:rsidR="00046E87">
        <w:rPr>
          <w:rFonts w:hint="eastAsia"/>
          <w:color w:val="333333"/>
          <w:sz w:val="30"/>
          <w:szCs w:val="30"/>
        </w:rPr>
        <w:t>一起按序排列提交</w:t>
      </w:r>
      <w:r w:rsidR="00046E87" w:rsidRPr="00046E87">
        <w:rPr>
          <w:rFonts w:hint="eastAsia"/>
          <w:color w:val="333333"/>
          <w:sz w:val="30"/>
          <w:szCs w:val="30"/>
        </w:rPr>
        <w:t>。SCI﹑EI、SSCI、</w:t>
      </w:r>
      <w:r w:rsidR="00046E87" w:rsidRPr="00046E87">
        <w:rPr>
          <w:color w:val="333333"/>
          <w:sz w:val="30"/>
          <w:szCs w:val="30"/>
        </w:rPr>
        <w:t>CSSCI</w:t>
      </w:r>
      <w:r w:rsidR="00046E87" w:rsidRPr="00046E87">
        <w:rPr>
          <w:rFonts w:hint="eastAsia"/>
          <w:color w:val="333333"/>
          <w:sz w:val="30"/>
          <w:szCs w:val="30"/>
        </w:rPr>
        <w:t>等检索收录的学术论文还需提供检索证明。国家发明专利需提供授权书的</w:t>
      </w:r>
      <w:r w:rsidR="00046E87">
        <w:rPr>
          <w:rFonts w:hint="eastAsia"/>
          <w:color w:val="333333"/>
          <w:sz w:val="30"/>
          <w:szCs w:val="30"/>
        </w:rPr>
        <w:t>复印件</w:t>
      </w:r>
      <w:r w:rsidR="00046E87" w:rsidRPr="00046E87">
        <w:rPr>
          <w:rFonts w:hint="eastAsia"/>
          <w:color w:val="333333"/>
          <w:sz w:val="30"/>
          <w:szCs w:val="30"/>
        </w:rPr>
        <w:t>。</w:t>
      </w:r>
      <w:r w:rsidR="00004D7C">
        <w:rPr>
          <w:rFonts w:hint="eastAsia"/>
          <w:color w:val="333333"/>
          <w:sz w:val="30"/>
          <w:szCs w:val="30"/>
        </w:rPr>
        <w:t>导师第一，学生第二的，要标注：导师第一，学生第二。</w:t>
      </w:r>
    </w:p>
    <w:tbl>
      <w:tblPr>
        <w:tblW w:w="4116" w:type="dxa"/>
        <w:tblInd w:w="-567" w:type="dxa"/>
        <w:tblLook w:val="04A0" w:firstRow="1" w:lastRow="0" w:firstColumn="1" w:lastColumn="0" w:noHBand="0" w:noVBand="1"/>
      </w:tblPr>
      <w:tblGrid>
        <w:gridCol w:w="3894"/>
        <w:gridCol w:w="222"/>
      </w:tblGrid>
      <w:tr w:rsidR="002C5E82" w:rsidRPr="002C5E82" w14:paraId="0BD3AD25" w14:textId="77777777" w:rsidTr="003233ED">
        <w:trPr>
          <w:trHeight w:val="399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57D0" w14:textId="6991F5E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C5E82" w:rsidRPr="002C5E82" w14:paraId="20321816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8813" w14:textId="0F2C8BAD" w:rsidR="009052A3" w:rsidRPr="00BE4AD7" w:rsidRDefault="00AB2824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申请材料</w:t>
            </w:r>
            <w:r w:rsidR="00046E87" w:rsidRPr="00BE4AD7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目录</w:t>
            </w:r>
          </w:p>
          <w:p w14:paraId="4257360A" w14:textId="0C892EB3" w:rsidR="00BE4AD7" w:rsidRDefault="00BE4AD7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一、英语申请条件材料</w:t>
            </w:r>
          </w:p>
          <w:p w14:paraId="0256D590" w14:textId="50DB818B" w:rsidR="004C5664" w:rsidRDefault="00BE4AD7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</w:t>
            </w:r>
            <w:r w:rsidR="004C5664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科研成果</w:t>
            </w:r>
          </w:p>
          <w:p w14:paraId="52A60B1B" w14:textId="7C9AE01B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C5E8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 w:rsidR="006127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 w:rsidRPr="002C5E8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学术成果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DA28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3233ED" w:rsidRPr="003233ED" w14:paraId="6B1BFC8F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DC80" w14:textId="77777777" w:rsidR="002C5E82" w:rsidRPr="003233ED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FF0000"/>
                <w:kern w:val="0"/>
                <w:sz w:val="22"/>
              </w:rPr>
            </w:pPr>
            <w:r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1.1科技成果奖</w:t>
            </w:r>
          </w:p>
          <w:p w14:paraId="26D2C068" w14:textId="2A0CD8B4" w:rsidR="00F23328" w:rsidRPr="003233ED" w:rsidRDefault="00F23328" w:rsidP="00F23328">
            <w:pPr>
              <w:widowControl/>
              <w:jc w:val="left"/>
              <w:rPr>
                <w:rFonts w:ascii="等线" w:eastAsia="等线" w:hAnsi="等线" w:cs="宋体"/>
                <w:i/>
                <w:iCs/>
                <w:color w:val="FF0000"/>
                <w:kern w:val="0"/>
                <w:sz w:val="22"/>
              </w:rPr>
            </w:pP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t xml:space="preserve">  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begin"/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instrText xml:space="preserve"> </w:instrText>
            </w:r>
            <w:r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instrText>= 1 \* GB3</w:instrTex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instrText xml:space="preserve"> </w:instrTex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separate"/>
            </w:r>
            <w:r w:rsidRPr="003233ED">
              <w:rPr>
                <w:rFonts w:ascii="等线" w:eastAsia="等线" w:hAnsi="等线" w:cs="宋体" w:hint="eastAsia"/>
                <w:noProof/>
                <w:color w:val="FF0000"/>
                <w:kern w:val="0"/>
                <w:sz w:val="22"/>
              </w:rPr>
              <w:t>①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end"/>
            </w:r>
            <w:r w:rsidR="003233ED"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t xml:space="preserve"> ***</w:t>
            </w:r>
            <w:r w:rsidR="003233ED"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奖，</w:t>
            </w:r>
            <w:r w:rsidR="003233ED" w:rsidRPr="003233ED">
              <w:rPr>
                <w:rFonts w:ascii="等线" w:eastAsia="等线" w:hAnsi="等线" w:cs="宋体" w:hint="eastAsia"/>
                <w:i/>
                <w:iCs/>
                <w:color w:val="FF0000"/>
                <w:kern w:val="0"/>
                <w:sz w:val="22"/>
              </w:rPr>
              <w:t>排名第2，2</w:t>
            </w:r>
            <w:r w:rsidR="003233ED" w:rsidRPr="003233ED">
              <w:rPr>
                <w:rFonts w:ascii="等线" w:eastAsia="等线" w:hAnsi="等线" w:cs="宋体"/>
                <w:i/>
                <w:iCs/>
                <w:color w:val="FF0000"/>
                <w:kern w:val="0"/>
                <w:sz w:val="22"/>
              </w:rPr>
              <w:t>019</w:t>
            </w:r>
            <w:r w:rsidR="003233ED" w:rsidRPr="003233ED">
              <w:rPr>
                <w:rFonts w:ascii="等线" w:eastAsia="等线" w:hAnsi="等线" w:cs="宋体" w:hint="eastAsia"/>
                <w:i/>
                <w:iCs/>
                <w:color w:val="FF0000"/>
                <w:kern w:val="0"/>
                <w:sz w:val="22"/>
              </w:rPr>
              <w:t>年1</w:t>
            </w:r>
            <w:r w:rsidR="003233ED" w:rsidRPr="003233ED">
              <w:rPr>
                <w:rFonts w:ascii="等线" w:eastAsia="等线" w:hAnsi="等线" w:cs="宋体"/>
                <w:i/>
                <w:iCs/>
                <w:color w:val="FF0000"/>
                <w:kern w:val="0"/>
                <w:sz w:val="22"/>
              </w:rPr>
              <w:t>0</w:t>
            </w:r>
            <w:r w:rsidR="003233ED" w:rsidRPr="003233ED">
              <w:rPr>
                <w:rFonts w:ascii="等线" w:eastAsia="等线" w:hAnsi="等线" w:cs="宋体" w:hint="eastAsia"/>
                <w:i/>
                <w:iCs/>
                <w:color w:val="FF0000"/>
                <w:kern w:val="0"/>
                <w:sz w:val="22"/>
              </w:rPr>
              <w:t>月</w:t>
            </w:r>
          </w:p>
          <w:p w14:paraId="7E2C1B76" w14:textId="74B049D1" w:rsidR="00F23328" w:rsidRPr="003233ED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FF0000"/>
                <w:kern w:val="0"/>
                <w:sz w:val="22"/>
              </w:rPr>
            </w:pPr>
            <w:r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 xml:space="preserve"> 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t xml:space="preserve"> 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begin"/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instrText xml:space="preserve"> </w:instrText>
            </w:r>
            <w:r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instrText>= 2 \* GB3</w:instrTex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instrText xml:space="preserve"> </w:instrTex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separate"/>
            </w:r>
            <w:r w:rsidRPr="003233ED">
              <w:rPr>
                <w:rFonts w:ascii="等线" w:eastAsia="等线" w:hAnsi="等线" w:cs="宋体" w:hint="eastAsia"/>
                <w:noProof/>
                <w:color w:val="FF0000"/>
                <w:kern w:val="0"/>
                <w:sz w:val="22"/>
              </w:rPr>
              <w:t>②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fldChar w:fldCharType="end"/>
            </w:r>
          </w:p>
          <w:p w14:paraId="3CD2B884" w14:textId="7D267B38" w:rsidR="00F23328" w:rsidRPr="003233ED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FF0000"/>
                <w:kern w:val="0"/>
                <w:sz w:val="22"/>
              </w:rPr>
            </w:pPr>
            <w:r w:rsidRPr="003233ED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 xml:space="preserve"> </w:t>
            </w:r>
            <w:r w:rsidRPr="003233ED">
              <w:rPr>
                <w:rFonts w:ascii="等线" w:eastAsia="等线" w:hAnsi="等线" w:cs="宋体"/>
                <w:color w:val="FF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8674" w14:textId="77777777" w:rsidR="002C5E82" w:rsidRPr="003233ED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FF0000"/>
                <w:kern w:val="0"/>
                <w:sz w:val="22"/>
              </w:rPr>
            </w:pPr>
          </w:p>
        </w:tc>
      </w:tr>
      <w:tr w:rsidR="002C5E82" w:rsidRPr="002C5E82" w14:paraId="7A9CE18C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D5F3" w14:textId="77777777" w:rsidR="002C5E82" w:rsidRDefault="002C5E82" w:rsidP="003233ED">
            <w:pPr>
              <w:widowControl/>
              <w:ind w:firstLineChars="50" w:firstLine="11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</w:t>
            </w:r>
            <w:r w:rsidR="006127AE"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学术论文</w:t>
            </w:r>
          </w:p>
          <w:p w14:paraId="0FB8F585" w14:textId="4E4923AB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45AFBB38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2BB4F3DC" w14:textId="2236B35D" w:rsidR="00F23328" w:rsidRPr="002C5E82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06C7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C5E82" w:rsidRPr="002C5E82" w14:paraId="6E33F248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FCC3" w14:textId="48520F33" w:rsid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</w:t>
            </w:r>
            <w:r w:rsidR="006127AE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学术</w:t>
            </w:r>
            <w:r w:rsidR="004367D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专著</w:t>
            </w:r>
            <w:r w:rsidR="007E1FC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、教材、译著</w:t>
            </w:r>
          </w:p>
          <w:p w14:paraId="0C508C6A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09276ADE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0F1DFB1C" w14:textId="483B8E81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  <w:p w14:paraId="5E619242" w14:textId="77777777" w:rsidR="007E1FCB" w:rsidRDefault="007E1FCB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授权发明专利</w:t>
            </w:r>
          </w:p>
          <w:p w14:paraId="45881F62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1228CD31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6F85AF38" w14:textId="42549B6E" w:rsidR="00F23328" w:rsidRPr="002C5E82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DED1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C5E82" w:rsidRPr="002C5E82" w14:paraId="1346B631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A5D2" w14:textId="03941FF4" w:rsidR="002C5E82" w:rsidRPr="002C5E82" w:rsidRDefault="006127AE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 w:rsidR="002C5E82" w:rsidRPr="002C5E8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竞赛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5841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2C5E82" w:rsidRPr="002C5E82" w14:paraId="2C5AA1B3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3D5" w14:textId="77777777" w:rsid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2.1国家级竞赛</w:t>
            </w:r>
          </w:p>
          <w:p w14:paraId="00C49939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1136D5BC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1AC843F4" w14:textId="7FB23F59" w:rsidR="00F23328" w:rsidRPr="002C5E82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AC6E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C5E82" w:rsidRPr="002C5E82" w14:paraId="6A715A6D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0A2C" w14:textId="1667EF83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2.2省级竞赛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1207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2C5E82" w:rsidRPr="002C5E82" w14:paraId="7C9F321A" w14:textId="77777777" w:rsidTr="003233ED">
        <w:trPr>
          <w:trHeight w:val="39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F72B" w14:textId="60432FD9" w:rsidR="002C5E82" w:rsidRPr="002C5E82" w:rsidRDefault="006127AE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、科研</w:t>
            </w:r>
            <w:r w:rsidR="002C5E82" w:rsidRPr="002C5E8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F1DB" w14:textId="77777777" w:rsidR="002C5E82" w:rsidRP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2C5E82" w:rsidRPr="002C5E82" w14:paraId="1E7A644C" w14:textId="77777777" w:rsidTr="003233ED">
        <w:trPr>
          <w:trHeight w:val="399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F6AD" w14:textId="77777777" w:rsid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3.1学生科研项目</w:t>
            </w:r>
            <w:r w:rsidR="009F1A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  <w:p w14:paraId="3BBEAA0B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1C8E358D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0251FD98" w14:textId="16A915A0" w:rsidR="00F23328" w:rsidRPr="002C5E82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</w:tc>
      </w:tr>
      <w:tr w:rsidR="002C5E82" w:rsidRPr="00F23328" w14:paraId="6D88A3C2" w14:textId="77777777" w:rsidTr="003233ED">
        <w:trPr>
          <w:trHeight w:val="399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4BD8" w14:textId="67A8D1D4" w:rsidR="002C5E82" w:rsidRDefault="002C5E82" w:rsidP="002C5E8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C5E8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3.2</w:t>
            </w:r>
            <w:r w:rsidR="009F1A1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科研项目2</w:t>
            </w:r>
          </w:p>
          <w:p w14:paraId="6E183CD0" w14:textId="77777777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1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①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32E1D6A6" w14:textId="66D7D5F6" w:rsidR="00F23328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instrText>= 2 \* GB3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2"/>
              </w:rPr>
              <w:t>②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fldChar w:fldCharType="end"/>
            </w:r>
          </w:p>
          <w:p w14:paraId="5251C54F" w14:textId="1CF4651D" w:rsidR="00BE4AD7" w:rsidRDefault="00F23328" w:rsidP="00F2332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……</w:t>
            </w:r>
          </w:p>
          <w:p w14:paraId="6197E8D2" w14:textId="77777777" w:rsidR="00BE4AD7" w:rsidRDefault="009052A3" w:rsidP="009052A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三、其他</w:t>
            </w:r>
            <w:r w:rsidR="0035675C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申请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材料</w:t>
            </w:r>
          </w:p>
          <w:p w14:paraId="2A4B01DF" w14:textId="5FCCEABC" w:rsidR="00F23328" w:rsidRDefault="00F23328" w:rsidP="009052A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1、教授推荐书面意见</w:t>
            </w:r>
          </w:p>
          <w:p w14:paraId="4CACEFA2" w14:textId="77777777" w:rsidR="00F23328" w:rsidRDefault="00F23328" w:rsidP="009052A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2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、博士研究计划书</w:t>
            </w:r>
          </w:p>
          <w:p w14:paraId="40218604" w14:textId="77777777" w:rsidR="00F23328" w:rsidRDefault="00F23328" w:rsidP="009052A3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3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……  </w:t>
            </w:r>
          </w:p>
          <w:p w14:paraId="5866744D" w14:textId="75849974" w:rsidR="00F23328" w:rsidRPr="002C5E82" w:rsidRDefault="00F23328" w:rsidP="0086056E">
            <w:pPr>
              <w:widowControl/>
              <w:ind w:firstLineChars="100" w:firstLine="28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8"/>
                <w:szCs w:val="28"/>
              </w:rPr>
              <w:t>……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其他要求的材料</w:t>
            </w:r>
          </w:p>
        </w:tc>
      </w:tr>
    </w:tbl>
    <w:p w14:paraId="011521AA" w14:textId="22B9334D" w:rsidR="001C7EC8" w:rsidRDefault="001C7EC8" w:rsidP="001C7EC8"/>
    <w:p w14:paraId="35F1E1D3" w14:textId="77777777" w:rsidR="001C7EC8" w:rsidRPr="001C7EC8" w:rsidRDefault="001C7EC8" w:rsidP="001C7EC8"/>
    <w:sectPr w:rsidR="001C7EC8" w:rsidRPr="001C7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EC8"/>
    <w:rsid w:val="00004D7C"/>
    <w:rsid w:val="00032E31"/>
    <w:rsid w:val="00046E87"/>
    <w:rsid w:val="00077821"/>
    <w:rsid w:val="001C7EC8"/>
    <w:rsid w:val="00254335"/>
    <w:rsid w:val="002C5E82"/>
    <w:rsid w:val="003062DA"/>
    <w:rsid w:val="003233ED"/>
    <w:rsid w:val="0035675C"/>
    <w:rsid w:val="004367D0"/>
    <w:rsid w:val="004C5664"/>
    <w:rsid w:val="006127AE"/>
    <w:rsid w:val="006432D0"/>
    <w:rsid w:val="0072074B"/>
    <w:rsid w:val="00764B5F"/>
    <w:rsid w:val="007E1FCB"/>
    <w:rsid w:val="0086056E"/>
    <w:rsid w:val="009052A3"/>
    <w:rsid w:val="009F094C"/>
    <w:rsid w:val="009F1A1E"/>
    <w:rsid w:val="00AB2824"/>
    <w:rsid w:val="00BE4AD7"/>
    <w:rsid w:val="00C95711"/>
    <w:rsid w:val="00F23328"/>
    <w:rsid w:val="00F621F4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FABB6"/>
  <w15:chartTrackingRefBased/>
  <w15:docId w15:val="{210D28EC-7619-44AD-AC00-951AE52B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7E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7EC8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C7EC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1C7EC8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1C7EC8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1C7EC8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6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9B7BD-36E3-423C-B03A-C4CF8653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8618010750810</dc:creator>
  <cp:keywords/>
  <dc:description/>
  <cp:lastModifiedBy>yyp</cp:lastModifiedBy>
  <cp:revision>26</cp:revision>
  <dcterms:created xsi:type="dcterms:W3CDTF">2021-11-09T08:03:00Z</dcterms:created>
  <dcterms:modified xsi:type="dcterms:W3CDTF">2021-11-15T08:00:00Z</dcterms:modified>
</cp:coreProperties>
</file>