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84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3037"/>
        <w:gridCol w:w="1134"/>
        <w:gridCol w:w="1985"/>
        <w:gridCol w:w="3474"/>
        <w:gridCol w:w="6210"/>
      </w:tblGrid>
      <w:tr w:rsidR="00794D44" w:rsidTr="00B54318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  <w:t>招生院系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  <w:t>联系人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  <w:t>咨询电话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  <w:t>联系邮箱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  <w:t>报考材料邮寄地址</w:t>
            </w:r>
          </w:p>
        </w:tc>
      </w:tr>
      <w:tr w:rsidR="00794D44" w:rsidTr="00B54318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物理系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李老师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0755-88018254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phyyzb@sustech.edu.cn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1088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号南方科技大学第二科研楼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201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办公室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李老师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18681513990</w:t>
            </w:r>
          </w:p>
        </w:tc>
      </w:tr>
      <w:tr w:rsidR="00794D44" w:rsidTr="00B54318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化学系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林老师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0755-88018304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chem.yzb@sustech.edu.cn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1088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号南方科技大学第一科研楼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515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办公室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林老师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18566689873</w:t>
            </w:r>
          </w:p>
        </w:tc>
      </w:tr>
      <w:tr w:rsidR="00794D44" w:rsidTr="00B54318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生物系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苏老师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0755-88018425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swx_yzb@sustech.edu.cn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1088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号南方科技大学生物楼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B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栋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309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办公室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苏老师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 13924632193</w:t>
            </w:r>
          </w:p>
        </w:tc>
      </w:tr>
      <w:tr w:rsidR="00794D44" w:rsidTr="00B54318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数学系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余老师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0755-88018703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maths.yzb@sustech.edu.cn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1088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号南方科技大学慧园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3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栋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401  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余老师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 18719445688</w:t>
            </w:r>
          </w:p>
        </w:tc>
      </w:tr>
      <w:tr w:rsidR="00794D44" w:rsidTr="00B54318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材料科学与工程系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廉老师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0755-88018991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mseyzb@sustech.edu.cn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1088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号南方科技大学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工学院北楼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505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室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廉老师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 13600190604</w:t>
            </w:r>
          </w:p>
        </w:tc>
      </w:tr>
      <w:tr w:rsidR="00794D44" w:rsidTr="00B54318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电子与电气工程系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宋老师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</w:t>
            </w: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88015143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eeyzb@sustech.edu.cn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1088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号南方科技大学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工学院南楼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425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室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宋老师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 15013440303</w:t>
            </w:r>
          </w:p>
        </w:tc>
      </w:tr>
      <w:tr w:rsidR="00794D44" w:rsidTr="00B54318">
        <w:trPr>
          <w:trHeight w:val="740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金融系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794D4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</w:t>
            </w: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88018616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fiyzb@sustech.edu.cn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D44" w:rsidRDefault="00794D4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</w:p>
        </w:tc>
      </w:tr>
      <w:tr w:rsidR="00794D44" w:rsidTr="00B54318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环境科学与工程学院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欧阳老师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0755-88018054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hjyzb@sustech.edu.cn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1088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号南方科技大学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工学院南楼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A2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出口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欧阳老师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 15626590731/0755-88018054</w:t>
            </w:r>
          </w:p>
        </w:tc>
      </w:tr>
      <w:tr w:rsidR="00794D44" w:rsidTr="00B54318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海洋科学与工程系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郭老师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0755-88018758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oceanyzb@sustech.edu.cn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1088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号南方科技大学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工学院南楼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509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室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郭老师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 15915356419/0755-88018758</w:t>
            </w:r>
          </w:p>
        </w:tc>
      </w:tr>
      <w:tr w:rsidR="00794D44" w:rsidTr="00B54318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力学与航空航天工程系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杨老师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0755-880181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67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maeyzb@sustech.edu.cn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1088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号南方科技大学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工学院北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lastRenderedPageBreak/>
              <w:t>楼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1014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，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杨老师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 1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3537899034</w:t>
            </w:r>
          </w:p>
        </w:tc>
      </w:tr>
      <w:tr w:rsidR="00794D44" w:rsidTr="00B54318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lastRenderedPageBreak/>
              <w:t>机械与能源工程系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肖老师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0755-88018102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meeyzb@sustech.edu.cn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1088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号南方科技大学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工学院北楼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530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，肖老师，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15889362776</w:t>
            </w:r>
          </w:p>
        </w:tc>
      </w:tr>
      <w:tr w:rsidR="00794D44" w:rsidTr="00B54318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地球与空间科学系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陈老师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0755-88015513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essyzb@sustech.edu.cn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1088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号南方科技大学创园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9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栋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304B  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陈老师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 15860254352</w:t>
            </w:r>
          </w:p>
        </w:tc>
      </w:tr>
      <w:tr w:rsidR="00794D44" w:rsidTr="00B54318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生物医学工程系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赵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1290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bmezb@sustech.edu.cn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1088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号南方科技大学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工学院南楼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628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，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赵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老师，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18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601289830</w:t>
            </w:r>
          </w:p>
        </w:tc>
      </w:tr>
      <w:tr w:rsidR="00794D44" w:rsidTr="00B54318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计算机科学与工程系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胡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0755-88018539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csyzb@sustech.edu.cn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1088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号南方科技大学工学院南楼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410a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，胡老师，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13956975692</w:t>
            </w:r>
          </w:p>
        </w:tc>
      </w:tr>
      <w:tr w:rsidR="00794D44" w:rsidTr="00B54318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医学院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魏老师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0755-88018049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medyzb@sustech.edu.cn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D44" w:rsidRDefault="00026D8C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1088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号南方科技大学生物楼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5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层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曾老师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18127870886</w:t>
            </w:r>
          </w:p>
        </w:tc>
      </w:tr>
      <w:tr w:rsidR="00D05BC6" w:rsidTr="00B54318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 w:rsidP="004B1483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color w:val="000000"/>
                <w:sz w:val="26"/>
                <w:szCs w:val="26"/>
              </w:rPr>
              <w:t>医学院（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第一附属医院）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 w:rsidP="004B1483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沈老师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 w:rsidP="004B1483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0755-22942795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 w:rsidP="004B1483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shenlinqian@mail.sustech.edu.cn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C6" w:rsidRDefault="00D05BC6" w:rsidP="001F4A43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广东省深圳市罗湖区东门北路1017号深圳市人民医院9号楼613室</w:t>
            </w:r>
          </w:p>
        </w:tc>
      </w:tr>
      <w:tr w:rsidR="00D05BC6" w:rsidTr="00B54318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 w:rsidP="004B1483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color w:val="000000"/>
                <w:sz w:val="26"/>
                <w:szCs w:val="26"/>
              </w:rPr>
              <w:t>医学院（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第二附属医院）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 w:rsidP="004B1483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罗老师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 w:rsidP="004B1483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13613012835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 w:rsidP="004B1483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luojun@mail.sustech.edu.cn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C6" w:rsidRDefault="00D05BC6" w:rsidP="004B1483">
            <w:pPr>
              <w:snapToGrid w:val="0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深圳市龙岗区布澜路29号深圳市第三人民医院行政楼819室，罗老师13613012835</w:t>
            </w:r>
          </w:p>
        </w:tc>
      </w:tr>
      <w:tr w:rsidR="00D05BC6" w:rsidTr="00B54318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 w:rsidP="004B1483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color w:val="000000"/>
                <w:sz w:val="26"/>
                <w:szCs w:val="26"/>
              </w:rPr>
              <w:t>医学院（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中国医学科学院肿瘤医院深圳医院）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 w:rsidP="004B1483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吴老师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 w:rsidP="004B1483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13530530753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 w:rsidP="004B1483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hyperlink r:id="rId8">
              <w:r w:rsidRPr="00313136">
                <w:rPr>
                  <w:rFonts w:ascii="仿宋" w:eastAsia="仿宋" w:hAnsi="仿宋"/>
                  <w:color w:val="000000"/>
                  <w:sz w:val="26"/>
                  <w:szCs w:val="26"/>
                </w:rPr>
                <w:t>zlyykjws</w:t>
              </w:r>
            </w:hyperlink>
            <w:hyperlink r:id="rId9">
              <w:r w:rsidRPr="00313136">
                <w:rPr>
                  <w:rFonts w:ascii="仿宋" w:eastAsia="仿宋" w:hAnsi="仿宋"/>
                  <w:color w:val="000000"/>
                  <w:sz w:val="26"/>
                  <w:szCs w:val="26"/>
                </w:rPr>
                <w:t>@163.com</w:t>
              </w:r>
            </w:hyperlink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C6" w:rsidRDefault="00D05BC6" w:rsidP="004B1483">
            <w:pPr>
              <w:snapToGrid w:val="0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深圳市龙岗区宝荷路113号中国医学科学院肿瘤医院深圳医院门诊二</w:t>
            </w:r>
            <w:proofErr w:type="gramStart"/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楼科研</w:t>
            </w:r>
            <w:proofErr w:type="gramEnd"/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教育部，吴老师13530530753</w:t>
            </w:r>
          </w:p>
        </w:tc>
      </w:tr>
      <w:tr w:rsidR="00D05BC6" w:rsidTr="00B54318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 w:rsidP="004B1483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color w:val="000000"/>
                <w:sz w:val="26"/>
                <w:szCs w:val="26"/>
              </w:rPr>
              <w:t>医学院（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深圳市儿童医院）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 w:rsidP="004B1483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于老师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 w:rsidP="004B1483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0755-83008399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 w:rsidP="004B1483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szetkj@wjw.sz.gov.cn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 w:rsidP="00DC2EC3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深圳市福田区益田路7019号科教科</w:t>
            </w:r>
          </w:p>
        </w:tc>
      </w:tr>
      <w:tr w:rsidR="00D05BC6" w:rsidTr="00B54318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信息系统与管理工程系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李老师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0755-88012805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i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sme-yzb@sustech.edu.cn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C6" w:rsidRDefault="00D05BC6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 xml:space="preserve">深圳市南山区学苑大道1088号南方科技大学台州楼501-1-3 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李</w:t>
            </w: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老师 15889784158</w:t>
            </w:r>
          </w:p>
        </w:tc>
      </w:tr>
      <w:tr w:rsidR="00D05BC6" w:rsidTr="00B54318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lastRenderedPageBreak/>
              <w:t>系统设计与智能制造学院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谢老师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19953741227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sdim_sa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C6" w:rsidRDefault="00D05BC6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深圳市南山区学苑大道1088号南方科技大学慧园收发室 谢老师 19953741227</w:t>
            </w:r>
          </w:p>
        </w:tc>
      </w:tr>
      <w:tr w:rsidR="00D05BC6" w:rsidTr="00B54318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深港微电子学院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张老师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0755-88010149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smeyzb@sustech.edu.cn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C6" w:rsidRDefault="00D05BC6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深圳市南山区留仙大道南山智园崇文园区3号楼5楼521南方科技大学深港微电子学院，张老师  15852183849,0755-88010149</w:t>
            </w:r>
          </w:p>
        </w:tc>
        <w:bookmarkStart w:id="0" w:name="_GoBack"/>
        <w:bookmarkEnd w:id="0"/>
      </w:tr>
      <w:tr w:rsidR="00D05BC6" w:rsidTr="00B54318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量子科学与工程研究院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牟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0755-88015957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 w:rsidRPr="00D05BC6"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iqse-yzb@sustech.edu.cn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C6" w:rsidRDefault="00D05BC6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深圳市南山区学苑大道1088号南方科技大学创园10栋406，牟老师，18822801602</w:t>
            </w:r>
          </w:p>
        </w:tc>
      </w:tr>
      <w:tr w:rsidR="00D05BC6" w:rsidTr="00B54318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创新创业学院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>
            <w:pPr>
              <w:snapToGrid w:val="0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 xml:space="preserve"> 刘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0755-88018369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ieschool.yzb@sustech.edu.cn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C6" w:rsidRDefault="00D05BC6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深圳市南山区学苑大道1088号南方科技大学  慧园2栋204，刘老师，17817774556</w:t>
            </w:r>
          </w:p>
        </w:tc>
      </w:tr>
      <w:tr w:rsidR="00D05BC6" w:rsidTr="00781900">
        <w:trPr>
          <w:trHeight w:val="753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统计与数据科学系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周老师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0755-88015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839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stat-ds.yzb@sustech.edu.cn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C6" w:rsidRDefault="00D05BC6" w:rsidP="00781900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深圳市南山区学苑大道1088号南方科技大学创园8栋40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1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办公室  周老师 188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10885215</w:t>
            </w:r>
          </w:p>
        </w:tc>
      </w:tr>
    </w:tbl>
    <w:p w:rsidR="00026D8C" w:rsidRDefault="00026D8C"/>
    <w:sectPr w:rsidR="00026D8C">
      <w:pgSz w:w="16838" w:h="11906"/>
      <w:pgMar w:top="1134" w:right="567" w:bottom="851" w:left="567" w:header="851" w:footer="992" w:gutter="0"/>
      <w:cols w:space="425"/>
      <w:docGrid w:type="lines" w:linePitch="312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26D8C"/>
    <w:rsid w:val="000C51B7"/>
    <w:rsid w:val="001739D5"/>
    <w:rsid w:val="001F4A43"/>
    <w:rsid w:val="00216EB9"/>
    <w:rsid w:val="00313136"/>
    <w:rsid w:val="003B2E6B"/>
    <w:rsid w:val="0059531B"/>
    <w:rsid w:val="00601EB2"/>
    <w:rsid w:val="00616505"/>
    <w:rsid w:val="0062213C"/>
    <w:rsid w:val="00633F40"/>
    <w:rsid w:val="006549AD"/>
    <w:rsid w:val="00684D9C"/>
    <w:rsid w:val="00781900"/>
    <w:rsid w:val="00794D44"/>
    <w:rsid w:val="00A60633"/>
    <w:rsid w:val="00B54318"/>
    <w:rsid w:val="00BA0C1A"/>
    <w:rsid w:val="00C061CB"/>
    <w:rsid w:val="00C604EC"/>
    <w:rsid w:val="00D05BC6"/>
    <w:rsid w:val="00DB557F"/>
    <w:rsid w:val="00DC2EC3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lyykjws@163.com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zlyykjws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A2785C-94EF-47CB-BCA0-E56917E1E174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377</Words>
  <Characters>2151</Characters>
  <Application>Microsoft Office Word</Application>
  <DocSecurity>0</DocSecurity>
  <Lines>17</Lines>
  <Paragraphs>5</Paragraphs>
  <ScaleCrop>false</ScaleCrop>
  <Company>Microsoft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lenovo</cp:lastModifiedBy>
  <cp:revision>20</cp:revision>
  <dcterms:created xsi:type="dcterms:W3CDTF">2017-01-10T09:10:00Z</dcterms:created>
  <dcterms:modified xsi:type="dcterms:W3CDTF">2021-12-14T03:07:00Z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