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FF" w:rsidRDefault="006D223D">
      <w:pPr>
        <w:jc w:val="left"/>
        <w:rPr>
          <w:rFonts w:ascii="华文中宋" w:eastAsia="华文中宋" w:hAnsi="华文中宋" w:cs="华文中宋"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Cs/>
          <w:sz w:val="30"/>
          <w:szCs w:val="30"/>
        </w:rPr>
        <w:t>附件1：</w:t>
      </w:r>
    </w:p>
    <w:p w:rsidR="00AD01FF" w:rsidRDefault="00AD01FF">
      <w:pPr>
        <w:ind w:firstLineChars="398" w:firstLine="2072"/>
        <w:rPr>
          <w:rFonts w:ascii="华文新魏" w:eastAsia="华文新魏"/>
          <w:b/>
          <w:sz w:val="52"/>
          <w:szCs w:val="52"/>
        </w:rPr>
      </w:pP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中国社会科学院大学</w:t>
      </w:r>
    </w:p>
    <w:p w:rsidR="00AD01FF" w:rsidRDefault="006D223D">
      <w:pPr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报考博士学位研究生</w:t>
      </w:r>
    </w:p>
    <w:p w:rsidR="00AD01FF" w:rsidRDefault="00AD01FF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D01FF" w:rsidRDefault="006D223D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专 家 推 荐 书</w:t>
      </w: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</w:tblGrid>
      <w:tr w:rsidR="00AD01FF">
        <w:trPr>
          <w:trHeight w:val="2509"/>
        </w:trPr>
        <w:tc>
          <w:tcPr>
            <w:tcW w:w="2019" w:type="dxa"/>
            <w:vAlign w:val="center"/>
          </w:tcPr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考生电子照片</w:t>
            </w:r>
          </w:p>
          <w:p w:rsidR="00AD01FF" w:rsidRDefault="006D223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(须与网上报名上传照片相同)</w:t>
            </w:r>
          </w:p>
        </w:tc>
      </w:tr>
    </w:tbl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AD01FF">
      <w:pPr>
        <w:jc w:val="center"/>
        <w:rPr>
          <w:rFonts w:ascii="华文新魏" w:eastAsia="华文新魏"/>
          <w:b/>
          <w:sz w:val="32"/>
          <w:szCs w:val="32"/>
        </w:rPr>
      </w:pP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被推荐考生姓名：_______________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被推荐考生报考：</w:t>
      </w:r>
      <w:r w:rsidR="00FF73B2" w:rsidRPr="00FF73B2">
        <w:rPr>
          <w:rFonts w:ascii="华文中宋" w:eastAsia="华文中宋" w:hAnsi="华文中宋" w:hint="eastAsia"/>
          <w:b/>
          <w:sz w:val="32"/>
          <w:szCs w:val="32"/>
          <w:u w:val="single"/>
        </w:rPr>
        <w:t>文学</w:t>
      </w:r>
      <w:r>
        <w:rPr>
          <w:rFonts w:ascii="华文中宋" w:eastAsia="华文中宋" w:hAnsi="华文中宋" w:hint="eastAsia"/>
          <w:b/>
          <w:sz w:val="32"/>
          <w:szCs w:val="32"/>
        </w:rPr>
        <w:t>院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系____________专业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考生所在单位  ：_____________________</w:t>
      </w:r>
    </w:p>
    <w:p w:rsidR="00AD01FF" w:rsidRDefault="006D223D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考生网上报名号：_____________________</w:t>
      </w: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450" w:firstLine="1441"/>
        <w:rPr>
          <w:rFonts w:ascii="华文中宋" w:eastAsia="华文中宋" w:hAnsi="华文中宋"/>
          <w:b/>
          <w:sz w:val="32"/>
          <w:szCs w:val="32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AD01FF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5F3220" w:rsidRDefault="005F3220">
      <w:pPr>
        <w:ind w:firstLineChars="200" w:firstLine="420"/>
        <w:rPr>
          <w:rFonts w:ascii="华文中宋" w:eastAsia="华文中宋" w:hAnsi="华文中宋"/>
          <w:bCs/>
          <w:szCs w:val="21"/>
        </w:rPr>
      </w:pPr>
    </w:p>
    <w:p w:rsidR="00AD01FF" w:rsidRDefault="006D223D">
      <w:pPr>
        <w:ind w:firstLineChars="200" w:firstLine="420"/>
        <w:rPr>
          <w:rFonts w:ascii="华文中宋" w:eastAsia="华文中宋" w:hAnsi="华文中宋"/>
          <w:bCs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lastRenderedPageBreak/>
        <w:t>请根据对申请人的了解，就以下方面做出简要评价。如果内容较多正面书写不下，可另附A4幅附页书写。您客观、公正且详尽的推荐意见将有助于我校选拔优秀生源，谨对您的支持和帮助表示真诚感谢。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AD01FF">
        <w:trPr>
          <w:trHeight w:val="3886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对申请人思想品德、道德修养、科学作风、治学态度的简要评价：</w:t>
            </w:r>
          </w:p>
        </w:tc>
      </w:tr>
      <w:tr w:rsidR="00AD01FF">
        <w:trPr>
          <w:trHeight w:val="419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对考生业务水平，外国语水平，科研能力的介绍：</w:t>
            </w: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rPr>
                <w:b/>
              </w:rPr>
            </w:pPr>
          </w:p>
          <w:p w:rsidR="00AD01FF" w:rsidRDefault="00AD01FF">
            <w:pPr>
              <w:ind w:firstLineChars="1700" w:firstLine="3584"/>
              <w:rPr>
                <w:b/>
              </w:rPr>
            </w:pPr>
          </w:p>
          <w:p w:rsidR="00AD01FF" w:rsidRDefault="00AD01FF">
            <w:pPr>
              <w:ind w:right="420" w:firstLineChars="2500" w:firstLine="5271"/>
              <w:jc w:val="right"/>
              <w:rPr>
                <w:b/>
              </w:rPr>
            </w:pPr>
          </w:p>
        </w:tc>
      </w:tr>
      <w:tr w:rsidR="00AD01FF">
        <w:trPr>
          <w:trHeight w:val="3381"/>
          <w:jc w:val="center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F" w:rsidRDefault="006D223D">
            <w:pPr>
              <w:rPr>
                <w:b/>
              </w:rPr>
            </w:pPr>
            <w:r>
              <w:rPr>
                <w:rFonts w:hint="eastAsia"/>
                <w:b/>
              </w:rPr>
              <w:t>从硕士生学习阶段和考生从事科研工作的情况看，该考生有无继续培养前途，对考生报考博士生的意见：</w:t>
            </w:r>
          </w:p>
        </w:tc>
      </w:tr>
    </w:tbl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</w:rPr>
      </w:pPr>
      <w:r>
        <w:rPr>
          <w:rFonts w:ascii="等线" w:eastAsia="等线" w:hAnsi="等线" w:cs="等线" w:hint="eastAsia"/>
          <w:sz w:val="24"/>
          <w:szCs w:val="32"/>
        </w:rPr>
        <w:t>推荐专家信息：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姓    名：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职称（职务）：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电    话：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电子邮件：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</w:t>
      </w:r>
    </w:p>
    <w:p w:rsidR="00AD01FF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通讯地址：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                           </w:t>
      </w: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 xml:space="preserve"> 邮编：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      </w:t>
      </w:r>
    </w:p>
    <w:p w:rsidR="006D223D" w:rsidRDefault="006D223D">
      <w:pPr>
        <w:shd w:val="clear" w:color="auto" w:fill="E6E6E6"/>
        <w:adjustRightInd w:val="0"/>
        <w:snapToGrid w:val="0"/>
        <w:rPr>
          <w:rFonts w:ascii="等线" w:eastAsia="等线" w:hAnsi="等线" w:cs="等线"/>
          <w:sz w:val="24"/>
          <w:szCs w:val="32"/>
          <w:u w:val="single"/>
          <w:shd w:val="clear" w:color="auto" w:fill="E6E6E6"/>
        </w:rPr>
      </w:pPr>
      <w:r>
        <w:rPr>
          <w:rFonts w:ascii="等线" w:eastAsia="等线" w:hAnsi="等线" w:cs="等线" w:hint="eastAsia"/>
          <w:sz w:val="24"/>
          <w:szCs w:val="32"/>
          <w:shd w:val="clear" w:color="auto" w:fill="E6E6E6"/>
        </w:rPr>
        <w:t>推荐人手写签名：                            推荐专家工作单位盖章：</w:t>
      </w:r>
      <w:r>
        <w:rPr>
          <w:rFonts w:ascii="等线" w:eastAsia="等线" w:hAnsi="等线" w:cs="等线" w:hint="eastAsia"/>
          <w:sz w:val="24"/>
          <w:szCs w:val="32"/>
          <w:u w:val="single"/>
          <w:shd w:val="clear" w:color="auto" w:fill="E6E6E6"/>
        </w:rPr>
        <w:t xml:space="preserve">          </w:t>
      </w:r>
    </w:p>
    <w:sectPr w:rsidR="006D223D" w:rsidSect="005F3220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851" w:footer="680" w:gutter="0"/>
      <w:pgNumType w:start="1" w:chapStyle="1" w:chapSep="em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75" w:rsidRDefault="00224C75">
      <w:r>
        <w:separator/>
      </w:r>
    </w:p>
  </w:endnote>
  <w:endnote w:type="continuationSeparator" w:id="0">
    <w:p w:rsidR="00224C75" w:rsidRDefault="0022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FF" w:rsidRDefault="006D223D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AD01FF" w:rsidRDefault="00AD01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73B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73B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FF" w:rsidRDefault="006D223D" w:rsidP="005F3220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73B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73B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b/>
        <w:bCs/>
        <w:sz w:val="24"/>
        <w:szCs w:val="24"/>
      </w:rPr>
      <w:t>(</w:t>
    </w:r>
    <w:r>
      <w:rPr>
        <w:rFonts w:hint="eastAsia"/>
        <w:b/>
        <w:bCs/>
        <w:sz w:val="24"/>
        <w:szCs w:val="24"/>
      </w:rPr>
      <w:t>正反面打印</w:t>
    </w:r>
    <w:r>
      <w:rPr>
        <w:rFonts w:hint="eastAsia"/>
        <w:b/>
        <w:bC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75" w:rsidRDefault="00224C75">
      <w:r>
        <w:separator/>
      </w:r>
    </w:p>
  </w:footnote>
  <w:footnote w:type="continuationSeparator" w:id="0">
    <w:p w:rsidR="00224C75" w:rsidRDefault="00224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20"/>
    <w:rsid w:val="00020ABA"/>
    <w:rsid w:val="0003795D"/>
    <w:rsid w:val="000541A4"/>
    <w:rsid w:val="000831B6"/>
    <w:rsid w:val="000C056C"/>
    <w:rsid w:val="000C0B03"/>
    <w:rsid w:val="000F0299"/>
    <w:rsid w:val="001044EC"/>
    <w:rsid w:val="00104889"/>
    <w:rsid w:val="00111E57"/>
    <w:rsid w:val="001236D3"/>
    <w:rsid w:val="001303DE"/>
    <w:rsid w:val="001856E1"/>
    <w:rsid w:val="001B412D"/>
    <w:rsid w:val="001B474A"/>
    <w:rsid w:val="001D4181"/>
    <w:rsid w:val="001F0064"/>
    <w:rsid w:val="002239FD"/>
    <w:rsid w:val="00224C75"/>
    <w:rsid w:val="00227C74"/>
    <w:rsid w:val="00251A47"/>
    <w:rsid w:val="00252E98"/>
    <w:rsid w:val="00294DAE"/>
    <w:rsid w:val="002E436A"/>
    <w:rsid w:val="002E49D5"/>
    <w:rsid w:val="002F22AA"/>
    <w:rsid w:val="00326BAF"/>
    <w:rsid w:val="00333E0C"/>
    <w:rsid w:val="00340D15"/>
    <w:rsid w:val="00374300"/>
    <w:rsid w:val="00381892"/>
    <w:rsid w:val="00383D0A"/>
    <w:rsid w:val="003C400A"/>
    <w:rsid w:val="003E3D1D"/>
    <w:rsid w:val="00401159"/>
    <w:rsid w:val="00412A3E"/>
    <w:rsid w:val="004354C3"/>
    <w:rsid w:val="004479CE"/>
    <w:rsid w:val="00534459"/>
    <w:rsid w:val="00551AE0"/>
    <w:rsid w:val="005534E9"/>
    <w:rsid w:val="00580A69"/>
    <w:rsid w:val="00591A0A"/>
    <w:rsid w:val="005C6F51"/>
    <w:rsid w:val="005F3220"/>
    <w:rsid w:val="005F7DC0"/>
    <w:rsid w:val="00613BE7"/>
    <w:rsid w:val="0062467A"/>
    <w:rsid w:val="00633954"/>
    <w:rsid w:val="0065350D"/>
    <w:rsid w:val="00667297"/>
    <w:rsid w:val="00684D71"/>
    <w:rsid w:val="006A7D98"/>
    <w:rsid w:val="006C57D5"/>
    <w:rsid w:val="006C61F5"/>
    <w:rsid w:val="006D223D"/>
    <w:rsid w:val="006F0B4B"/>
    <w:rsid w:val="006F3BD1"/>
    <w:rsid w:val="00751CEB"/>
    <w:rsid w:val="0076078A"/>
    <w:rsid w:val="00791A65"/>
    <w:rsid w:val="007A062F"/>
    <w:rsid w:val="00803CC7"/>
    <w:rsid w:val="00810385"/>
    <w:rsid w:val="00814DB8"/>
    <w:rsid w:val="00843D28"/>
    <w:rsid w:val="0084612E"/>
    <w:rsid w:val="008515A5"/>
    <w:rsid w:val="008D70C0"/>
    <w:rsid w:val="008E4AD3"/>
    <w:rsid w:val="00933435"/>
    <w:rsid w:val="009356FA"/>
    <w:rsid w:val="009438A8"/>
    <w:rsid w:val="009B2699"/>
    <w:rsid w:val="00A254DB"/>
    <w:rsid w:val="00A51536"/>
    <w:rsid w:val="00AC0153"/>
    <w:rsid w:val="00AD01FF"/>
    <w:rsid w:val="00AF4718"/>
    <w:rsid w:val="00B56620"/>
    <w:rsid w:val="00B9644C"/>
    <w:rsid w:val="00BA2E5C"/>
    <w:rsid w:val="00BC1CE9"/>
    <w:rsid w:val="00BE0757"/>
    <w:rsid w:val="00C53000"/>
    <w:rsid w:val="00C93B7C"/>
    <w:rsid w:val="00CB5E00"/>
    <w:rsid w:val="00CD421B"/>
    <w:rsid w:val="00D0335C"/>
    <w:rsid w:val="00D25FD7"/>
    <w:rsid w:val="00D95236"/>
    <w:rsid w:val="00DB6C39"/>
    <w:rsid w:val="00DC62B4"/>
    <w:rsid w:val="00DD30DD"/>
    <w:rsid w:val="00DD412A"/>
    <w:rsid w:val="00DE6560"/>
    <w:rsid w:val="00E17562"/>
    <w:rsid w:val="00E27418"/>
    <w:rsid w:val="00E473EA"/>
    <w:rsid w:val="00EA4B4A"/>
    <w:rsid w:val="00F03BA8"/>
    <w:rsid w:val="00F53B38"/>
    <w:rsid w:val="00FF73B2"/>
    <w:rsid w:val="237D5699"/>
    <w:rsid w:val="2A6A1A4F"/>
    <w:rsid w:val="572856A7"/>
    <w:rsid w:val="57F33ED9"/>
    <w:rsid w:val="642A4192"/>
    <w:rsid w:val="654E07A6"/>
    <w:rsid w:val="7C9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200" w:firstLine="422"/>
      <w:jc w:val="left"/>
    </w:pPr>
    <w:rPr>
      <w:b/>
      <w:bCs/>
    </w:rPr>
  </w:style>
  <w:style w:type="paragraph" w:styleId="2">
    <w:name w:val="Body Text Indent 2"/>
    <w:basedOn w:val="a"/>
    <w:pPr>
      <w:spacing w:line="360" w:lineRule="auto"/>
      <w:ind w:firstLine="420"/>
    </w:pPr>
    <w:rPr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>blcu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yanjiu1</dc:creator>
  <cp:lastModifiedBy>zy</cp:lastModifiedBy>
  <cp:revision>4</cp:revision>
  <cp:lastPrinted>2011-11-17T01:18:00Z</cp:lastPrinted>
  <dcterms:created xsi:type="dcterms:W3CDTF">2021-12-14T06:17:00Z</dcterms:created>
  <dcterms:modified xsi:type="dcterms:W3CDTF">2021-12-14T06:25:00Z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E94BE52AC2EC455A9CD350AC61C53BFD</vt:lpwstr>
  </property>
</Properties>
</file>