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4984" w14:textId="0DF1AB27" w:rsidR="00EB1D2C" w:rsidRPr="00BC4255" w:rsidRDefault="00E45D02">
      <w:pPr>
        <w:jc w:val="center"/>
        <w:rPr>
          <w:rFonts w:eastAsia="方正小标宋_GBK"/>
          <w:b/>
          <w:sz w:val="32"/>
          <w:szCs w:val="32"/>
        </w:rPr>
      </w:pPr>
      <w:r w:rsidRPr="00BC4255">
        <w:rPr>
          <w:rFonts w:eastAsia="方正小标宋_GBK"/>
          <w:b/>
          <w:sz w:val="32"/>
          <w:szCs w:val="32"/>
        </w:rPr>
        <w:t>重庆邮电大学报考攻读博士学位研究生</w:t>
      </w:r>
    </w:p>
    <w:p w14:paraId="7346134F" w14:textId="77777777" w:rsidR="00EB1D2C" w:rsidRPr="00BC4255" w:rsidRDefault="00E45D02">
      <w:pPr>
        <w:jc w:val="center"/>
        <w:rPr>
          <w:rFonts w:eastAsia="黑体"/>
          <w:b/>
          <w:i/>
          <w:sz w:val="28"/>
          <w:szCs w:val="28"/>
        </w:rPr>
      </w:pPr>
      <w:r w:rsidRPr="00BC4255">
        <w:rPr>
          <w:rFonts w:eastAsia="方正小标宋_GBK"/>
          <w:b/>
          <w:sz w:val="32"/>
          <w:szCs w:val="32"/>
        </w:rPr>
        <w:t>现实表现及思想政治鉴定表</w:t>
      </w:r>
      <w:r w:rsidRPr="00BC4255">
        <w:rPr>
          <w:rFonts w:eastAsia="黑体"/>
          <w:b/>
          <w:i/>
          <w:sz w:val="28"/>
          <w:szCs w:val="28"/>
        </w:rPr>
        <w:t xml:space="preserve"> </w:t>
      </w:r>
    </w:p>
    <w:tbl>
      <w:tblPr>
        <w:tblW w:w="93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95"/>
        <w:gridCol w:w="1558"/>
        <w:gridCol w:w="880"/>
        <w:gridCol w:w="870"/>
        <w:gridCol w:w="1094"/>
        <w:gridCol w:w="1033"/>
        <w:gridCol w:w="1104"/>
        <w:gridCol w:w="1635"/>
      </w:tblGrid>
      <w:tr w:rsidR="00EB1D2C" w:rsidRPr="00797F99" w14:paraId="40FC4840" w14:textId="77777777" w:rsidTr="00BC4255">
        <w:trPr>
          <w:trHeight w:val="612"/>
          <w:jc w:val="center"/>
        </w:trPr>
        <w:tc>
          <w:tcPr>
            <w:tcW w:w="1195" w:type="dxa"/>
            <w:vAlign w:val="center"/>
          </w:tcPr>
          <w:p w14:paraId="625FAD0A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97F99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58" w:type="dxa"/>
            <w:vAlign w:val="center"/>
          </w:tcPr>
          <w:p w14:paraId="0B7E55D7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08AFE097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97F99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870" w:type="dxa"/>
            <w:vAlign w:val="center"/>
          </w:tcPr>
          <w:p w14:paraId="5E47BF45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1819FAC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97F99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033" w:type="dxa"/>
            <w:vAlign w:val="center"/>
          </w:tcPr>
          <w:p w14:paraId="64D748A6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320AE6DE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635" w:type="dxa"/>
            <w:vAlign w:val="center"/>
          </w:tcPr>
          <w:p w14:paraId="67479A6D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B1D2C" w:rsidRPr="00797F99" w14:paraId="06A861C4" w14:textId="77777777" w:rsidTr="00BC4255">
        <w:trPr>
          <w:trHeight w:val="605"/>
          <w:jc w:val="center"/>
        </w:trPr>
        <w:tc>
          <w:tcPr>
            <w:tcW w:w="1195" w:type="dxa"/>
            <w:vAlign w:val="center"/>
          </w:tcPr>
          <w:p w14:paraId="296C945F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97F99">
              <w:rPr>
                <w:rFonts w:ascii="仿宋_GB2312" w:eastAsia="仿宋_GB2312" w:hint="eastAsia"/>
                <w:sz w:val="24"/>
              </w:rPr>
              <w:t>曾用名</w:t>
            </w:r>
          </w:p>
        </w:tc>
        <w:tc>
          <w:tcPr>
            <w:tcW w:w="1558" w:type="dxa"/>
            <w:vAlign w:val="center"/>
          </w:tcPr>
          <w:p w14:paraId="4584C12D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10F3ABD3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97F99">
              <w:rPr>
                <w:rFonts w:ascii="仿宋_GB2312" w:eastAsia="仿宋_GB2312" w:hint="eastAsia"/>
                <w:sz w:val="24"/>
              </w:rPr>
              <w:t>藉 贯</w:t>
            </w:r>
          </w:p>
        </w:tc>
        <w:tc>
          <w:tcPr>
            <w:tcW w:w="2997" w:type="dxa"/>
            <w:gridSpan w:val="3"/>
            <w:vAlign w:val="center"/>
          </w:tcPr>
          <w:p w14:paraId="6F137446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58608B3A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635" w:type="dxa"/>
            <w:vAlign w:val="center"/>
          </w:tcPr>
          <w:p w14:paraId="0ACA1C32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B1D2C" w:rsidRPr="00797F99" w14:paraId="11039EA2" w14:textId="77777777" w:rsidTr="00BC4255">
        <w:trPr>
          <w:trHeight w:val="613"/>
          <w:jc w:val="center"/>
        </w:trPr>
        <w:tc>
          <w:tcPr>
            <w:tcW w:w="1195" w:type="dxa"/>
            <w:vAlign w:val="center"/>
          </w:tcPr>
          <w:p w14:paraId="04BB4724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97F99">
              <w:rPr>
                <w:rFonts w:ascii="仿宋_GB2312" w:eastAsia="仿宋_GB2312" w:hint="eastAsia"/>
                <w:sz w:val="24"/>
              </w:rPr>
              <w:t>毕业单位</w:t>
            </w:r>
          </w:p>
        </w:tc>
        <w:tc>
          <w:tcPr>
            <w:tcW w:w="3308" w:type="dxa"/>
            <w:gridSpan w:val="3"/>
            <w:vAlign w:val="center"/>
          </w:tcPr>
          <w:p w14:paraId="1FA4E6A1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94" w:type="dxa"/>
            <w:vAlign w:val="center"/>
          </w:tcPr>
          <w:p w14:paraId="14306AF5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>最后学历</w:t>
            </w:r>
          </w:p>
        </w:tc>
        <w:tc>
          <w:tcPr>
            <w:tcW w:w="1033" w:type="dxa"/>
            <w:vAlign w:val="center"/>
          </w:tcPr>
          <w:p w14:paraId="208402E3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04" w:type="dxa"/>
            <w:vAlign w:val="center"/>
          </w:tcPr>
          <w:p w14:paraId="036F75B1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635" w:type="dxa"/>
            <w:vAlign w:val="center"/>
          </w:tcPr>
          <w:p w14:paraId="6602B5C1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B1D2C" w:rsidRPr="00797F99" w14:paraId="40CDAB55" w14:textId="77777777" w:rsidTr="00BC4255">
        <w:trPr>
          <w:trHeight w:val="620"/>
          <w:jc w:val="center"/>
        </w:trPr>
        <w:tc>
          <w:tcPr>
            <w:tcW w:w="1195" w:type="dxa"/>
            <w:vAlign w:val="center"/>
          </w:tcPr>
          <w:p w14:paraId="52E96772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97F99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308" w:type="dxa"/>
            <w:gridSpan w:val="3"/>
            <w:vAlign w:val="center"/>
          </w:tcPr>
          <w:p w14:paraId="5F325BE6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94" w:type="dxa"/>
            <w:vAlign w:val="center"/>
          </w:tcPr>
          <w:p w14:paraId="29FC7E71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772" w:type="dxa"/>
            <w:gridSpan w:val="3"/>
            <w:vAlign w:val="center"/>
          </w:tcPr>
          <w:p w14:paraId="568B8081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B1D2C" w:rsidRPr="00797F99" w14:paraId="24A02BFE" w14:textId="77777777" w:rsidTr="00BC4255">
        <w:trPr>
          <w:trHeight w:val="1543"/>
          <w:jc w:val="center"/>
        </w:trPr>
        <w:tc>
          <w:tcPr>
            <w:tcW w:w="1195" w:type="dxa"/>
            <w:vAlign w:val="center"/>
          </w:tcPr>
          <w:p w14:paraId="2D32A6E2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>何时何地受过何种奖励或处分</w:t>
            </w:r>
          </w:p>
        </w:tc>
        <w:tc>
          <w:tcPr>
            <w:tcW w:w="8174" w:type="dxa"/>
            <w:gridSpan w:val="7"/>
            <w:vAlign w:val="center"/>
          </w:tcPr>
          <w:p w14:paraId="0B38FF20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</w:tc>
      </w:tr>
      <w:tr w:rsidR="00EB1D2C" w:rsidRPr="00797F99" w14:paraId="2EB990E0" w14:textId="77777777" w:rsidTr="00BC4255">
        <w:trPr>
          <w:trHeight w:val="784"/>
          <w:jc w:val="center"/>
        </w:trPr>
        <w:tc>
          <w:tcPr>
            <w:tcW w:w="2753" w:type="dxa"/>
            <w:gridSpan w:val="2"/>
            <w:vAlign w:val="center"/>
          </w:tcPr>
          <w:p w14:paraId="2FC4800C" w14:textId="77777777" w:rsidR="00EB1D2C" w:rsidRPr="00797F99" w:rsidRDefault="00E45D02">
            <w:pPr>
              <w:jc w:val="left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>本人历史上有无问题？是否经过审查？结论如何？</w:t>
            </w:r>
          </w:p>
        </w:tc>
        <w:tc>
          <w:tcPr>
            <w:tcW w:w="6616" w:type="dxa"/>
            <w:gridSpan w:val="6"/>
            <w:vAlign w:val="center"/>
          </w:tcPr>
          <w:p w14:paraId="20711EDC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B1D2C" w:rsidRPr="00797F99" w14:paraId="4160912C" w14:textId="77777777" w:rsidTr="00BC4255">
        <w:trPr>
          <w:trHeight w:val="754"/>
          <w:jc w:val="center"/>
        </w:trPr>
        <w:tc>
          <w:tcPr>
            <w:tcW w:w="2753" w:type="dxa"/>
            <w:gridSpan w:val="2"/>
            <w:vAlign w:val="center"/>
          </w:tcPr>
          <w:p w14:paraId="1FF7A8A2" w14:textId="77777777" w:rsidR="00EB1D2C" w:rsidRPr="00797F99" w:rsidRDefault="00E45D02">
            <w:pPr>
              <w:jc w:val="left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>直系亲属及主要社会关系有无重大问题？</w:t>
            </w:r>
          </w:p>
        </w:tc>
        <w:tc>
          <w:tcPr>
            <w:tcW w:w="6616" w:type="dxa"/>
            <w:gridSpan w:val="6"/>
            <w:vAlign w:val="center"/>
          </w:tcPr>
          <w:p w14:paraId="7B0D1EB9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EB1D2C" w:rsidRPr="00797F99" w14:paraId="46A8C640" w14:textId="77777777" w:rsidTr="00BC4255">
        <w:trPr>
          <w:trHeight w:val="965"/>
          <w:jc w:val="center"/>
        </w:trPr>
        <w:tc>
          <w:tcPr>
            <w:tcW w:w="9369" w:type="dxa"/>
            <w:gridSpan w:val="8"/>
            <w:vAlign w:val="center"/>
          </w:tcPr>
          <w:p w14:paraId="30AE2977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97F99">
              <w:rPr>
                <w:rFonts w:ascii="仿宋_GB2312" w:eastAsia="仿宋_GB2312" w:hint="eastAsia"/>
                <w:sz w:val="24"/>
              </w:rPr>
              <w:t>本人现实表现及思想政治鉴定</w:t>
            </w:r>
          </w:p>
          <w:p w14:paraId="247983F6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>（应届毕业生由考生所在院/系学生工作负责人填写，并加盖院系党组织公章；往届生由档案所在单位或街道办出具并盖章）</w:t>
            </w:r>
          </w:p>
          <w:p w14:paraId="64C84404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71E62A83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25F9D45C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7C548F21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5303F0A7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593426AF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40BCF69E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2C4DEC95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4479DA28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11B31C0E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1F4811AA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2ADA72A9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196D9750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1C528A58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259200E0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6D385FF9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26C6C20E" w14:textId="77777777" w:rsidR="00EB1D2C" w:rsidRPr="00797F99" w:rsidRDefault="00EB1D2C">
            <w:pPr>
              <w:rPr>
                <w:rFonts w:ascii="仿宋_GB2312" w:eastAsia="仿宋_GB2312" w:hint="eastAsia"/>
              </w:rPr>
            </w:pPr>
          </w:p>
          <w:p w14:paraId="320F4A76" w14:textId="77777777" w:rsidR="00EB1D2C" w:rsidRPr="00797F99" w:rsidRDefault="00E45D02">
            <w:pPr>
              <w:jc w:val="center"/>
              <w:rPr>
                <w:rFonts w:ascii="仿宋_GB2312" w:eastAsia="仿宋_GB2312" w:hint="eastAsia"/>
              </w:rPr>
            </w:pPr>
            <w:r w:rsidRPr="00797F99">
              <w:rPr>
                <w:rFonts w:ascii="仿宋_GB2312" w:eastAsia="仿宋_GB2312" w:hint="eastAsia"/>
              </w:rPr>
              <w:t xml:space="preserve">         审查人签名：                     盖章                   年     月     日</w:t>
            </w:r>
          </w:p>
          <w:p w14:paraId="0FA84D43" w14:textId="77777777" w:rsidR="00EB1D2C" w:rsidRPr="00797F99" w:rsidRDefault="00EB1D2C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14:paraId="53CA66F5" w14:textId="77777777" w:rsidR="00E45D02" w:rsidRPr="00BC4255" w:rsidRDefault="00E45D02">
      <w:pPr>
        <w:rPr>
          <w:b/>
        </w:rPr>
      </w:pPr>
    </w:p>
    <w:sectPr w:rsidR="00E45D02" w:rsidRPr="00BC4255" w:rsidSect="00BC4255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33E6C" w14:textId="77777777" w:rsidR="00535A55" w:rsidRDefault="00535A55" w:rsidP="00797F99">
      <w:r>
        <w:separator/>
      </w:r>
    </w:p>
  </w:endnote>
  <w:endnote w:type="continuationSeparator" w:id="0">
    <w:p w14:paraId="5AC60577" w14:textId="77777777" w:rsidR="00535A55" w:rsidRDefault="00535A55" w:rsidP="007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A6FBA" w14:textId="77777777" w:rsidR="00535A55" w:rsidRDefault="00535A55" w:rsidP="00797F99">
      <w:r>
        <w:separator/>
      </w:r>
    </w:p>
  </w:footnote>
  <w:footnote w:type="continuationSeparator" w:id="0">
    <w:p w14:paraId="340701AB" w14:textId="77777777" w:rsidR="00535A55" w:rsidRDefault="00535A55" w:rsidP="00797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65"/>
    <w:rsid w:val="00030233"/>
    <w:rsid w:val="0003301E"/>
    <w:rsid w:val="000E50A8"/>
    <w:rsid w:val="00124E19"/>
    <w:rsid w:val="00255B30"/>
    <w:rsid w:val="00337FC0"/>
    <w:rsid w:val="00340E12"/>
    <w:rsid w:val="003C0E7D"/>
    <w:rsid w:val="003F0DAB"/>
    <w:rsid w:val="00433E7F"/>
    <w:rsid w:val="004A4D79"/>
    <w:rsid w:val="004F65BE"/>
    <w:rsid w:val="00505D71"/>
    <w:rsid w:val="00535A55"/>
    <w:rsid w:val="005E782C"/>
    <w:rsid w:val="005F45DE"/>
    <w:rsid w:val="006A6B4A"/>
    <w:rsid w:val="0073092B"/>
    <w:rsid w:val="0077748A"/>
    <w:rsid w:val="00797F99"/>
    <w:rsid w:val="007D2A44"/>
    <w:rsid w:val="0082591A"/>
    <w:rsid w:val="0085329A"/>
    <w:rsid w:val="009636C5"/>
    <w:rsid w:val="00967ABA"/>
    <w:rsid w:val="00990964"/>
    <w:rsid w:val="00A009AF"/>
    <w:rsid w:val="00A075F4"/>
    <w:rsid w:val="00AD2E65"/>
    <w:rsid w:val="00AE7800"/>
    <w:rsid w:val="00B22212"/>
    <w:rsid w:val="00B42012"/>
    <w:rsid w:val="00B52509"/>
    <w:rsid w:val="00B73D2B"/>
    <w:rsid w:val="00BB2423"/>
    <w:rsid w:val="00BC4255"/>
    <w:rsid w:val="00C16873"/>
    <w:rsid w:val="00C21CBB"/>
    <w:rsid w:val="00C2433A"/>
    <w:rsid w:val="00C55254"/>
    <w:rsid w:val="00C7224A"/>
    <w:rsid w:val="00C906C0"/>
    <w:rsid w:val="00CC6DAA"/>
    <w:rsid w:val="00D651A9"/>
    <w:rsid w:val="00DB4780"/>
    <w:rsid w:val="00E04A94"/>
    <w:rsid w:val="00E45D02"/>
    <w:rsid w:val="00EB1D2C"/>
    <w:rsid w:val="00EB7772"/>
    <w:rsid w:val="00ED2E48"/>
    <w:rsid w:val="00F36E70"/>
    <w:rsid w:val="00F67F0F"/>
    <w:rsid w:val="00F72B1D"/>
    <w:rsid w:val="1DB651DC"/>
    <w:rsid w:val="4E2A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79F74"/>
  <w15:chartTrackingRefBased/>
  <w15:docId w15:val="{20647C46-FDDD-4A60-B1F7-6DD5CC18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重庆邮电大学       年报考攻读硕士学位研究生政治审查表</dc:title>
  <dc:subject/>
  <dc:creator>ZHF</dc:creator>
  <cp:keywords/>
  <cp:lastModifiedBy>cylz</cp:lastModifiedBy>
  <cp:revision>3</cp:revision>
  <cp:lastPrinted>2019-01-18T06:12:00Z</cp:lastPrinted>
  <dcterms:created xsi:type="dcterms:W3CDTF">2021-12-30T08:28:00Z</dcterms:created>
  <dcterms:modified xsi:type="dcterms:W3CDTF">2021-12-30T09:26:00Z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