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7A" w:rsidRPr="00B36141" w:rsidRDefault="00D2097A" w:rsidP="00871A30">
      <w:pPr>
        <w:spacing w:line="560" w:lineRule="exact"/>
        <w:contextualSpacing/>
        <w:rPr>
          <w:rFonts w:eastAsia="仿宋_GB2312"/>
          <w:sz w:val="30"/>
          <w:szCs w:val="30"/>
        </w:rPr>
      </w:pPr>
      <w:bookmarkStart w:id="0" w:name="_GoBack"/>
      <w:r w:rsidRPr="00B36141">
        <w:rPr>
          <w:rFonts w:eastAsia="仿宋_GB2312"/>
          <w:sz w:val="30"/>
          <w:szCs w:val="30"/>
        </w:rPr>
        <w:t>附件</w:t>
      </w:r>
    </w:p>
    <w:bookmarkEnd w:id="0"/>
    <w:p w:rsidR="00843075" w:rsidRPr="00B36141" w:rsidRDefault="00D2097A" w:rsidP="00871A30">
      <w:pPr>
        <w:spacing w:line="560" w:lineRule="exact"/>
        <w:contextualSpacing/>
        <w:jc w:val="center"/>
        <w:rPr>
          <w:rFonts w:eastAsia="方正小标宋简体" w:hint="eastAsia"/>
          <w:bCs/>
          <w:spacing w:val="-10"/>
          <w:sz w:val="36"/>
          <w:szCs w:val="30"/>
        </w:rPr>
      </w:pPr>
      <w:r w:rsidRPr="00B36141">
        <w:rPr>
          <w:rFonts w:eastAsia="方正小标宋简体"/>
          <w:bCs/>
          <w:spacing w:val="-10"/>
          <w:sz w:val="36"/>
          <w:szCs w:val="30"/>
        </w:rPr>
        <w:t>202</w:t>
      </w:r>
      <w:r w:rsidR="00843075" w:rsidRPr="00B36141">
        <w:rPr>
          <w:rFonts w:eastAsia="方正小标宋简体" w:hint="eastAsia"/>
          <w:bCs/>
          <w:spacing w:val="-10"/>
          <w:sz w:val="36"/>
          <w:szCs w:val="30"/>
        </w:rPr>
        <w:t>2</w:t>
      </w:r>
      <w:r w:rsidRPr="00B36141">
        <w:rPr>
          <w:rFonts w:eastAsia="方正小标宋简体"/>
          <w:bCs/>
          <w:spacing w:val="-10"/>
          <w:sz w:val="36"/>
          <w:szCs w:val="30"/>
        </w:rPr>
        <w:t>年高校思想政治工作骨干</w:t>
      </w:r>
    </w:p>
    <w:p w:rsidR="00D2097A" w:rsidRPr="00B36141" w:rsidRDefault="00D2097A" w:rsidP="00871A30">
      <w:pPr>
        <w:spacing w:line="560" w:lineRule="exact"/>
        <w:contextualSpacing/>
        <w:jc w:val="center"/>
        <w:rPr>
          <w:rFonts w:eastAsia="方正小标宋简体"/>
          <w:bCs/>
          <w:spacing w:val="-10"/>
          <w:sz w:val="36"/>
          <w:szCs w:val="30"/>
        </w:rPr>
      </w:pPr>
      <w:r w:rsidRPr="00B36141">
        <w:rPr>
          <w:rFonts w:eastAsia="方正小标宋简体"/>
          <w:bCs/>
          <w:spacing w:val="-10"/>
          <w:sz w:val="36"/>
          <w:szCs w:val="30"/>
        </w:rPr>
        <w:t>在职攻读博士学位</w:t>
      </w:r>
      <w:r w:rsidRPr="00B36141">
        <w:rPr>
          <w:rFonts w:eastAsia="方正小标宋简体"/>
          <w:spacing w:val="-10"/>
          <w:sz w:val="36"/>
          <w:szCs w:val="30"/>
        </w:rPr>
        <w:t>报考资格审查</w:t>
      </w:r>
      <w:r w:rsidRPr="00B36141">
        <w:rPr>
          <w:rFonts w:eastAsia="方正小标宋简体"/>
          <w:bCs/>
          <w:spacing w:val="-10"/>
          <w:sz w:val="36"/>
          <w:szCs w:val="30"/>
        </w:rPr>
        <w:t>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D2097A" w:rsidRPr="00B36141">
        <w:trPr>
          <w:trHeight w:val="601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姓</w:t>
            </w:r>
            <w:r w:rsidRPr="00B36141">
              <w:rPr>
                <w:rFonts w:eastAsia="仿宋_GB2312"/>
                <w:bCs/>
                <w:sz w:val="24"/>
              </w:rPr>
              <w:t xml:space="preserve">    </w:t>
            </w:r>
            <w:r w:rsidRPr="00B36141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sz w:val="24"/>
              </w:rPr>
            </w:pPr>
            <w:r w:rsidRPr="00B36141">
              <w:rPr>
                <w:rFonts w:eastAsia="仿宋_GB2312"/>
                <w:sz w:val="24"/>
              </w:rPr>
              <w:t xml:space="preserve">       </w:t>
            </w:r>
          </w:p>
        </w:tc>
        <w:tc>
          <w:tcPr>
            <w:tcW w:w="1204" w:type="dxa"/>
            <w:vAlign w:val="center"/>
          </w:tcPr>
          <w:p w:rsidR="00D2097A" w:rsidRPr="00B36141" w:rsidRDefault="00D2097A" w:rsidP="00A87310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sz w:val="24"/>
              </w:rPr>
            </w:pPr>
            <w:r w:rsidRPr="00B36141">
              <w:rPr>
                <w:rFonts w:eastAsia="仿宋_GB2312"/>
                <w:sz w:val="24"/>
              </w:rPr>
              <w:t>性</w:t>
            </w:r>
            <w:r w:rsidRPr="00B36141">
              <w:rPr>
                <w:rFonts w:eastAsia="仿宋_GB2312"/>
                <w:sz w:val="24"/>
              </w:rPr>
              <w:t xml:space="preserve">    </w:t>
            </w:r>
            <w:r w:rsidRPr="00B36141">
              <w:rPr>
                <w:rFonts w:eastAsia="仿宋_GB2312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sz w:val="24"/>
              </w:rPr>
            </w:pPr>
            <w:r w:rsidRPr="00B36141">
              <w:rPr>
                <w:rFonts w:eastAsia="仿宋_GB2312"/>
                <w:sz w:val="24"/>
              </w:rPr>
              <w:t>照片</w:t>
            </w:r>
          </w:p>
        </w:tc>
      </w:tr>
      <w:tr w:rsidR="00D2097A" w:rsidRPr="00B36141">
        <w:trPr>
          <w:trHeight w:val="611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2097A" w:rsidRPr="00B36141">
        <w:trPr>
          <w:trHeight w:val="419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2097A" w:rsidRPr="00B36141">
        <w:trPr>
          <w:trHeight w:val="486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sz w:val="24"/>
              </w:rPr>
            </w:pPr>
            <w:r w:rsidRPr="00B36141">
              <w:rPr>
                <w:rFonts w:eastAsia="仿宋_GB2312"/>
                <w:sz w:val="24"/>
              </w:rPr>
              <w:t>民</w:t>
            </w:r>
            <w:r w:rsidRPr="00B36141">
              <w:rPr>
                <w:rFonts w:eastAsia="仿宋_GB2312"/>
                <w:sz w:val="24"/>
              </w:rPr>
              <w:t xml:space="preserve">    </w:t>
            </w:r>
            <w:r w:rsidRPr="00B36141">
              <w:rPr>
                <w:rFonts w:eastAsia="仿宋_GB2312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2097A" w:rsidRPr="00B36141">
        <w:trPr>
          <w:trHeight w:val="565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 w:rsidRPr="00B36141">
              <w:rPr>
                <w:rFonts w:eastAsia="仿宋_GB2312"/>
                <w:sz w:val="24"/>
              </w:rPr>
              <w:t>专业技术职</w:t>
            </w:r>
            <w:r w:rsidRPr="00B36141">
              <w:rPr>
                <w:rFonts w:eastAsia="仿宋_GB2312"/>
                <w:sz w:val="24"/>
              </w:rPr>
              <w:t xml:space="preserve">    </w:t>
            </w:r>
            <w:proofErr w:type="gramStart"/>
            <w:r w:rsidRPr="00B36141"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2097A" w:rsidRPr="00B36141">
        <w:trPr>
          <w:trHeight w:val="503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/>
                <w:bCs/>
                <w:sz w:val="24"/>
              </w:rPr>
            </w:pPr>
          </w:p>
        </w:tc>
      </w:tr>
      <w:tr w:rsidR="00D2097A" w:rsidRPr="00B36141">
        <w:trPr>
          <w:trHeight w:val="552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/>
                <w:bCs/>
                <w:sz w:val="24"/>
              </w:rPr>
            </w:pPr>
          </w:p>
        </w:tc>
      </w:tr>
      <w:tr w:rsidR="00D2097A" w:rsidRPr="00B36141" w:rsidTr="00655D25">
        <w:trPr>
          <w:trHeight w:val="1311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/>
                <w:bCs/>
                <w:sz w:val="24"/>
              </w:rPr>
            </w:pPr>
          </w:p>
        </w:tc>
      </w:tr>
      <w:tr w:rsidR="00D2097A" w:rsidRPr="00B36141">
        <w:trPr>
          <w:trHeight w:val="1213"/>
          <w:jc w:val="center"/>
        </w:trPr>
        <w:tc>
          <w:tcPr>
            <w:tcW w:w="1207" w:type="dxa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jc w:val="distribute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</w:p>
        </w:tc>
      </w:tr>
      <w:tr w:rsidR="00D2097A" w:rsidRPr="00B36141" w:rsidTr="009075FB">
        <w:trPr>
          <w:trHeight w:val="973"/>
          <w:jc w:val="center"/>
        </w:trPr>
        <w:tc>
          <w:tcPr>
            <w:tcW w:w="8482" w:type="dxa"/>
            <w:gridSpan w:val="9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获奖情况：</w:t>
            </w:r>
          </w:p>
        </w:tc>
      </w:tr>
      <w:tr w:rsidR="00D2097A" w:rsidRPr="00B36141">
        <w:trPr>
          <w:trHeight w:val="2924"/>
          <w:jc w:val="center"/>
        </w:trPr>
        <w:tc>
          <w:tcPr>
            <w:tcW w:w="2827" w:type="dxa"/>
            <w:gridSpan w:val="2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工作</w:t>
            </w:r>
            <w:proofErr w:type="gramStart"/>
            <w:r w:rsidRPr="00B36141">
              <w:rPr>
                <w:rFonts w:eastAsia="仿宋_GB2312"/>
                <w:bCs/>
                <w:sz w:val="24"/>
              </w:rPr>
              <w:t>学校思政</w:t>
            </w:r>
            <w:proofErr w:type="gramEnd"/>
            <w:r w:rsidRPr="00B36141">
              <w:rPr>
                <w:rFonts w:eastAsia="仿宋_GB2312"/>
                <w:bCs/>
                <w:sz w:val="24"/>
              </w:rPr>
              <w:t>(</w:t>
            </w:r>
            <w:r w:rsidRPr="00B36141">
              <w:rPr>
                <w:rFonts w:eastAsia="仿宋_GB2312"/>
                <w:bCs/>
                <w:sz w:val="24"/>
              </w:rPr>
              <w:t>或党务</w:t>
            </w:r>
            <w:r w:rsidRPr="00B36141">
              <w:rPr>
                <w:rFonts w:eastAsia="仿宋_GB2312"/>
                <w:bCs/>
                <w:sz w:val="24"/>
              </w:rPr>
              <w:t>)</w:t>
            </w:r>
            <w:r w:rsidRPr="00B36141">
              <w:rPr>
                <w:rFonts w:eastAsia="仿宋_GB2312"/>
                <w:bCs/>
                <w:sz w:val="24"/>
              </w:rPr>
              <w:t>工作部门推荐意见：</w:t>
            </w:r>
          </w:p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（盖章）</w:t>
            </w:r>
          </w:p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</w:p>
          <w:p w:rsidR="00D2097A" w:rsidRPr="00B36141" w:rsidRDefault="004C03E7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 w:hint="eastAsia"/>
                <w:bCs/>
                <w:sz w:val="24"/>
              </w:rPr>
              <w:t>2022</w:t>
            </w:r>
            <w:r w:rsidR="00D2097A" w:rsidRPr="00B36141">
              <w:rPr>
                <w:rFonts w:eastAsia="仿宋_GB2312"/>
                <w:bCs/>
                <w:sz w:val="24"/>
              </w:rPr>
              <w:t>年</w:t>
            </w:r>
            <w:r w:rsidR="00D2097A" w:rsidRPr="00B36141">
              <w:rPr>
                <w:rFonts w:eastAsia="仿宋_GB2312"/>
                <w:bCs/>
                <w:sz w:val="24"/>
              </w:rPr>
              <w:t xml:space="preserve">  </w:t>
            </w:r>
            <w:r w:rsidR="00D2097A" w:rsidRPr="00B36141">
              <w:rPr>
                <w:rFonts w:eastAsia="仿宋_GB2312"/>
                <w:bCs/>
                <w:sz w:val="24"/>
              </w:rPr>
              <w:t>月</w:t>
            </w:r>
            <w:r w:rsidR="00D2097A" w:rsidRPr="00B36141">
              <w:rPr>
                <w:rFonts w:eastAsia="仿宋_GB2312"/>
                <w:bCs/>
                <w:sz w:val="24"/>
              </w:rPr>
              <w:t xml:space="preserve">  </w:t>
            </w:r>
            <w:r w:rsidR="00D2097A" w:rsidRPr="00B36141">
              <w:rPr>
                <w:rFonts w:eastAsia="仿宋_GB2312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工作学校人事部门推荐意见：</w:t>
            </w:r>
          </w:p>
          <w:p w:rsidR="00D2097A" w:rsidRPr="00B36141" w:rsidRDefault="00D2097A" w:rsidP="00A87310">
            <w:pPr>
              <w:spacing w:line="360" w:lineRule="exact"/>
              <w:ind w:leftChars="456" w:left="958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（盖章）</w:t>
            </w:r>
          </w:p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</w:p>
          <w:p w:rsidR="00D2097A" w:rsidRPr="00B36141" w:rsidRDefault="004C03E7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 w:hint="eastAsia"/>
                <w:bCs/>
                <w:sz w:val="24"/>
              </w:rPr>
              <w:t>2022</w:t>
            </w:r>
            <w:r w:rsidR="00D2097A" w:rsidRPr="00B36141">
              <w:rPr>
                <w:rFonts w:eastAsia="仿宋_GB2312"/>
                <w:bCs/>
                <w:sz w:val="24"/>
              </w:rPr>
              <w:t>年</w:t>
            </w:r>
            <w:r w:rsidR="00D2097A" w:rsidRPr="00B36141">
              <w:rPr>
                <w:rFonts w:eastAsia="仿宋_GB2312"/>
                <w:bCs/>
                <w:sz w:val="24"/>
              </w:rPr>
              <w:t xml:space="preserve">  </w:t>
            </w:r>
            <w:r w:rsidR="00D2097A" w:rsidRPr="00B36141">
              <w:rPr>
                <w:rFonts w:eastAsia="仿宋_GB2312"/>
                <w:bCs/>
                <w:sz w:val="24"/>
              </w:rPr>
              <w:t>月</w:t>
            </w:r>
            <w:r w:rsidR="00D2097A" w:rsidRPr="00B36141">
              <w:rPr>
                <w:rFonts w:eastAsia="仿宋_GB2312"/>
                <w:bCs/>
                <w:sz w:val="24"/>
              </w:rPr>
              <w:t xml:space="preserve">  </w:t>
            </w:r>
            <w:r w:rsidR="00D2097A" w:rsidRPr="00B36141">
              <w:rPr>
                <w:rFonts w:eastAsia="仿宋_GB2312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D2097A" w:rsidRPr="00B36141" w:rsidRDefault="00D2097A" w:rsidP="00A87310">
            <w:pPr>
              <w:spacing w:line="360" w:lineRule="exact"/>
              <w:contextualSpacing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省级党委教育工作部门职能处室审核意见：</w:t>
            </w:r>
          </w:p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left"/>
              <w:rPr>
                <w:rFonts w:eastAsia="仿宋_GB2312"/>
                <w:bCs/>
                <w:sz w:val="24"/>
              </w:rPr>
            </w:pPr>
          </w:p>
          <w:p w:rsidR="00D2097A" w:rsidRPr="00B36141" w:rsidRDefault="00D2097A" w:rsidP="00A87310">
            <w:pPr>
              <w:spacing w:line="360" w:lineRule="exact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/>
                <w:bCs/>
                <w:sz w:val="24"/>
              </w:rPr>
              <w:t>（盖章）</w:t>
            </w:r>
          </w:p>
          <w:p w:rsidR="00D2097A" w:rsidRPr="00B36141" w:rsidRDefault="00D2097A" w:rsidP="00A87310">
            <w:pPr>
              <w:spacing w:line="360" w:lineRule="exact"/>
              <w:ind w:left="1200" w:hangingChars="500" w:hanging="1200"/>
              <w:contextualSpacing/>
              <w:jc w:val="center"/>
              <w:rPr>
                <w:rFonts w:eastAsia="仿宋_GB2312"/>
                <w:bCs/>
                <w:sz w:val="24"/>
              </w:rPr>
            </w:pPr>
          </w:p>
          <w:p w:rsidR="00D2097A" w:rsidRPr="00B36141" w:rsidRDefault="004C03E7" w:rsidP="00A87310">
            <w:pPr>
              <w:spacing w:line="360" w:lineRule="exact"/>
              <w:ind w:left="1200" w:hangingChars="500" w:hanging="120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B36141">
              <w:rPr>
                <w:rFonts w:eastAsia="仿宋_GB2312" w:hint="eastAsia"/>
                <w:bCs/>
                <w:sz w:val="24"/>
              </w:rPr>
              <w:t>2022</w:t>
            </w:r>
            <w:r w:rsidR="00D2097A" w:rsidRPr="00B36141">
              <w:rPr>
                <w:rFonts w:eastAsia="仿宋_GB2312"/>
                <w:bCs/>
                <w:sz w:val="24"/>
              </w:rPr>
              <w:t>年</w:t>
            </w:r>
            <w:r w:rsidR="00D2097A" w:rsidRPr="00B36141">
              <w:rPr>
                <w:rFonts w:eastAsia="仿宋_GB2312"/>
                <w:bCs/>
                <w:sz w:val="24"/>
              </w:rPr>
              <w:t xml:space="preserve">  </w:t>
            </w:r>
            <w:r w:rsidR="00D2097A" w:rsidRPr="00B36141">
              <w:rPr>
                <w:rFonts w:eastAsia="仿宋_GB2312"/>
                <w:bCs/>
                <w:sz w:val="24"/>
              </w:rPr>
              <w:t>月</w:t>
            </w:r>
            <w:r w:rsidR="00D2097A" w:rsidRPr="00B36141">
              <w:rPr>
                <w:rFonts w:eastAsia="仿宋_GB2312"/>
                <w:bCs/>
                <w:sz w:val="24"/>
              </w:rPr>
              <w:t xml:space="preserve">  </w:t>
            </w:r>
            <w:r w:rsidR="00D2097A" w:rsidRPr="00B36141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:rsidR="00D2097A" w:rsidRPr="00B36141" w:rsidRDefault="00D2097A" w:rsidP="00843075"/>
    <w:sectPr w:rsidR="00D2097A" w:rsidRPr="00B3614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6B" w:rsidRDefault="00D5266B">
      <w:r>
        <w:separator/>
      </w:r>
    </w:p>
  </w:endnote>
  <w:endnote w:type="continuationSeparator" w:id="0">
    <w:p w:rsidR="00D5266B" w:rsidRDefault="00D5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97A" w:rsidRDefault="00D2097A">
    <w:pPr>
      <w:pStyle w:val="a5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9075FB" w:rsidRPr="009075FB">
      <w:rPr>
        <w:noProof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6B" w:rsidRDefault="00D5266B">
      <w:r>
        <w:separator/>
      </w:r>
    </w:p>
  </w:footnote>
  <w:footnote w:type="continuationSeparator" w:id="0">
    <w:p w:rsidR="00D5266B" w:rsidRDefault="00D52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AA"/>
    <w:rsid w:val="00002CBB"/>
    <w:rsid w:val="000166F9"/>
    <w:rsid w:val="00025687"/>
    <w:rsid w:val="00067526"/>
    <w:rsid w:val="000705E0"/>
    <w:rsid w:val="000921EB"/>
    <w:rsid w:val="000B428D"/>
    <w:rsid w:val="001128F6"/>
    <w:rsid w:val="00127D85"/>
    <w:rsid w:val="0016094F"/>
    <w:rsid w:val="001660D6"/>
    <w:rsid w:val="00185C5D"/>
    <w:rsid w:val="00191272"/>
    <w:rsid w:val="00191811"/>
    <w:rsid w:val="001955D5"/>
    <w:rsid w:val="001A244C"/>
    <w:rsid w:val="001F70B4"/>
    <w:rsid w:val="00200CC5"/>
    <w:rsid w:val="00203DF1"/>
    <w:rsid w:val="00255ADA"/>
    <w:rsid w:val="0026164E"/>
    <w:rsid w:val="00263D84"/>
    <w:rsid w:val="00272F51"/>
    <w:rsid w:val="00295A3D"/>
    <w:rsid w:val="002A7C5E"/>
    <w:rsid w:val="002B093B"/>
    <w:rsid w:val="002E6405"/>
    <w:rsid w:val="002E677E"/>
    <w:rsid w:val="00305B19"/>
    <w:rsid w:val="0031454F"/>
    <w:rsid w:val="00343D0B"/>
    <w:rsid w:val="00355AD9"/>
    <w:rsid w:val="003738BC"/>
    <w:rsid w:val="003C3C96"/>
    <w:rsid w:val="003D32E5"/>
    <w:rsid w:val="00403964"/>
    <w:rsid w:val="00452982"/>
    <w:rsid w:val="00452DEA"/>
    <w:rsid w:val="004625DB"/>
    <w:rsid w:val="00464C8E"/>
    <w:rsid w:val="00474660"/>
    <w:rsid w:val="00477C7F"/>
    <w:rsid w:val="00485C46"/>
    <w:rsid w:val="004A064B"/>
    <w:rsid w:val="004C03E7"/>
    <w:rsid w:val="004C6FED"/>
    <w:rsid w:val="004D2516"/>
    <w:rsid w:val="004D5607"/>
    <w:rsid w:val="004E3B93"/>
    <w:rsid w:val="004F4075"/>
    <w:rsid w:val="004F4BEE"/>
    <w:rsid w:val="004F4CA9"/>
    <w:rsid w:val="00516C6A"/>
    <w:rsid w:val="005416E2"/>
    <w:rsid w:val="00550C56"/>
    <w:rsid w:val="0056063D"/>
    <w:rsid w:val="005607C7"/>
    <w:rsid w:val="005739E7"/>
    <w:rsid w:val="0059278F"/>
    <w:rsid w:val="005C7C77"/>
    <w:rsid w:val="00620176"/>
    <w:rsid w:val="0062702E"/>
    <w:rsid w:val="00637C1D"/>
    <w:rsid w:val="00655D25"/>
    <w:rsid w:val="00662C55"/>
    <w:rsid w:val="00670EE1"/>
    <w:rsid w:val="00676BBE"/>
    <w:rsid w:val="006806BC"/>
    <w:rsid w:val="006A2359"/>
    <w:rsid w:val="006B3611"/>
    <w:rsid w:val="006C7511"/>
    <w:rsid w:val="006F4E94"/>
    <w:rsid w:val="00775DF7"/>
    <w:rsid w:val="00784766"/>
    <w:rsid w:val="007915B5"/>
    <w:rsid w:val="007A23E8"/>
    <w:rsid w:val="007A6A87"/>
    <w:rsid w:val="007B2B7F"/>
    <w:rsid w:val="007B4AB9"/>
    <w:rsid w:val="007F2C8E"/>
    <w:rsid w:val="007F35DB"/>
    <w:rsid w:val="008279F2"/>
    <w:rsid w:val="00843075"/>
    <w:rsid w:val="00871A30"/>
    <w:rsid w:val="0089714A"/>
    <w:rsid w:val="008D3D65"/>
    <w:rsid w:val="009075FB"/>
    <w:rsid w:val="00940CB9"/>
    <w:rsid w:val="009636E4"/>
    <w:rsid w:val="00963817"/>
    <w:rsid w:val="009661CA"/>
    <w:rsid w:val="00967BB9"/>
    <w:rsid w:val="00971793"/>
    <w:rsid w:val="0098331B"/>
    <w:rsid w:val="009A4A07"/>
    <w:rsid w:val="009B1D54"/>
    <w:rsid w:val="009B684C"/>
    <w:rsid w:val="009E42AF"/>
    <w:rsid w:val="00A1721F"/>
    <w:rsid w:val="00A524C4"/>
    <w:rsid w:val="00A621F1"/>
    <w:rsid w:val="00A85AEF"/>
    <w:rsid w:val="00A87310"/>
    <w:rsid w:val="00A8756D"/>
    <w:rsid w:val="00AB0B33"/>
    <w:rsid w:val="00AD3818"/>
    <w:rsid w:val="00AE34A7"/>
    <w:rsid w:val="00AE4506"/>
    <w:rsid w:val="00AF4795"/>
    <w:rsid w:val="00B0423D"/>
    <w:rsid w:val="00B0695E"/>
    <w:rsid w:val="00B36141"/>
    <w:rsid w:val="00B46D83"/>
    <w:rsid w:val="00B62AE7"/>
    <w:rsid w:val="00B808E4"/>
    <w:rsid w:val="00BA4015"/>
    <w:rsid w:val="00BD1538"/>
    <w:rsid w:val="00BF09E3"/>
    <w:rsid w:val="00C031B0"/>
    <w:rsid w:val="00C14454"/>
    <w:rsid w:val="00C15308"/>
    <w:rsid w:val="00C36AF2"/>
    <w:rsid w:val="00C539A7"/>
    <w:rsid w:val="00C61ABC"/>
    <w:rsid w:val="00C61CB7"/>
    <w:rsid w:val="00C91786"/>
    <w:rsid w:val="00CA521B"/>
    <w:rsid w:val="00CC51DB"/>
    <w:rsid w:val="00CC5CBE"/>
    <w:rsid w:val="00CD041F"/>
    <w:rsid w:val="00CE3451"/>
    <w:rsid w:val="00CF407F"/>
    <w:rsid w:val="00D00E91"/>
    <w:rsid w:val="00D2097A"/>
    <w:rsid w:val="00D233CE"/>
    <w:rsid w:val="00D5266B"/>
    <w:rsid w:val="00D57206"/>
    <w:rsid w:val="00D75A2E"/>
    <w:rsid w:val="00D800AA"/>
    <w:rsid w:val="00D97ED0"/>
    <w:rsid w:val="00DB2838"/>
    <w:rsid w:val="00DC6CA6"/>
    <w:rsid w:val="00DD607A"/>
    <w:rsid w:val="00DE5B1D"/>
    <w:rsid w:val="00DE6985"/>
    <w:rsid w:val="00E1370C"/>
    <w:rsid w:val="00E13ACD"/>
    <w:rsid w:val="00E236C5"/>
    <w:rsid w:val="00E25B3E"/>
    <w:rsid w:val="00E315A2"/>
    <w:rsid w:val="00E33D5B"/>
    <w:rsid w:val="00E379E6"/>
    <w:rsid w:val="00E40E42"/>
    <w:rsid w:val="00E73508"/>
    <w:rsid w:val="00EA253A"/>
    <w:rsid w:val="00EB3D75"/>
    <w:rsid w:val="00EB678D"/>
    <w:rsid w:val="00EC12FA"/>
    <w:rsid w:val="00EE16C5"/>
    <w:rsid w:val="00EF6B33"/>
    <w:rsid w:val="00F17639"/>
    <w:rsid w:val="00F20F51"/>
    <w:rsid w:val="00F675FB"/>
    <w:rsid w:val="00F73CE4"/>
    <w:rsid w:val="00F765FD"/>
    <w:rsid w:val="00F80C43"/>
    <w:rsid w:val="00F9123B"/>
    <w:rsid w:val="00FB5DA9"/>
    <w:rsid w:val="00FD2BCF"/>
    <w:rsid w:val="021002B1"/>
    <w:rsid w:val="024C0AAE"/>
    <w:rsid w:val="032F2027"/>
    <w:rsid w:val="038B5556"/>
    <w:rsid w:val="04526767"/>
    <w:rsid w:val="05867B0E"/>
    <w:rsid w:val="058F2114"/>
    <w:rsid w:val="05972C12"/>
    <w:rsid w:val="067C6EA8"/>
    <w:rsid w:val="06934F4A"/>
    <w:rsid w:val="06967CE9"/>
    <w:rsid w:val="069C4B6F"/>
    <w:rsid w:val="06E24045"/>
    <w:rsid w:val="07A00629"/>
    <w:rsid w:val="0807212D"/>
    <w:rsid w:val="089747E1"/>
    <w:rsid w:val="08C06CEB"/>
    <w:rsid w:val="08C26A4A"/>
    <w:rsid w:val="096E2B2A"/>
    <w:rsid w:val="09AB7191"/>
    <w:rsid w:val="0A2C0667"/>
    <w:rsid w:val="0A321481"/>
    <w:rsid w:val="0A3B7986"/>
    <w:rsid w:val="0A437CE3"/>
    <w:rsid w:val="0A7425BB"/>
    <w:rsid w:val="0B2D399F"/>
    <w:rsid w:val="0B36585D"/>
    <w:rsid w:val="0C473B8D"/>
    <w:rsid w:val="0E771721"/>
    <w:rsid w:val="0F3926A5"/>
    <w:rsid w:val="1051142B"/>
    <w:rsid w:val="10591BE6"/>
    <w:rsid w:val="10E979B2"/>
    <w:rsid w:val="113F78C7"/>
    <w:rsid w:val="116C70E2"/>
    <w:rsid w:val="11A243A7"/>
    <w:rsid w:val="13364882"/>
    <w:rsid w:val="13675FBA"/>
    <w:rsid w:val="13E57EBD"/>
    <w:rsid w:val="142B1C18"/>
    <w:rsid w:val="14F96824"/>
    <w:rsid w:val="15095BB7"/>
    <w:rsid w:val="1674674A"/>
    <w:rsid w:val="17015E08"/>
    <w:rsid w:val="17BA22FA"/>
    <w:rsid w:val="17D75D0C"/>
    <w:rsid w:val="181A7288"/>
    <w:rsid w:val="18701DB0"/>
    <w:rsid w:val="1B3379C0"/>
    <w:rsid w:val="1C4B72A5"/>
    <w:rsid w:val="1CAD3EE3"/>
    <w:rsid w:val="1CC43563"/>
    <w:rsid w:val="1CEE7ED6"/>
    <w:rsid w:val="1D765B18"/>
    <w:rsid w:val="1DDE0A33"/>
    <w:rsid w:val="1F423D82"/>
    <w:rsid w:val="213A0484"/>
    <w:rsid w:val="21B6579A"/>
    <w:rsid w:val="222F4A8E"/>
    <w:rsid w:val="22520D51"/>
    <w:rsid w:val="225B1ABF"/>
    <w:rsid w:val="22883070"/>
    <w:rsid w:val="22B02877"/>
    <w:rsid w:val="22B619B4"/>
    <w:rsid w:val="232A3575"/>
    <w:rsid w:val="239E4022"/>
    <w:rsid w:val="24AD1B43"/>
    <w:rsid w:val="25632B85"/>
    <w:rsid w:val="26492D61"/>
    <w:rsid w:val="267E0EB8"/>
    <w:rsid w:val="27005BBA"/>
    <w:rsid w:val="272B426B"/>
    <w:rsid w:val="277A7A41"/>
    <w:rsid w:val="281B4863"/>
    <w:rsid w:val="28597A05"/>
    <w:rsid w:val="28625C61"/>
    <w:rsid w:val="288C216A"/>
    <w:rsid w:val="28AB58B5"/>
    <w:rsid w:val="28FB3D29"/>
    <w:rsid w:val="2939511A"/>
    <w:rsid w:val="2A040E8F"/>
    <w:rsid w:val="2A614962"/>
    <w:rsid w:val="2A962367"/>
    <w:rsid w:val="2AB710F7"/>
    <w:rsid w:val="2AD675EB"/>
    <w:rsid w:val="2AED0820"/>
    <w:rsid w:val="2AF41599"/>
    <w:rsid w:val="2B0C0ABD"/>
    <w:rsid w:val="2B2338C7"/>
    <w:rsid w:val="2B760D6A"/>
    <w:rsid w:val="2B911EBE"/>
    <w:rsid w:val="2B9C56CF"/>
    <w:rsid w:val="2CA46BC3"/>
    <w:rsid w:val="2D7E552F"/>
    <w:rsid w:val="2DFE02E3"/>
    <w:rsid w:val="2E372057"/>
    <w:rsid w:val="2F243AF0"/>
    <w:rsid w:val="30BF713F"/>
    <w:rsid w:val="30F67ADF"/>
    <w:rsid w:val="312871C3"/>
    <w:rsid w:val="318442EB"/>
    <w:rsid w:val="33550F86"/>
    <w:rsid w:val="337B1D76"/>
    <w:rsid w:val="33C434C4"/>
    <w:rsid w:val="348550BA"/>
    <w:rsid w:val="34A93BA1"/>
    <w:rsid w:val="35457170"/>
    <w:rsid w:val="358926E4"/>
    <w:rsid w:val="35917D04"/>
    <w:rsid w:val="359E320D"/>
    <w:rsid w:val="35D7091A"/>
    <w:rsid w:val="36605517"/>
    <w:rsid w:val="368E323E"/>
    <w:rsid w:val="36C477DF"/>
    <w:rsid w:val="39820AF3"/>
    <w:rsid w:val="39A14ECB"/>
    <w:rsid w:val="3A5C0604"/>
    <w:rsid w:val="3AA052D6"/>
    <w:rsid w:val="3AC22587"/>
    <w:rsid w:val="3AFE594C"/>
    <w:rsid w:val="3B9205FD"/>
    <w:rsid w:val="3BF40640"/>
    <w:rsid w:val="3C1F629F"/>
    <w:rsid w:val="3C50115C"/>
    <w:rsid w:val="3C684509"/>
    <w:rsid w:val="3D80652B"/>
    <w:rsid w:val="3E2A653F"/>
    <w:rsid w:val="3E6571CE"/>
    <w:rsid w:val="3F807A9E"/>
    <w:rsid w:val="3FEF2B2C"/>
    <w:rsid w:val="413B3DA7"/>
    <w:rsid w:val="414B3DFE"/>
    <w:rsid w:val="41500AB7"/>
    <w:rsid w:val="418917D2"/>
    <w:rsid w:val="41C34828"/>
    <w:rsid w:val="424A6892"/>
    <w:rsid w:val="42F4663F"/>
    <w:rsid w:val="4397660B"/>
    <w:rsid w:val="43FE7FCF"/>
    <w:rsid w:val="44A138E2"/>
    <w:rsid w:val="44F36834"/>
    <w:rsid w:val="44FD0F6B"/>
    <w:rsid w:val="45FE2956"/>
    <w:rsid w:val="46437692"/>
    <w:rsid w:val="469D58D2"/>
    <w:rsid w:val="46F05DBB"/>
    <w:rsid w:val="485744C5"/>
    <w:rsid w:val="487305B0"/>
    <w:rsid w:val="48E00BD4"/>
    <w:rsid w:val="49034BFD"/>
    <w:rsid w:val="49FC00BB"/>
    <w:rsid w:val="4A5118C7"/>
    <w:rsid w:val="4AFC4ED5"/>
    <w:rsid w:val="4B6D59DE"/>
    <w:rsid w:val="4BA77263"/>
    <w:rsid w:val="4C0B7DEE"/>
    <w:rsid w:val="4CD80993"/>
    <w:rsid w:val="4CE92C6C"/>
    <w:rsid w:val="4D04062A"/>
    <w:rsid w:val="4D5E0716"/>
    <w:rsid w:val="4DBC60F6"/>
    <w:rsid w:val="4DEC078C"/>
    <w:rsid w:val="4E0F35C4"/>
    <w:rsid w:val="4E7C2A2F"/>
    <w:rsid w:val="4E83796E"/>
    <w:rsid w:val="4FE60D44"/>
    <w:rsid w:val="504E7863"/>
    <w:rsid w:val="50B51C3F"/>
    <w:rsid w:val="51040F29"/>
    <w:rsid w:val="510629AE"/>
    <w:rsid w:val="517D35DF"/>
    <w:rsid w:val="53060996"/>
    <w:rsid w:val="531B419A"/>
    <w:rsid w:val="53295F9D"/>
    <w:rsid w:val="537C2943"/>
    <w:rsid w:val="55F44C47"/>
    <w:rsid w:val="563632BD"/>
    <w:rsid w:val="58042C1F"/>
    <w:rsid w:val="58351B04"/>
    <w:rsid w:val="58DF6EEC"/>
    <w:rsid w:val="597D6F3D"/>
    <w:rsid w:val="5A2D525C"/>
    <w:rsid w:val="5AFE728B"/>
    <w:rsid w:val="5B363212"/>
    <w:rsid w:val="5B4A61CE"/>
    <w:rsid w:val="5BB472AA"/>
    <w:rsid w:val="5C7E5FD8"/>
    <w:rsid w:val="5D0F202E"/>
    <w:rsid w:val="5D286F2E"/>
    <w:rsid w:val="5D73338C"/>
    <w:rsid w:val="5DB65E07"/>
    <w:rsid w:val="5E182C5C"/>
    <w:rsid w:val="5EA27EA8"/>
    <w:rsid w:val="5EBE0743"/>
    <w:rsid w:val="5F791173"/>
    <w:rsid w:val="60470AE5"/>
    <w:rsid w:val="605F38A3"/>
    <w:rsid w:val="608E496A"/>
    <w:rsid w:val="60D4428E"/>
    <w:rsid w:val="6109605A"/>
    <w:rsid w:val="612B7474"/>
    <w:rsid w:val="619A07D2"/>
    <w:rsid w:val="620C405C"/>
    <w:rsid w:val="620F5363"/>
    <w:rsid w:val="622C62AE"/>
    <w:rsid w:val="62DC66D3"/>
    <w:rsid w:val="630328C5"/>
    <w:rsid w:val="64017C59"/>
    <w:rsid w:val="64317BC8"/>
    <w:rsid w:val="645D409A"/>
    <w:rsid w:val="64687F80"/>
    <w:rsid w:val="65127080"/>
    <w:rsid w:val="65A462EC"/>
    <w:rsid w:val="65A56A2B"/>
    <w:rsid w:val="65FB1B37"/>
    <w:rsid w:val="66634595"/>
    <w:rsid w:val="667546BF"/>
    <w:rsid w:val="670C56D3"/>
    <w:rsid w:val="67493BD6"/>
    <w:rsid w:val="67CD251A"/>
    <w:rsid w:val="68C05ADA"/>
    <w:rsid w:val="694344D2"/>
    <w:rsid w:val="696E5377"/>
    <w:rsid w:val="69CC432F"/>
    <w:rsid w:val="6A3F47B8"/>
    <w:rsid w:val="6A534F8C"/>
    <w:rsid w:val="6BB51CAF"/>
    <w:rsid w:val="6BD43967"/>
    <w:rsid w:val="6C55395B"/>
    <w:rsid w:val="6C7B3AE2"/>
    <w:rsid w:val="6CCF7654"/>
    <w:rsid w:val="6E3D3B82"/>
    <w:rsid w:val="6E900887"/>
    <w:rsid w:val="6F472A17"/>
    <w:rsid w:val="6F603478"/>
    <w:rsid w:val="6FAD5ED6"/>
    <w:rsid w:val="6FF9295C"/>
    <w:rsid w:val="70CF7135"/>
    <w:rsid w:val="70D45EFC"/>
    <w:rsid w:val="71634756"/>
    <w:rsid w:val="724B2DF4"/>
    <w:rsid w:val="7336589B"/>
    <w:rsid w:val="73724CC0"/>
    <w:rsid w:val="73AD50B0"/>
    <w:rsid w:val="73C43EFF"/>
    <w:rsid w:val="74425C44"/>
    <w:rsid w:val="745E6BCF"/>
    <w:rsid w:val="74804F7C"/>
    <w:rsid w:val="750073D0"/>
    <w:rsid w:val="75292B56"/>
    <w:rsid w:val="75AF2DB5"/>
    <w:rsid w:val="7610023E"/>
    <w:rsid w:val="7639147B"/>
    <w:rsid w:val="77937F80"/>
    <w:rsid w:val="77ED6E19"/>
    <w:rsid w:val="78B87405"/>
    <w:rsid w:val="78E01AC3"/>
    <w:rsid w:val="795B2B0E"/>
    <w:rsid w:val="79E42DF2"/>
    <w:rsid w:val="7ADF695C"/>
    <w:rsid w:val="7B1D7573"/>
    <w:rsid w:val="7CA746AE"/>
    <w:rsid w:val="7D924260"/>
    <w:rsid w:val="7DC106ED"/>
    <w:rsid w:val="7EBA5C97"/>
    <w:rsid w:val="7EC917A3"/>
    <w:rsid w:val="7F564397"/>
    <w:rsid w:val="7FA76F15"/>
    <w:rsid w:val="7F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C36848-1D21-4C87-B56E-68284552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Char1">
    <w:name w:val="页眉 Char"/>
    <w:link w:val="a6"/>
    <w:uiPriority w:val="99"/>
    <w:rPr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unhideWhenUsed/>
    <w:rsid w:val="001609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hustsa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葛茜</cp:lastModifiedBy>
  <cp:revision>3</cp:revision>
  <cp:lastPrinted>2021-01-05T06:37:00Z</cp:lastPrinted>
  <dcterms:created xsi:type="dcterms:W3CDTF">2022-01-29T06:50:00Z</dcterms:created>
  <dcterms:modified xsi:type="dcterms:W3CDTF">2022-01-29T06:51:00Z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