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969E" w14:textId="77777777" w:rsidR="00D75467" w:rsidRDefault="00D75467">
      <w:pPr>
        <w:rPr>
          <w:b/>
          <w:sz w:val="36"/>
          <w:szCs w:val="36"/>
        </w:rPr>
      </w:pPr>
    </w:p>
    <w:p w14:paraId="0C06FC40" w14:textId="4669C829" w:rsidR="00D95137" w:rsidRPr="00D95137" w:rsidRDefault="00145915" w:rsidP="00563BAF">
      <w:pPr>
        <w:jc w:val="center"/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5C3F46">
        <w:rPr>
          <w:rFonts w:hint="eastAsia"/>
          <w:b/>
          <w:sz w:val="36"/>
          <w:szCs w:val="36"/>
        </w:rPr>
        <w:t>20</w:t>
      </w:r>
      <w:r w:rsidR="00786D8E">
        <w:rPr>
          <w:rFonts w:hint="eastAsia"/>
          <w:b/>
          <w:sz w:val="36"/>
          <w:szCs w:val="36"/>
        </w:rPr>
        <w:t>2</w:t>
      </w:r>
      <w:r w:rsidR="00FB0F7C">
        <w:rPr>
          <w:b/>
          <w:sz w:val="36"/>
          <w:szCs w:val="36"/>
        </w:rPr>
        <w:t>2</w:t>
      </w:r>
      <w:r w:rsidR="009908A7">
        <w:rPr>
          <w:rFonts w:hint="eastAsia"/>
          <w:b/>
          <w:sz w:val="36"/>
          <w:szCs w:val="36"/>
        </w:rPr>
        <w:t>年攻读</w:t>
      </w:r>
      <w:r w:rsidRPr="00D95137">
        <w:rPr>
          <w:rFonts w:hint="eastAsia"/>
          <w:b/>
          <w:sz w:val="36"/>
          <w:szCs w:val="36"/>
        </w:rPr>
        <w:t>研究生体格检查表</w:t>
      </w:r>
    </w:p>
    <w:p w14:paraId="0307D65B" w14:textId="77777777" w:rsidR="00D95137" w:rsidRPr="009908A7" w:rsidRDefault="00D95137"/>
    <w:p w14:paraId="5EB70FE3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4"/>
        <w:gridCol w:w="273"/>
        <w:gridCol w:w="136"/>
        <w:gridCol w:w="546"/>
        <w:gridCol w:w="284"/>
        <w:gridCol w:w="278"/>
        <w:gridCol w:w="141"/>
        <w:gridCol w:w="136"/>
        <w:gridCol w:w="416"/>
        <w:gridCol w:w="277"/>
        <w:gridCol w:w="273"/>
        <w:gridCol w:w="414"/>
        <w:gridCol w:w="179"/>
        <w:gridCol w:w="100"/>
        <w:gridCol w:w="141"/>
        <w:gridCol w:w="423"/>
        <w:gridCol w:w="141"/>
        <w:gridCol w:w="274"/>
        <w:gridCol w:w="320"/>
        <w:gridCol w:w="98"/>
        <w:gridCol w:w="275"/>
        <w:gridCol w:w="136"/>
        <w:gridCol w:w="688"/>
        <w:gridCol w:w="180"/>
        <w:gridCol w:w="190"/>
        <w:gridCol w:w="1183"/>
      </w:tblGrid>
      <w:tr w:rsidR="00145915" w:rsidRPr="00D95137" w14:paraId="54CC786D" w14:textId="77777777" w:rsidTr="0053257D">
        <w:tc>
          <w:tcPr>
            <w:tcW w:w="1242" w:type="dxa"/>
            <w:gridSpan w:val="4"/>
          </w:tcPr>
          <w:p w14:paraId="2FE9657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27E6433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7ADB600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6E2C051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29CC8DE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276C1668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78A45E8E" w14:textId="77777777" w:rsidR="00145915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35A80516" w14:textId="77777777" w:rsidTr="0053257D">
        <w:tc>
          <w:tcPr>
            <w:tcW w:w="1242" w:type="dxa"/>
            <w:gridSpan w:val="4"/>
          </w:tcPr>
          <w:p w14:paraId="4334DDC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5E2C7ED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C0A173A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5A29FD3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17E3E540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1CDE798E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1DEA03FF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257D" w:rsidRPr="00D95137" w14:paraId="505C78EE" w14:textId="77777777" w:rsidTr="0053257D">
        <w:tc>
          <w:tcPr>
            <w:tcW w:w="2660" w:type="dxa"/>
            <w:gridSpan w:val="9"/>
          </w:tcPr>
          <w:p w14:paraId="09D7E05B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所在单位或院校</w:t>
            </w:r>
          </w:p>
        </w:tc>
        <w:tc>
          <w:tcPr>
            <w:tcW w:w="4252" w:type="dxa"/>
            <w:gridSpan w:val="15"/>
          </w:tcPr>
          <w:p w14:paraId="39C6C1D9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190783EA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EF482F2" w14:textId="77777777" w:rsidTr="000F4DDE">
        <w:tc>
          <w:tcPr>
            <w:tcW w:w="1242" w:type="dxa"/>
            <w:gridSpan w:val="4"/>
          </w:tcPr>
          <w:p w14:paraId="069822E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157F7C4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56CF04B5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973B40E" w14:textId="77777777" w:rsidTr="00E77806">
        <w:tc>
          <w:tcPr>
            <w:tcW w:w="8522" w:type="dxa"/>
            <w:gridSpan w:val="27"/>
          </w:tcPr>
          <w:p w14:paraId="65506D08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263CC909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46CF695B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1E09B3F5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549870E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0CF281D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4642961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0385852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34518F2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37EE3D5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49B3E87B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15EA812A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069F0DD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5B4A287F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470084A6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79EDBF73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30D6953D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332825BE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2B635A77" w14:textId="77777777" w:rsidTr="000F4DDE">
        <w:tc>
          <w:tcPr>
            <w:tcW w:w="817" w:type="dxa"/>
            <w:gridSpan w:val="2"/>
            <w:vMerge/>
          </w:tcPr>
          <w:p w14:paraId="04F91E0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40208D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3D1A54E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6382D9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24399D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514E837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4C170D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2F713F8A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1D924C6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108964E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1F0E43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116EB8F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5FBB9A8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3B24FF7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156A70A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BF28E1E" w14:textId="77777777" w:rsidTr="00CD3952">
        <w:tc>
          <w:tcPr>
            <w:tcW w:w="817" w:type="dxa"/>
            <w:gridSpan w:val="2"/>
            <w:vMerge/>
          </w:tcPr>
          <w:p w14:paraId="269F6EC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4D6A3D8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FC777C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224BD4C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22FBAE0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0C210DA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6B147C5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9E805A0" w14:textId="77777777" w:rsidTr="000F4DDE">
        <w:tc>
          <w:tcPr>
            <w:tcW w:w="817" w:type="dxa"/>
            <w:gridSpan w:val="2"/>
            <w:vMerge/>
          </w:tcPr>
          <w:p w14:paraId="7342C21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31C67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53B8019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5521942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043EADD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73A0A22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4793B6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5BC404D5" w14:textId="77777777" w:rsidTr="00CD3952">
        <w:tc>
          <w:tcPr>
            <w:tcW w:w="817" w:type="dxa"/>
            <w:gridSpan w:val="2"/>
            <w:vMerge/>
          </w:tcPr>
          <w:p w14:paraId="052CC20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11CB73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65ADEB6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5C2BFB1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1E4CC88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02B5796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6FE104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B40FEE3" w14:textId="77777777" w:rsidTr="000F4DDE">
        <w:tc>
          <w:tcPr>
            <w:tcW w:w="817" w:type="dxa"/>
            <w:gridSpan w:val="2"/>
            <w:vMerge/>
          </w:tcPr>
          <w:p w14:paraId="09FA4C5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24E8E0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7AAB6AC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D2C0BA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3DC85B9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A6E79B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41E1F7B" w14:textId="77777777" w:rsidTr="000F4DDE">
        <w:tc>
          <w:tcPr>
            <w:tcW w:w="817" w:type="dxa"/>
            <w:gridSpan w:val="2"/>
            <w:vMerge/>
          </w:tcPr>
          <w:p w14:paraId="577EF8E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D2040E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196625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7EB67BB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9B539B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7874866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9545A6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1374503A" w14:textId="77777777" w:rsidTr="000F4DDE">
        <w:tc>
          <w:tcPr>
            <w:tcW w:w="817" w:type="dxa"/>
            <w:gridSpan w:val="2"/>
            <w:vMerge/>
          </w:tcPr>
          <w:p w14:paraId="32AA6C4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F08BB4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1D058AA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8A600A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34FA12E0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70368C39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77AE47A9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14:paraId="7400206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14:paraId="43E7A23A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2847555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53A12B37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公斤</w:t>
            </w:r>
            <w:r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6903C38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14:paraId="507211F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4328732B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1D7202D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D20EAC3" w14:textId="77777777" w:rsidTr="000F4DDE">
        <w:tc>
          <w:tcPr>
            <w:tcW w:w="817" w:type="dxa"/>
            <w:gridSpan w:val="2"/>
            <w:vMerge/>
          </w:tcPr>
          <w:p w14:paraId="78B2DB8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09C340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0384480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4CB444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05081F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3AFACD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258738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F85DA9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130FFA2" w14:textId="77777777" w:rsidTr="000F4DDE">
        <w:tc>
          <w:tcPr>
            <w:tcW w:w="817" w:type="dxa"/>
            <w:gridSpan w:val="2"/>
            <w:vMerge/>
          </w:tcPr>
          <w:p w14:paraId="52DB355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E9A707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45DA97D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6DFF2B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32D63342" w14:textId="77777777" w:rsidTr="00CD3952">
        <w:tc>
          <w:tcPr>
            <w:tcW w:w="817" w:type="dxa"/>
            <w:gridSpan w:val="2"/>
            <w:vMerge/>
          </w:tcPr>
          <w:p w14:paraId="7FCBD55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9C5908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3B465DF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5908FA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65E48E60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C36F15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599C4B4A" w14:textId="77777777" w:rsidTr="000F4DDE">
        <w:tc>
          <w:tcPr>
            <w:tcW w:w="817" w:type="dxa"/>
            <w:gridSpan w:val="2"/>
            <w:vMerge/>
          </w:tcPr>
          <w:p w14:paraId="5E7946D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D9F741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19360D0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99E512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35D2E117" w14:textId="77777777" w:rsidTr="00D75467">
        <w:tc>
          <w:tcPr>
            <w:tcW w:w="534" w:type="dxa"/>
            <w:vMerge w:val="restart"/>
            <w:vAlign w:val="center"/>
          </w:tcPr>
          <w:p w14:paraId="5C0134F7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3559D4D4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52468E7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77D4A06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331A979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1E354AC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D836BF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71D050D0" w14:textId="77777777" w:rsidTr="00403196">
        <w:trPr>
          <w:trHeight w:val="935"/>
        </w:trPr>
        <w:tc>
          <w:tcPr>
            <w:tcW w:w="534" w:type="dxa"/>
            <w:vMerge/>
          </w:tcPr>
          <w:p w14:paraId="761205E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2C791A87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3CFB7C18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16D4706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6EE8BE1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F3C13CE" w14:textId="77777777" w:rsidTr="00403196">
        <w:trPr>
          <w:trHeight w:val="866"/>
        </w:trPr>
        <w:tc>
          <w:tcPr>
            <w:tcW w:w="534" w:type="dxa"/>
            <w:vMerge/>
          </w:tcPr>
          <w:p w14:paraId="5FB9361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F5C29C7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6DBB9DF1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51A720E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13A655F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1A4CC12" w14:textId="77777777" w:rsidTr="00290611">
        <w:tc>
          <w:tcPr>
            <w:tcW w:w="534" w:type="dxa"/>
            <w:vMerge/>
          </w:tcPr>
          <w:p w14:paraId="6ED0BF7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94D4AC2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0539E64C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1944A1B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78FCB47B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78B1CCA7" w14:textId="77777777" w:rsidTr="00285910">
        <w:tc>
          <w:tcPr>
            <w:tcW w:w="534" w:type="dxa"/>
            <w:vMerge/>
          </w:tcPr>
          <w:p w14:paraId="7A358BE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7345140D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3C1F2FBB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1377004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751D05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ADAF66E" w14:textId="77777777" w:rsidTr="00DB00AE">
        <w:tc>
          <w:tcPr>
            <w:tcW w:w="534" w:type="dxa"/>
            <w:vMerge/>
          </w:tcPr>
          <w:p w14:paraId="58050DF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54F59AC4" w14:textId="77777777" w:rsidR="00D75467" w:rsidRDefault="00324AB4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6D3F297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2B26B96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07A2C7E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7645C7FC" w14:textId="77777777" w:rsidTr="008F6D34">
        <w:tc>
          <w:tcPr>
            <w:tcW w:w="534" w:type="dxa"/>
            <w:vMerge/>
          </w:tcPr>
          <w:p w14:paraId="0D2C9ED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03D5B5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89B407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37042DD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65F04B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0C6014C" w14:textId="77777777" w:rsidTr="008248CD">
        <w:tc>
          <w:tcPr>
            <w:tcW w:w="534" w:type="dxa"/>
            <w:vMerge/>
          </w:tcPr>
          <w:p w14:paraId="6E15FC0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C720DD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1E8958E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16247C6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71C00971" w14:textId="77777777" w:rsidTr="007C232E">
        <w:tc>
          <w:tcPr>
            <w:tcW w:w="1809" w:type="dxa"/>
            <w:gridSpan w:val="5"/>
            <w:vAlign w:val="center"/>
          </w:tcPr>
          <w:p w14:paraId="172C6DB8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1E79ECA9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678C771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22880ECC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8AC6C4B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69C35E5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7067145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1D3412C0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04017C83" w14:textId="77777777" w:rsidTr="002D0842">
        <w:tc>
          <w:tcPr>
            <w:tcW w:w="2093" w:type="dxa"/>
            <w:gridSpan w:val="6"/>
          </w:tcPr>
          <w:p w14:paraId="6F372F01" w14:textId="77777777" w:rsidR="007C232E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 w:rsidRPr="00FC3D1F">
              <w:rPr>
                <w:rFonts w:hint="eastAsia"/>
                <w:sz w:val="24"/>
                <w:szCs w:val="24"/>
              </w:rPr>
              <w:t>心肺透视</w:t>
            </w:r>
          </w:p>
        </w:tc>
        <w:tc>
          <w:tcPr>
            <w:tcW w:w="6429" w:type="dxa"/>
            <w:gridSpan w:val="21"/>
          </w:tcPr>
          <w:p w14:paraId="33133C6A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20FBED4E" w14:textId="77777777" w:rsidTr="002D0842">
        <w:tc>
          <w:tcPr>
            <w:tcW w:w="2093" w:type="dxa"/>
            <w:gridSpan w:val="6"/>
          </w:tcPr>
          <w:p w14:paraId="48126470" w14:textId="77777777" w:rsidR="00FC3D1F" w:rsidRP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6429" w:type="dxa"/>
            <w:gridSpan w:val="21"/>
          </w:tcPr>
          <w:p w14:paraId="04A3F508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40F719DB" w14:textId="77777777" w:rsidTr="002D0842">
        <w:tc>
          <w:tcPr>
            <w:tcW w:w="2093" w:type="dxa"/>
            <w:gridSpan w:val="6"/>
          </w:tcPr>
          <w:p w14:paraId="7BCB820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超（</w:t>
            </w:r>
            <w:r w:rsidRPr="00FC3D1F">
              <w:rPr>
                <w:rFonts w:hint="eastAsia"/>
                <w:sz w:val="24"/>
                <w:szCs w:val="24"/>
              </w:rPr>
              <w:t>肝、胆、脾、胰、肾）</w:t>
            </w:r>
          </w:p>
        </w:tc>
        <w:tc>
          <w:tcPr>
            <w:tcW w:w="6429" w:type="dxa"/>
            <w:gridSpan w:val="21"/>
          </w:tcPr>
          <w:p w14:paraId="4949402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  <w:p w14:paraId="1A301089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4E1D4294" w14:textId="77777777" w:rsidTr="007C232E">
        <w:tc>
          <w:tcPr>
            <w:tcW w:w="2093" w:type="dxa"/>
            <w:gridSpan w:val="6"/>
          </w:tcPr>
          <w:p w14:paraId="62A7C857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59BD8D0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57D7C35E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0B6EE31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380A9916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099FAF8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42880E1" w14:textId="77777777" w:rsidTr="008E70DC">
        <w:tc>
          <w:tcPr>
            <w:tcW w:w="2093" w:type="dxa"/>
            <w:gridSpan w:val="6"/>
          </w:tcPr>
          <w:p w14:paraId="5390099F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14:paraId="57CDFB2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FF33CA4" w14:textId="77777777" w:rsidTr="002A4C1F">
        <w:tc>
          <w:tcPr>
            <w:tcW w:w="2093" w:type="dxa"/>
            <w:gridSpan w:val="6"/>
          </w:tcPr>
          <w:p w14:paraId="70E4E15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17A4FFBA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06463BAF" w14:textId="77777777" w:rsidTr="00824E29">
        <w:tc>
          <w:tcPr>
            <w:tcW w:w="2093" w:type="dxa"/>
            <w:gridSpan w:val="6"/>
          </w:tcPr>
          <w:p w14:paraId="216A30A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21"/>
          </w:tcPr>
          <w:p w14:paraId="01D93EAE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6D4D394B" w14:textId="77777777" w:rsidTr="007C232E">
        <w:tc>
          <w:tcPr>
            <w:tcW w:w="1101" w:type="dxa"/>
            <w:gridSpan w:val="3"/>
          </w:tcPr>
          <w:p w14:paraId="4F6C4AF8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0884E4E1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469BDCDE" w14:textId="77777777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5C3F46">
        <w:rPr>
          <w:rFonts w:hint="eastAsia"/>
          <w:sz w:val="24"/>
          <w:szCs w:val="24"/>
        </w:rPr>
        <w:t>:</w:t>
      </w:r>
      <w:r w:rsidR="00786D8E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3E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F7D2" w14:textId="77777777" w:rsidR="00C513DE" w:rsidRDefault="00C513DE" w:rsidP="0079235D">
      <w:r>
        <w:separator/>
      </w:r>
    </w:p>
  </w:endnote>
  <w:endnote w:type="continuationSeparator" w:id="0">
    <w:p w14:paraId="671AC938" w14:textId="77777777" w:rsidR="00C513DE" w:rsidRDefault="00C513DE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0AE4" w14:textId="77777777" w:rsidR="00C513DE" w:rsidRDefault="00C513DE" w:rsidP="0079235D">
      <w:r>
        <w:separator/>
      </w:r>
    </w:p>
  </w:footnote>
  <w:footnote w:type="continuationSeparator" w:id="0">
    <w:p w14:paraId="03C5298E" w14:textId="77777777" w:rsidR="00C513DE" w:rsidRDefault="00C513DE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5"/>
    <w:rsid w:val="000E70DD"/>
    <w:rsid w:val="000F4DDE"/>
    <w:rsid w:val="00145915"/>
    <w:rsid w:val="00160D05"/>
    <w:rsid w:val="00162D2C"/>
    <w:rsid w:val="00194866"/>
    <w:rsid w:val="001965A5"/>
    <w:rsid w:val="001E1035"/>
    <w:rsid w:val="002F0910"/>
    <w:rsid w:val="00324AB4"/>
    <w:rsid w:val="003E6C65"/>
    <w:rsid w:val="00403196"/>
    <w:rsid w:val="0053257D"/>
    <w:rsid w:val="00563BAF"/>
    <w:rsid w:val="005C3F46"/>
    <w:rsid w:val="0060276E"/>
    <w:rsid w:val="00623920"/>
    <w:rsid w:val="00692C59"/>
    <w:rsid w:val="006E75E7"/>
    <w:rsid w:val="00786D8E"/>
    <w:rsid w:val="0079235D"/>
    <w:rsid w:val="007C232E"/>
    <w:rsid w:val="007E138C"/>
    <w:rsid w:val="00825AB2"/>
    <w:rsid w:val="00832140"/>
    <w:rsid w:val="008821B3"/>
    <w:rsid w:val="008F35B1"/>
    <w:rsid w:val="0090668A"/>
    <w:rsid w:val="009878A0"/>
    <w:rsid w:val="009908A7"/>
    <w:rsid w:val="009D3217"/>
    <w:rsid w:val="00AD0A6B"/>
    <w:rsid w:val="00B05F6E"/>
    <w:rsid w:val="00C513DE"/>
    <w:rsid w:val="00CB3FE0"/>
    <w:rsid w:val="00CD3952"/>
    <w:rsid w:val="00D4151B"/>
    <w:rsid w:val="00D75467"/>
    <w:rsid w:val="00D95137"/>
    <w:rsid w:val="00E73183"/>
    <w:rsid w:val="00EB2E1A"/>
    <w:rsid w:val="00EB2F0C"/>
    <w:rsid w:val="00EF46B3"/>
    <w:rsid w:val="00FB0F7C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681AE"/>
  <w15:docId w15:val="{EF00CFE0-0571-4233-9196-0A43D6C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C3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cflu</dc:creator>
  <cp:lastModifiedBy>136048073@qq.com</cp:lastModifiedBy>
  <cp:revision>2</cp:revision>
  <cp:lastPrinted>2019-02-21T06:55:00Z</cp:lastPrinted>
  <dcterms:created xsi:type="dcterms:W3CDTF">2022-02-18T02:07:00Z</dcterms:created>
  <dcterms:modified xsi:type="dcterms:W3CDTF">2022-02-18T02:07:00Z</dcterms:modified>
</cp:coreProperties>
</file>