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B87FC" w14:textId="77777777" w:rsidR="00A77594" w:rsidRPr="00A23F81" w:rsidRDefault="00A77594">
      <w:pPr>
        <w:spacing w:line="107" w:lineRule="exact"/>
        <w:rPr>
          <w:rFonts w:asciiTheme="minorEastAsia" w:hAnsiTheme="minorEastAsia"/>
          <w:sz w:val="24"/>
          <w:szCs w:val="24"/>
        </w:rPr>
      </w:pPr>
      <w:bookmarkStart w:id="0" w:name="page1"/>
      <w:bookmarkEnd w:id="0"/>
    </w:p>
    <w:p w14:paraId="1B3CAFCE" w14:textId="7F8B311E" w:rsidR="00D550EB" w:rsidRPr="00A23F81" w:rsidRDefault="00827898">
      <w:pPr>
        <w:spacing w:line="366" w:lineRule="exact"/>
        <w:jc w:val="center"/>
        <w:rPr>
          <w:rFonts w:asciiTheme="minorEastAsia" w:hAnsiTheme="minorEastAsia" w:cs="黑体"/>
          <w:b/>
          <w:bCs/>
          <w:sz w:val="32"/>
          <w:szCs w:val="32"/>
        </w:rPr>
      </w:pPr>
      <w:r w:rsidRPr="00A23F81">
        <w:rPr>
          <w:rFonts w:asciiTheme="minorEastAsia" w:hAnsiTheme="minorEastAsia" w:cs="黑体" w:hint="eastAsia"/>
          <w:b/>
          <w:bCs/>
          <w:sz w:val="32"/>
          <w:szCs w:val="32"/>
        </w:rPr>
        <w:t>20</w:t>
      </w:r>
      <w:r w:rsidR="00BC3A2F" w:rsidRPr="00A23F81">
        <w:rPr>
          <w:rFonts w:asciiTheme="minorEastAsia" w:hAnsiTheme="minorEastAsia" w:cs="黑体" w:hint="eastAsia"/>
          <w:b/>
          <w:bCs/>
          <w:sz w:val="32"/>
          <w:szCs w:val="32"/>
        </w:rPr>
        <w:t>2</w:t>
      </w:r>
      <w:r w:rsidR="00CC7645">
        <w:rPr>
          <w:rFonts w:asciiTheme="minorEastAsia" w:hAnsiTheme="minorEastAsia" w:cs="黑体" w:hint="eastAsia"/>
          <w:b/>
          <w:bCs/>
          <w:sz w:val="32"/>
          <w:szCs w:val="32"/>
        </w:rPr>
        <w:t>2</w:t>
      </w:r>
      <w:r w:rsidRPr="00A23F81">
        <w:rPr>
          <w:rFonts w:asciiTheme="minorEastAsia" w:hAnsiTheme="minorEastAsia" w:cs="黑体" w:hint="eastAsia"/>
          <w:b/>
          <w:bCs/>
          <w:sz w:val="32"/>
          <w:szCs w:val="32"/>
        </w:rPr>
        <w:t>年温州医科大学与韩国全南国立大学联合培养药学专业</w:t>
      </w:r>
    </w:p>
    <w:p w14:paraId="023142D6" w14:textId="77777777" w:rsidR="00827898" w:rsidRPr="00A23F81" w:rsidRDefault="00827898">
      <w:pPr>
        <w:spacing w:line="366" w:lineRule="exact"/>
        <w:jc w:val="center"/>
        <w:rPr>
          <w:rFonts w:asciiTheme="minorEastAsia" w:hAnsiTheme="minorEastAsia" w:cs="黑体"/>
          <w:b/>
          <w:bCs/>
          <w:sz w:val="32"/>
          <w:szCs w:val="32"/>
        </w:rPr>
      </w:pPr>
      <w:r w:rsidRPr="00A23F81">
        <w:rPr>
          <w:rFonts w:asciiTheme="minorEastAsia" w:hAnsiTheme="minorEastAsia" w:cs="黑体" w:hint="eastAsia"/>
          <w:b/>
          <w:bCs/>
          <w:sz w:val="32"/>
          <w:szCs w:val="32"/>
        </w:rPr>
        <w:t>博士教育项目研究生思想政治情况表</w:t>
      </w:r>
    </w:p>
    <w:p w14:paraId="36DDCCC8" w14:textId="77777777" w:rsidR="00A77594" w:rsidRPr="00A23F81" w:rsidRDefault="005608E5">
      <w:pPr>
        <w:spacing w:line="20" w:lineRule="exact"/>
        <w:rPr>
          <w:rFonts w:asciiTheme="minorEastAsia" w:hAnsiTheme="minorEastAsia"/>
          <w:sz w:val="24"/>
          <w:szCs w:val="24"/>
        </w:rPr>
      </w:pPr>
      <w:r w:rsidRPr="00A23F81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F6D66B3" wp14:editId="3309B207">
            <wp:simplePos x="0" y="0"/>
            <wp:positionH relativeFrom="column">
              <wp:posOffset>-635</wp:posOffset>
            </wp:positionH>
            <wp:positionV relativeFrom="paragraph">
              <wp:posOffset>96520</wp:posOffset>
            </wp:positionV>
            <wp:extent cx="6038215" cy="78765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787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05E19B" w14:textId="77777777" w:rsidR="00A77594" w:rsidRPr="00A23F81" w:rsidRDefault="00A77594">
      <w:pPr>
        <w:spacing w:line="112" w:lineRule="exact"/>
        <w:rPr>
          <w:rFonts w:asciiTheme="minorEastAsia" w:hAnsiTheme="minorEastAsia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440"/>
        <w:gridCol w:w="500"/>
        <w:gridCol w:w="780"/>
        <w:gridCol w:w="780"/>
        <w:gridCol w:w="1000"/>
        <w:gridCol w:w="1020"/>
        <w:gridCol w:w="1220"/>
        <w:gridCol w:w="1500"/>
        <w:gridCol w:w="20"/>
      </w:tblGrid>
      <w:tr w:rsidR="00A77594" w:rsidRPr="00002D62" w14:paraId="5001AF7F" w14:textId="77777777">
        <w:trPr>
          <w:trHeight w:val="285"/>
        </w:trPr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ACFD0E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姓  名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74E4C4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791582" w14:textId="77777777" w:rsidR="00A77594" w:rsidRPr="00002D62" w:rsidRDefault="005608E5" w:rsidP="00002D62">
            <w:pPr>
              <w:ind w:left="12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性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43B020E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CAA728" w14:textId="77777777" w:rsidR="00A77594" w:rsidRPr="00002D62" w:rsidRDefault="005608E5" w:rsidP="00002D62">
            <w:pPr>
              <w:ind w:left="12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出生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7B7BBA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46725F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政治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9EA49E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</w:tcBorders>
            <w:vAlign w:val="bottom"/>
          </w:tcPr>
          <w:p w14:paraId="251E0FC7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D4FF89F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3A354B7C" w14:textId="77777777">
        <w:trPr>
          <w:trHeight w:val="156"/>
        </w:trPr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14:paraId="6BB67CC4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2DD5F0B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14:paraId="1193FBF2" w14:textId="77777777" w:rsidR="00A77594" w:rsidRPr="00002D62" w:rsidRDefault="005608E5" w:rsidP="00002D62">
            <w:pPr>
              <w:ind w:left="12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别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535294F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14:paraId="137EB6F6" w14:textId="77777777" w:rsidR="00A77594" w:rsidRPr="00002D62" w:rsidRDefault="005608E5" w:rsidP="00002D62">
            <w:pPr>
              <w:ind w:left="12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年月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F3DA732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14:paraId="7B443354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面貌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02721BA0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500" w:type="dxa"/>
            <w:vAlign w:val="bottom"/>
          </w:tcPr>
          <w:p w14:paraId="6E9A7136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35F60547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720F998E" w14:textId="77777777">
        <w:trPr>
          <w:trHeight w:val="156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99DB3F5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20D84AA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14:paraId="7BA72C3F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7595975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14:paraId="19C9BEFD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6BB0AF72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14:paraId="7447A9D0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7C4A8513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500" w:type="dxa"/>
            <w:vAlign w:val="bottom"/>
          </w:tcPr>
          <w:p w14:paraId="51E01520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1C9743C5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69D7A9B5" w14:textId="77777777">
        <w:trPr>
          <w:trHeight w:val="37"/>
        </w:trPr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2D73E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84CB3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F34D71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E966E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0DE483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4344F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576F73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B63D2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500" w:type="dxa"/>
            <w:vAlign w:val="bottom"/>
          </w:tcPr>
          <w:p w14:paraId="5E114F58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91DDDED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74CD14FA" w14:textId="77777777">
        <w:trPr>
          <w:trHeight w:val="265"/>
        </w:trPr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14:paraId="11967214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身份证号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3A31D44" w14:textId="77777777" w:rsidR="00A77594" w:rsidRPr="00002D62" w:rsidRDefault="00A77594" w:rsidP="00002D62">
            <w:pPr>
              <w:rPr>
                <w:rFonts w:asciiTheme="minorEastAsia" w:hAnsiTheme="minorEastAsia"/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33A695CB" w14:textId="77777777" w:rsidR="00A77594" w:rsidRPr="00002D62" w:rsidRDefault="005608E5" w:rsidP="00002D62">
            <w:pPr>
              <w:ind w:left="12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籍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8CD494A" w14:textId="77777777" w:rsidR="00A77594" w:rsidRPr="00002D62" w:rsidRDefault="00A77594" w:rsidP="00002D62">
            <w:pPr>
              <w:rPr>
                <w:rFonts w:asciiTheme="minorEastAsia" w:hAnsiTheme="minorEastAsia"/>
                <w:sz w:val="23"/>
                <w:szCs w:val="23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14:paraId="16816CBC" w14:textId="77777777" w:rsidR="00A77594" w:rsidRPr="00002D62" w:rsidRDefault="005608E5" w:rsidP="00002D62">
            <w:pPr>
              <w:ind w:left="12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民族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E351B65" w14:textId="77777777" w:rsidR="00A77594" w:rsidRPr="00002D62" w:rsidRDefault="00A77594" w:rsidP="00002D62">
            <w:pPr>
              <w:rPr>
                <w:rFonts w:asciiTheme="minorEastAsia" w:hAnsiTheme="minorEastAsia"/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5668ED3F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所在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126277F6" w14:textId="77777777" w:rsidR="00A77594" w:rsidRPr="00002D62" w:rsidRDefault="00A77594" w:rsidP="00002D62">
            <w:pPr>
              <w:rPr>
                <w:rFonts w:asciiTheme="minorEastAsia" w:hAnsiTheme="minorEastAsia"/>
                <w:sz w:val="23"/>
                <w:szCs w:val="23"/>
              </w:rPr>
            </w:pPr>
          </w:p>
        </w:tc>
        <w:tc>
          <w:tcPr>
            <w:tcW w:w="1500" w:type="dxa"/>
            <w:vAlign w:val="bottom"/>
          </w:tcPr>
          <w:p w14:paraId="66A0C552" w14:textId="77777777" w:rsidR="00A77594" w:rsidRPr="00002D62" w:rsidRDefault="005608E5" w:rsidP="00002D62">
            <w:pPr>
              <w:ind w:left="14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本人近期</w:t>
            </w:r>
            <w:proofErr w:type="gramStart"/>
            <w:r w:rsidRPr="00002D62">
              <w:rPr>
                <w:rFonts w:asciiTheme="minorEastAsia" w:hAnsiTheme="minorEastAsia" w:cs="宋体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0" w:type="dxa"/>
            <w:vAlign w:val="bottom"/>
          </w:tcPr>
          <w:p w14:paraId="40BEDA64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0D9BDBBB" w14:textId="77777777">
        <w:trPr>
          <w:trHeight w:val="156"/>
        </w:trPr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14:paraId="7AAAB52D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1F57105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14:paraId="3FFD6F0F" w14:textId="77777777" w:rsidR="00A77594" w:rsidRPr="00002D62" w:rsidRDefault="005608E5" w:rsidP="00002D62">
            <w:pPr>
              <w:ind w:left="120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sz w:val="24"/>
                <w:szCs w:val="24"/>
              </w:rPr>
              <w:t>贯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89A6CA9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14:paraId="57479AE9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710EBEDF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14:paraId="5DBD763C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单位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486DB423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500" w:type="dxa"/>
            <w:vMerge w:val="restart"/>
            <w:vAlign w:val="bottom"/>
          </w:tcPr>
          <w:p w14:paraId="33A48279" w14:textId="77777777" w:rsidR="00A77594" w:rsidRPr="00002D62" w:rsidRDefault="005608E5" w:rsidP="00002D62">
            <w:pPr>
              <w:ind w:left="140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 w:rsidRPr="00002D62">
              <w:rPr>
                <w:rFonts w:asciiTheme="minorEastAsia" w:hAnsiTheme="minorEastAsia" w:cs="宋体"/>
                <w:sz w:val="24"/>
                <w:szCs w:val="24"/>
              </w:rPr>
              <w:t>寸</w:t>
            </w:r>
            <w:proofErr w:type="gramEnd"/>
            <w:r w:rsidRPr="00002D62">
              <w:rPr>
                <w:rFonts w:asciiTheme="minorEastAsia" w:hAnsiTheme="minorEastAsia" w:cs="宋体"/>
                <w:sz w:val="24"/>
                <w:szCs w:val="24"/>
              </w:rPr>
              <w:t>免冠照片</w:t>
            </w:r>
          </w:p>
        </w:tc>
        <w:tc>
          <w:tcPr>
            <w:tcW w:w="0" w:type="dxa"/>
            <w:vAlign w:val="bottom"/>
          </w:tcPr>
          <w:p w14:paraId="492E3B0A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225B92AD" w14:textId="77777777">
        <w:trPr>
          <w:trHeight w:val="156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F495A65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C1D96C8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14:paraId="062E3214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543DE51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7B493FC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359DD3C2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14:paraId="02D18F93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3C7DA291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1500" w:type="dxa"/>
            <w:vMerge/>
            <w:vAlign w:val="bottom"/>
          </w:tcPr>
          <w:p w14:paraId="3AD255F1" w14:textId="77777777" w:rsidR="00A77594" w:rsidRPr="00002D62" w:rsidRDefault="00A77594" w:rsidP="00002D62">
            <w:pPr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3237D10C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381C481C" w14:textId="77777777">
        <w:trPr>
          <w:trHeight w:val="37"/>
        </w:trPr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6BE1B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7E1AF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9C22E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B1CC1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ADADF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4B9725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24348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BD6A7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500" w:type="dxa"/>
            <w:vAlign w:val="bottom"/>
          </w:tcPr>
          <w:p w14:paraId="4A36B908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30654531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198ED15E" w14:textId="77777777">
        <w:trPr>
          <w:trHeight w:val="264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00735CF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报考单位</w:t>
            </w:r>
          </w:p>
        </w:tc>
        <w:tc>
          <w:tcPr>
            <w:tcW w:w="1440" w:type="dxa"/>
            <w:vAlign w:val="bottom"/>
          </w:tcPr>
          <w:p w14:paraId="1FA825A9" w14:textId="77777777" w:rsidR="00A77594" w:rsidRPr="00002D62" w:rsidRDefault="00A77594" w:rsidP="00002D62">
            <w:pPr>
              <w:rPr>
                <w:rFonts w:asciiTheme="minorEastAsia" w:hAnsiTheme="minorEastAsia"/>
              </w:rPr>
            </w:pPr>
          </w:p>
        </w:tc>
        <w:tc>
          <w:tcPr>
            <w:tcW w:w="500" w:type="dxa"/>
            <w:vAlign w:val="bottom"/>
          </w:tcPr>
          <w:p w14:paraId="10B9879C" w14:textId="77777777" w:rsidR="00A77594" w:rsidRPr="00002D62" w:rsidRDefault="00A77594" w:rsidP="00002D62">
            <w:pPr>
              <w:rPr>
                <w:rFonts w:asciiTheme="minorEastAsia" w:hAnsiTheme="minorEastAsia"/>
              </w:rPr>
            </w:pPr>
          </w:p>
        </w:tc>
        <w:tc>
          <w:tcPr>
            <w:tcW w:w="780" w:type="dxa"/>
            <w:vAlign w:val="bottom"/>
          </w:tcPr>
          <w:p w14:paraId="38941C87" w14:textId="77777777" w:rsidR="00A77594" w:rsidRPr="00002D62" w:rsidRDefault="00A77594" w:rsidP="00002D62">
            <w:pPr>
              <w:rPr>
                <w:rFonts w:asciiTheme="minorEastAsia" w:hAnsiTheme="minorEastAsia"/>
              </w:rPr>
            </w:pPr>
          </w:p>
        </w:tc>
        <w:tc>
          <w:tcPr>
            <w:tcW w:w="780" w:type="dxa"/>
            <w:vAlign w:val="bottom"/>
          </w:tcPr>
          <w:p w14:paraId="25172B01" w14:textId="77777777" w:rsidR="00A77594" w:rsidRPr="00002D62" w:rsidRDefault="00A77594" w:rsidP="00002D62">
            <w:pPr>
              <w:rPr>
                <w:rFonts w:asciiTheme="minorEastAsia" w:hAnsiTheme="minorEastAsia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04D9958A" w14:textId="77777777" w:rsidR="00A77594" w:rsidRPr="00002D62" w:rsidRDefault="00A77594" w:rsidP="00002D62">
            <w:pPr>
              <w:rPr>
                <w:rFonts w:asciiTheme="minorEastAsia" w:hAnsiTheme="minorEastAsia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2A4A903F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职务或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098C94CF" w14:textId="77777777" w:rsidR="00A77594" w:rsidRPr="00002D62" w:rsidRDefault="00A77594" w:rsidP="00002D62">
            <w:pPr>
              <w:rPr>
                <w:rFonts w:asciiTheme="minorEastAsia" w:hAnsiTheme="minorEastAsia"/>
              </w:rPr>
            </w:pPr>
          </w:p>
        </w:tc>
        <w:tc>
          <w:tcPr>
            <w:tcW w:w="1500" w:type="dxa"/>
            <w:vAlign w:val="bottom"/>
          </w:tcPr>
          <w:p w14:paraId="71358D75" w14:textId="77777777" w:rsidR="00A77594" w:rsidRPr="00002D62" w:rsidRDefault="00A77594" w:rsidP="00002D62">
            <w:pPr>
              <w:rPr>
                <w:rFonts w:asciiTheme="minorEastAsia" w:hAnsiTheme="minorEastAsia"/>
              </w:rPr>
            </w:pPr>
          </w:p>
        </w:tc>
        <w:tc>
          <w:tcPr>
            <w:tcW w:w="0" w:type="dxa"/>
            <w:vAlign w:val="bottom"/>
          </w:tcPr>
          <w:p w14:paraId="2E80AD8D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06767CEB" w14:textId="77777777">
        <w:trPr>
          <w:trHeight w:val="312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702C025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及专业</w:t>
            </w:r>
          </w:p>
        </w:tc>
        <w:tc>
          <w:tcPr>
            <w:tcW w:w="1440" w:type="dxa"/>
            <w:vAlign w:val="bottom"/>
          </w:tcPr>
          <w:p w14:paraId="5F91F95F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E18989C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0A3967B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ED09F42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47A981E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14:paraId="7E2A9B86" w14:textId="77777777" w:rsidR="00A77594" w:rsidRPr="00002D62" w:rsidRDefault="005608E5" w:rsidP="00002D6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02D62">
              <w:rPr>
                <w:rFonts w:asciiTheme="minorEastAsia" w:hAnsiTheme="minorEastAsia" w:cs="宋体"/>
                <w:w w:val="99"/>
                <w:sz w:val="24"/>
                <w:szCs w:val="24"/>
              </w:rPr>
              <w:t>职称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439D61B6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7BA4AAD" w14:textId="77777777" w:rsidR="00A77594" w:rsidRPr="00002D62" w:rsidRDefault="00A77594" w:rsidP="00002D6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0CF943C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  <w:tr w:rsidR="00A77594" w:rsidRPr="00002D62" w14:paraId="40ED7ED4" w14:textId="77777777">
        <w:trPr>
          <w:trHeight w:val="38"/>
        </w:trPr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302EA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2AB37FAF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3362AA6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00F067D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2B789745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4FEBD6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174C4E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724D3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09ACA05A" w14:textId="77777777" w:rsidR="00A77594" w:rsidRPr="00002D62" w:rsidRDefault="00A77594" w:rsidP="00002D62">
            <w:pPr>
              <w:rPr>
                <w:rFonts w:asciiTheme="minorEastAsia" w:hAnsiTheme="minorEastAsia"/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3E904D2D" w14:textId="77777777" w:rsidR="00A77594" w:rsidRPr="00002D62" w:rsidRDefault="00A77594" w:rsidP="00002D62">
            <w:pPr>
              <w:rPr>
                <w:rFonts w:asciiTheme="minorEastAsia" w:hAnsiTheme="minorEastAsia"/>
                <w:sz w:val="1"/>
                <w:szCs w:val="1"/>
              </w:rPr>
            </w:pPr>
          </w:p>
        </w:tc>
      </w:tr>
    </w:tbl>
    <w:p w14:paraId="72276FCB" w14:textId="77777777" w:rsidR="00A77594" w:rsidRPr="00A23F81" w:rsidRDefault="00A77594">
      <w:pPr>
        <w:spacing w:line="37" w:lineRule="exact"/>
        <w:rPr>
          <w:rFonts w:asciiTheme="minorEastAsia" w:hAnsiTheme="minorEastAsia"/>
          <w:sz w:val="24"/>
          <w:szCs w:val="24"/>
        </w:rPr>
      </w:pPr>
    </w:p>
    <w:p w14:paraId="6DF8A459" w14:textId="77777777" w:rsidR="00A77594" w:rsidRPr="00A23F81" w:rsidRDefault="005608E5">
      <w:pPr>
        <w:spacing w:line="274" w:lineRule="exact"/>
        <w:ind w:left="120" w:right="10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4"/>
          <w:szCs w:val="24"/>
        </w:rPr>
        <w:t>政治思想表现：包括政治态度、思想表现、学习工作表现、道德品质、遵纪守法等方面情况。</w:t>
      </w:r>
    </w:p>
    <w:p w14:paraId="76C5CFDB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1DC4098F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04AF7650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5A5A99DA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60CD2246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38A8CEB7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3F0F22EA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42BB3C15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23FCB9A3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316A6B0C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5A99741D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4C0864AF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790B79D8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484E3F5E" w14:textId="77777777" w:rsidR="00A77594" w:rsidRPr="00A23F81" w:rsidRDefault="00A77594">
      <w:pPr>
        <w:spacing w:line="260" w:lineRule="exact"/>
        <w:rPr>
          <w:rFonts w:asciiTheme="minorEastAsia" w:hAnsiTheme="minorEastAsia"/>
          <w:sz w:val="24"/>
          <w:szCs w:val="24"/>
        </w:rPr>
      </w:pPr>
    </w:p>
    <w:p w14:paraId="7CE1C233" w14:textId="77777777" w:rsidR="00A77594" w:rsidRPr="00A23F81" w:rsidRDefault="005608E5">
      <w:pPr>
        <w:spacing w:line="274" w:lineRule="exact"/>
        <w:ind w:left="12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4"/>
          <w:szCs w:val="24"/>
        </w:rPr>
        <w:t>何时何地受过何种奖励或处分？</w:t>
      </w:r>
    </w:p>
    <w:p w14:paraId="7BE4228C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7A0E5728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133294F1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16889B53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11BB745B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5F6B792F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3914EDC5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72F27568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5A8F04A0" w14:textId="77777777" w:rsidR="00A77594" w:rsidRPr="00A23F81" w:rsidRDefault="00A77594">
      <w:pPr>
        <w:spacing w:line="320" w:lineRule="exact"/>
        <w:rPr>
          <w:rFonts w:asciiTheme="minorEastAsia" w:hAnsiTheme="minorEastAsia"/>
          <w:sz w:val="24"/>
          <w:szCs w:val="24"/>
        </w:rPr>
      </w:pPr>
    </w:p>
    <w:p w14:paraId="3BB1530E" w14:textId="77777777" w:rsidR="00A77594" w:rsidRPr="00A23F81" w:rsidRDefault="005608E5">
      <w:pPr>
        <w:spacing w:line="274" w:lineRule="exact"/>
        <w:ind w:left="12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4"/>
          <w:szCs w:val="24"/>
        </w:rPr>
        <w:t>有无参加“法轮功”等非法组织，具体情况如何？</w:t>
      </w:r>
    </w:p>
    <w:p w14:paraId="1CCC0D44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5B25A0A0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4D8FF96F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2760F2F7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4D55A6D3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69EDD639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64404649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10D548D9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615856A4" w14:textId="77777777" w:rsidR="00A77594" w:rsidRPr="00A23F81" w:rsidRDefault="00A77594">
      <w:pPr>
        <w:spacing w:line="320" w:lineRule="exact"/>
        <w:rPr>
          <w:rFonts w:asciiTheme="minorEastAsia" w:hAnsiTheme="minorEastAsia"/>
          <w:sz w:val="24"/>
          <w:szCs w:val="24"/>
        </w:rPr>
      </w:pPr>
    </w:p>
    <w:p w14:paraId="1500B90F" w14:textId="77777777" w:rsidR="00A77594" w:rsidRPr="00A23F81" w:rsidRDefault="005608E5">
      <w:pPr>
        <w:spacing w:line="274" w:lineRule="exact"/>
        <w:ind w:left="12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4"/>
          <w:szCs w:val="24"/>
        </w:rPr>
        <w:t>单位意见：</w:t>
      </w:r>
    </w:p>
    <w:p w14:paraId="57C82201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33CD6AFD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6A8E3197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6C116B35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734ACC08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178251CF" w14:textId="77777777" w:rsidR="00A77594" w:rsidRPr="00A23F81" w:rsidRDefault="00A77594">
      <w:pPr>
        <w:spacing w:line="200" w:lineRule="exact"/>
        <w:rPr>
          <w:rFonts w:asciiTheme="minorEastAsia" w:hAnsiTheme="minorEastAsia"/>
          <w:sz w:val="24"/>
          <w:szCs w:val="24"/>
        </w:rPr>
      </w:pPr>
    </w:p>
    <w:p w14:paraId="7D893242" w14:textId="77777777" w:rsidR="00A77594" w:rsidRPr="00A23F81" w:rsidRDefault="00A77594">
      <w:pPr>
        <w:spacing w:line="242" w:lineRule="exact"/>
        <w:rPr>
          <w:rFonts w:asciiTheme="minorEastAsia" w:hAnsiTheme="minorEastAsia"/>
          <w:sz w:val="24"/>
          <w:szCs w:val="24"/>
        </w:rPr>
      </w:pPr>
    </w:p>
    <w:p w14:paraId="135A19CC" w14:textId="77777777" w:rsidR="00A77594" w:rsidRPr="00A23F81" w:rsidRDefault="005608E5" w:rsidP="00A23F81">
      <w:pPr>
        <w:tabs>
          <w:tab w:val="left" w:pos="5865"/>
        </w:tabs>
        <w:spacing w:line="274" w:lineRule="exact"/>
        <w:ind w:left="372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4"/>
          <w:szCs w:val="24"/>
        </w:rPr>
        <w:t>盖章：</w:t>
      </w:r>
      <w:r w:rsidRPr="00A23F81">
        <w:rPr>
          <w:rFonts w:asciiTheme="minorEastAsia" w:hAnsiTheme="minorEastAsia"/>
          <w:sz w:val="20"/>
          <w:szCs w:val="20"/>
        </w:rPr>
        <w:tab/>
      </w:r>
      <w:r w:rsidRPr="00A23F81">
        <w:rPr>
          <w:rFonts w:asciiTheme="minorEastAsia" w:hAnsiTheme="minorEastAsia" w:cs="宋体"/>
          <w:sz w:val="24"/>
          <w:szCs w:val="24"/>
        </w:rPr>
        <w:t>负责人签字：</w:t>
      </w:r>
    </w:p>
    <w:p w14:paraId="029C587E" w14:textId="77777777" w:rsidR="00A77594" w:rsidRPr="00A23F81" w:rsidRDefault="00A77594">
      <w:pPr>
        <w:spacing w:line="38" w:lineRule="exact"/>
        <w:rPr>
          <w:rFonts w:asciiTheme="minorEastAsia" w:hAnsiTheme="minorEastAsia"/>
          <w:sz w:val="24"/>
          <w:szCs w:val="24"/>
        </w:rPr>
      </w:pPr>
    </w:p>
    <w:p w14:paraId="42FB81C9" w14:textId="77777777" w:rsidR="00A77594" w:rsidRPr="00A23F81" w:rsidRDefault="005608E5">
      <w:pPr>
        <w:tabs>
          <w:tab w:val="left" w:pos="6820"/>
          <w:tab w:val="left" w:pos="7420"/>
        </w:tabs>
        <w:spacing w:line="274" w:lineRule="exact"/>
        <w:ind w:left="624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4"/>
          <w:szCs w:val="24"/>
        </w:rPr>
        <w:t>年</w:t>
      </w:r>
      <w:r w:rsidRPr="00A23F81">
        <w:rPr>
          <w:rFonts w:asciiTheme="minorEastAsia" w:hAnsiTheme="minorEastAsia"/>
          <w:sz w:val="20"/>
          <w:szCs w:val="20"/>
        </w:rPr>
        <w:tab/>
      </w:r>
      <w:r w:rsidRPr="00A23F81">
        <w:rPr>
          <w:rFonts w:asciiTheme="minorEastAsia" w:hAnsiTheme="minorEastAsia" w:cs="宋体"/>
          <w:sz w:val="24"/>
          <w:szCs w:val="24"/>
        </w:rPr>
        <w:t>月</w:t>
      </w:r>
      <w:r w:rsidRPr="00A23F81">
        <w:rPr>
          <w:rFonts w:asciiTheme="minorEastAsia" w:hAnsiTheme="minorEastAsia"/>
          <w:sz w:val="20"/>
          <w:szCs w:val="20"/>
        </w:rPr>
        <w:tab/>
      </w:r>
      <w:r w:rsidRPr="00A23F81">
        <w:rPr>
          <w:rFonts w:asciiTheme="minorEastAsia" w:hAnsiTheme="minorEastAsia" w:cs="宋体"/>
          <w:sz w:val="24"/>
          <w:szCs w:val="24"/>
        </w:rPr>
        <w:t>日</w:t>
      </w:r>
    </w:p>
    <w:p w14:paraId="45AED5B6" w14:textId="77777777" w:rsidR="00A77594" w:rsidRPr="00A23F81" w:rsidRDefault="00A77594">
      <w:pPr>
        <w:rPr>
          <w:rFonts w:asciiTheme="minorEastAsia" w:hAnsiTheme="minorEastAsia"/>
        </w:rPr>
        <w:sectPr w:rsidR="00A77594" w:rsidRPr="00A23F81">
          <w:pgSz w:w="11900" w:h="16838"/>
          <w:pgMar w:top="1440" w:right="1206" w:bottom="906" w:left="1200" w:header="0" w:footer="0" w:gutter="0"/>
          <w:cols w:space="720" w:equalWidth="0">
            <w:col w:w="9500"/>
          </w:cols>
        </w:sectPr>
      </w:pPr>
    </w:p>
    <w:p w14:paraId="5F4981DB" w14:textId="77777777" w:rsidR="00A77594" w:rsidRPr="00A23F81" w:rsidRDefault="00A77594">
      <w:pPr>
        <w:spacing w:line="379" w:lineRule="exact"/>
        <w:rPr>
          <w:rFonts w:asciiTheme="minorEastAsia" w:hAnsiTheme="minorEastAsia"/>
          <w:sz w:val="24"/>
          <w:szCs w:val="24"/>
        </w:rPr>
      </w:pPr>
    </w:p>
    <w:p w14:paraId="22078720" w14:textId="77777777" w:rsidR="00A77594" w:rsidRPr="00A23F81" w:rsidRDefault="005608E5">
      <w:pPr>
        <w:spacing w:line="256" w:lineRule="exact"/>
        <w:ind w:left="2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1"/>
          <w:szCs w:val="21"/>
        </w:rPr>
        <w:t>注：</w:t>
      </w:r>
      <w:r w:rsidRPr="00A23F81">
        <w:rPr>
          <w:rFonts w:asciiTheme="minorEastAsia" w:hAnsiTheme="minorEastAsia"/>
          <w:sz w:val="21"/>
          <w:szCs w:val="21"/>
        </w:rPr>
        <w:t>1</w:t>
      </w:r>
      <w:r w:rsidRPr="00A23F81">
        <w:rPr>
          <w:rFonts w:asciiTheme="minorEastAsia" w:hAnsiTheme="minorEastAsia" w:cs="宋体"/>
          <w:sz w:val="21"/>
          <w:szCs w:val="21"/>
        </w:rPr>
        <w:t>、硕士应届生由研究生管理部门加盖公章；往届生由人事部门加盖公章。</w:t>
      </w:r>
    </w:p>
    <w:p w14:paraId="15D7A4EE" w14:textId="77777777" w:rsidR="00A77594" w:rsidRPr="00A23F81" w:rsidRDefault="00A77594">
      <w:pPr>
        <w:spacing w:line="73" w:lineRule="exact"/>
        <w:rPr>
          <w:rFonts w:asciiTheme="minorEastAsia" w:hAnsiTheme="minorEastAsia"/>
          <w:sz w:val="24"/>
          <w:szCs w:val="24"/>
        </w:rPr>
      </w:pPr>
    </w:p>
    <w:p w14:paraId="0CDEEAD2" w14:textId="1A86E321" w:rsidR="00A77594" w:rsidRPr="00A23F81" w:rsidRDefault="005608E5">
      <w:pPr>
        <w:spacing w:line="256" w:lineRule="exact"/>
        <w:ind w:left="440"/>
        <w:rPr>
          <w:rFonts w:asciiTheme="minorEastAsia" w:hAnsiTheme="minorEastAsia"/>
          <w:sz w:val="20"/>
          <w:szCs w:val="20"/>
        </w:rPr>
      </w:pPr>
      <w:r w:rsidRPr="00876A7F">
        <w:rPr>
          <w:rFonts w:asciiTheme="minorEastAsia" w:hAnsiTheme="minorEastAsia"/>
          <w:sz w:val="21"/>
          <w:szCs w:val="21"/>
        </w:rPr>
        <w:t>2</w:t>
      </w:r>
      <w:r w:rsidRPr="00876A7F">
        <w:rPr>
          <w:rFonts w:asciiTheme="minorEastAsia" w:hAnsiTheme="minorEastAsia" w:cs="宋体"/>
          <w:sz w:val="21"/>
          <w:szCs w:val="21"/>
        </w:rPr>
        <w:t>、通讯地址：浙江省温州市茶山高教园区温州医科大学</w:t>
      </w:r>
      <w:r w:rsidR="00383FE1" w:rsidRPr="00876A7F">
        <w:rPr>
          <w:rFonts w:asciiTheme="minorEastAsia" w:hAnsiTheme="minorEastAsia" w:cs="宋体" w:hint="eastAsia"/>
          <w:sz w:val="21"/>
          <w:szCs w:val="21"/>
        </w:rPr>
        <w:t>药学院国际教育办公室</w:t>
      </w:r>
      <w:r w:rsidR="00A23F81" w:rsidRPr="00876A7F">
        <w:rPr>
          <w:rFonts w:asciiTheme="minorEastAsia" w:hAnsiTheme="minorEastAsia" w:cs="宋体" w:hint="eastAsia"/>
          <w:sz w:val="21"/>
          <w:szCs w:val="21"/>
        </w:rPr>
        <w:t>51</w:t>
      </w:r>
      <w:r w:rsidR="00876A7F" w:rsidRPr="00876A7F">
        <w:rPr>
          <w:rFonts w:asciiTheme="minorEastAsia" w:hAnsiTheme="minorEastAsia" w:cs="宋体" w:hint="eastAsia"/>
          <w:sz w:val="21"/>
          <w:szCs w:val="21"/>
        </w:rPr>
        <w:t>8</w:t>
      </w:r>
    </w:p>
    <w:p w14:paraId="5EE34225" w14:textId="14FB6C01" w:rsidR="00A77594" w:rsidRPr="00A23F81" w:rsidRDefault="005608E5">
      <w:pPr>
        <w:tabs>
          <w:tab w:val="left" w:pos="3260"/>
          <w:tab w:val="left" w:pos="4840"/>
        </w:tabs>
        <w:spacing w:line="296" w:lineRule="exact"/>
        <w:ind w:left="760"/>
        <w:rPr>
          <w:rFonts w:asciiTheme="minorEastAsia" w:hAnsiTheme="minorEastAsia"/>
          <w:sz w:val="20"/>
          <w:szCs w:val="20"/>
        </w:rPr>
      </w:pPr>
      <w:r w:rsidRPr="00A23F81">
        <w:rPr>
          <w:rFonts w:asciiTheme="minorEastAsia" w:hAnsiTheme="minorEastAsia" w:cs="宋体"/>
          <w:sz w:val="21"/>
          <w:szCs w:val="21"/>
        </w:rPr>
        <w:t>收件人：</w:t>
      </w:r>
      <w:r w:rsidR="00CC7645">
        <w:rPr>
          <w:rFonts w:asciiTheme="minorEastAsia" w:hAnsiTheme="minorEastAsia" w:cs="宋体" w:hint="eastAsia"/>
          <w:sz w:val="21"/>
          <w:szCs w:val="21"/>
        </w:rPr>
        <w:t>周</w:t>
      </w:r>
      <w:r w:rsidRPr="00A23F81">
        <w:rPr>
          <w:rFonts w:asciiTheme="minorEastAsia" w:hAnsiTheme="minorEastAsia" w:cs="宋体"/>
          <w:sz w:val="21"/>
          <w:szCs w:val="21"/>
        </w:rPr>
        <w:t>老师</w:t>
      </w:r>
      <w:r w:rsidRPr="00A23F81">
        <w:rPr>
          <w:rFonts w:asciiTheme="minorEastAsia" w:hAnsiTheme="minorEastAsia"/>
          <w:sz w:val="20"/>
          <w:szCs w:val="20"/>
        </w:rPr>
        <w:tab/>
      </w:r>
      <w:r w:rsidRPr="00A23F81">
        <w:rPr>
          <w:rFonts w:asciiTheme="minorEastAsia" w:hAnsiTheme="minorEastAsia" w:cs="宋体"/>
          <w:sz w:val="21"/>
          <w:szCs w:val="21"/>
        </w:rPr>
        <w:t>邮编：</w:t>
      </w:r>
      <w:r w:rsidRPr="00A23F81">
        <w:rPr>
          <w:rFonts w:asciiTheme="minorEastAsia" w:hAnsiTheme="minorEastAsia"/>
          <w:sz w:val="21"/>
          <w:szCs w:val="21"/>
        </w:rPr>
        <w:t>325035</w:t>
      </w:r>
      <w:r w:rsidRPr="00A23F81">
        <w:rPr>
          <w:rFonts w:asciiTheme="minorEastAsia" w:hAnsiTheme="minorEastAsia"/>
          <w:sz w:val="20"/>
          <w:szCs w:val="20"/>
        </w:rPr>
        <w:tab/>
      </w:r>
      <w:r w:rsidRPr="00A23F81">
        <w:rPr>
          <w:rFonts w:asciiTheme="minorEastAsia" w:hAnsiTheme="minorEastAsia" w:cs="宋体"/>
          <w:sz w:val="20"/>
          <w:szCs w:val="20"/>
        </w:rPr>
        <w:t>联系电话：</w:t>
      </w:r>
      <w:r w:rsidR="009930B2" w:rsidRPr="009930B2">
        <w:rPr>
          <w:rFonts w:asciiTheme="minorEastAsia" w:hAnsiTheme="minorEastAsia"/>
          <w:sz w:val="20"/>
          <w:szCs w:val="20"/>
        </w:rPr>
        <w:t>15267758063</w:t>
      </w:r>
      <w:bookmarkStart w:id="1" w:name="_GoBack"/>
      <w:bookmarkEnd w:id="1"/>
    </w:p>
    <w:sectPr w:rsidR="00A77594" w:rsidRPr="00A23F81" w:rsidSect="00A77594">
      <w:type w:val="continuous"/>
      <w:pgSz w:w="11900" w:h="16838"/>
      <w:pgMar w:top="1440" w:right="1206" w:bottom="906" w:left="1200" w:header="0" w:footer="0" w:gutter="0"/>
      <w:cols w:space="720" w:equalWidth="0">
        <w:col w:w="95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61F18" w14:textId="77777777" w:rsidR="002540B7" w:rsidRDefault="002540B7" w:rsidP="00827898">
      <w:r>
        <w:separator/>
      </w:r>
    </w:p>
  </w:endnote>
  <w:endnote w:type="continuationSeparator" w:id="0">
    <w:p w14:paraId="26577AEF" w14:textId="77777777" w:rsidR="002540B7" w:rsidRDefault="002540B7" w:rsidP="0082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E55BF" w14:textId="77777777" w:rsidR="002540B7" w:rsidRDefault="002540B7" w:rsidP="00827898">
      <w:r>
        <w:separator/>
      </w:r>
    </w:p>
  </w:footnote>
  <w:footnote w:type="continuationSeparator" w:id="0">
    <w:p w14:paraId="1B6CB361" w14:textId="77777777" w:rsidR="002540B7" w:rsidRDefault="002540B7" w:rsidP="008278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94"/>
    <w:rsid w:val="00002D62"/>
    <w:rsid w:val="00083256"/>
    <w:rsid w:val="002540B7"/>
    <w:rsid w:val="003773E4"/>
    <w:rsid w:val="00383FE1"/>
    <w:rsid w:val="003F05FF"/>
    <w:rsid w:val="00480971"/>
    <w:rsid w:val="004869AE"/>
    <w:rsid w:val="005608E5"/>
    <w:rsid w:val="006945F4"/>
    <w:rsid w:val="00767CCD"/>
    <w:rsid w:val="00827898"/>
    <w:rsid w:val="00876A7F"/>
    <w:rsid w:val="00954A43"/>
    <w:rsid w:val="009930B2"/>
    <w:rsid w:val="00A23F81"/>
    <w:rsid w:val="00A77594"/>
    <w:rsid w:val="00B47EC8"/>
    <w:rsid w:val="00BC3A2F"/>
    <w:rsid w:val="00CC7645"/>
    <w:rsid w:val="00CE3EE7"/>
    <w:rsid w:val="00D550EB"/>
    <w:rsid w:val="00D71FC7"/>
    <w:rsid w:val="00DC5C57"/>
    <w:rsid w:val="00E63736"/>
    <w:rsid w:val="00E8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4DD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7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78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78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78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7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78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78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78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cai</cp:lastModifiedBy>
  <cp:revision>11</cp:revision>
  <dcterms:created xsi:type="dcterms:W3CDTF">2019-05-23T11:52:00Z</dcterms:created>
  <dcterms:modified xsi:type="dcterms:W3CDTF">2022-02-19T06:53:00Z</dcterms:modified>
</cp:coreProperties>
</file>