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3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7"/>
      </w:tblGrid>
      <w:tr w:rsidR="00D31BB1" w:rsidRPr="000A74F9" w14:paraId="3DAE16E4" w14:textId="77777777" w:rsidTr="0062410C">
        <w:trPr>
          <w:trHeight w:val="795"/>
          <w:jc w:val="center"/>
        </w:trPr>
        <w:tc>
          <w:tcPr>
            <w:tcW w:w="9137" w:type="dxa"/>
            <w:vAlign w:val="center"/>
          </w:tcPr>
          <w:p w14:paraId="476D0D90" w14:textId="6808259F" w:rsidR="00D31BB1" w:rsidRPr="000A74F9" w:rsidRDefault="00D31BB1" w:rsidP="0062410C">
            <w:pPr>
              <w:widowControl/>
              <w:spacing w:line="520" w:lineRule="exact"/>
              <w:jc w:val="center"/>
              <w:textAlignment w:val="center"/>
              <w:rPr>
                <w:rFonts w:ascii="方正小标宋简体" w:eastAsia="方正小标宋简体" w:hAnsi="华文中宋" w:cs="宋体"/>
                <w:color w:val="000000"/>
                <w:sz w:val="32"/>
                <w:szCs w:val="32"/>
              </w:rPr>
            </w:pPr>
            <w:r w:rsidRPr="00666870">
              <w:rPr>
                <w:rFonts w:ascii="方正小标宋简体" w:eastAsia="方正小标宋简体" w:hAnsi="华文中宋" w:cs="宋体" w:hint="eastAsia"/>
                <w:color w:val="000000"/>
                <w:sz w:val="32"/>
                <w:szCs w:val="32"/>
              </w:rPr>
              <w:t>202</w:t>
            </w:r>
            <w:r w:rsidR="007F6390">
              <w:rPr>
                <w:rFonts w:ascii="方正小标宋简体" w:eastAsia="方正小标宋简体" w:hAnsi="华文中宋" w:cs="宋体"/>
                <w:color w:val="000000"/>
                <w:sz w:val="32"/>
                <w:szCs w:val="32"/>
              </w:rPr>
              <w:t>2</w:t>
            </w:r>
            <w:r w:rsidRPr="00666870">
              <w:rPr>
                <w:rFonts w:ascii="方正小标宋简体" w:eastAsia="方正小标宋简体" w:hAnsi="华文中宋" w:cs="宋体" w:hint="eastAsia"/>
                <w:color w:val="000000"/>
                <w:sz w:val="32"/>
                <w:szCs w:val="32"/>
              </w:rPr>
              <w:t>年</w:t>
            </w:r>
            <w:r w:rsidR="00204EE6">
              <w:rPr>
                <w:rFonts w:ascii="方正小标宋简体" w:eastAsia="方正小标宋简体" w:hAnsi="华文中宋" w:cs="宋体" w:hint="eastAsia"/>
                <w:color w:val="000000"/>
                <w:sz w:val="32"/>
                <w:szCs w:val="32"/>
              </w:rPr>
              <w:t>上海交通大学博士</w:t>
            </w:r>
            <w:r w:rsidRPr="00666870">
              <w:rPr>
                <w:rFonts w:ascii="方正小标宋简体" w:eastAsia="方正小标宋简体" w:hAnsi="华文中宋" w:cs="宋体" w:hint="eastAsia"/>
                <w:color w:val="000000"/>
                <w:sz w:val="32"/>
                <w:szCs w:val="32"/>
              </w:rPr>
              <w:t>生</w:t>
            </w:r>
            <w:r w:rsidR="00204EE6">
              <w:rPr>
                <w:rFonts w:ascii="方正小标宋简体" w:eastAsia="方正小标宋简体" w:hAnsi="华文中宋" w:cs="宋体" w:hint="eastAsia"/>
                <w:color w:val="000000"/>
                <w:sz w:val="32"/>
                <w:szCs w:val="32"/>
              </w:rPr>
              <w:t>英语水平</w:t>
            </w:r>
            <w:r w:rsidRPr="00666870">
              <w:rPr>
                <w:rFonts w:ascii="方正小标宋简体" w:eastAsia="方正小标宋简体" w:hAnsi="华文中宋" w:cs="宋体" w:hint="eastAsia"/>
                <w:color w:val="000000"/>
                <w:sz w:val="32"/>
                <w:szCs w:val="32"/>
              </w:rPr>
              <w:t>考试</w:t>
            </w:r>
            <w:r w:rsidRPr="000A74F9">
              <w:rPr>
                <w:rFonts w:ascii="方正小标宋简体" w:eastAsia="方正小标宋简体" w:hAnsi="华文中宋" w:cs="宋体" w:hint="eastAsia"/>
                <w:color w:val="000000"/>
                <w:sz w:val="32"/>
                <w:szCs w:val="32"/>
              </w:rPr>
              <w:t>考生健康安全承诺书</w:t>
            </w:r>
          </w:p>
        </w:tc>
      </w:tr>
      <w:tr w:rsidR="00D31BB1" w14:paraId="42B7061C" w14:textId="77777777" w:rsidTr="0062410C">
        <w:trPr>
          <w:trHeight w:val="795"/>
          <w:jc w:val="center"/>
        </w:trPr>
        <w:tc>
          <w:tcPr>
            <w:tcW w:w="9137" w:type="dxa"/>
            <w:vAlign w:val="center"/>
          </w:tcPr>
          <w:tbl>
            <w:tblPr>
              <w:tblW w:w="909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0"/>
              <w:gridCol w:w="2555"/>
              <w:gridCol w:w="2123"/>
              <w:gridCol w:w="2669"/>
            </w:tblGrid>
            <w:tr w:rsidR="00D31BB1" w14:paraId="012A216B" w14:textId="77777777" w:rsidTr="0062410C">
              <w:trPr>
                <w:trHeight w:val="45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B110E7" w14:textId="77777777" w:rsidR="00D31BB1" w:rsidRDefault="00D31BB1" w:rsidP="0062410C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E25338" w14:textId="77777777"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9F7B5C" w14:textId="77777777" w:rsidR="00D31BB1" w:rsidRDefault="00D31BB1" w:rsidP="0062410C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准考证号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4C6778" w14:textId="77777777"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D31BB1" w14:paraId="45F235C5" w14:textId="77777777" w:rsidTr="0062410C">
              <w:trPr>
                <w:trHeight w:val="47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850A989" w14:textId="77777777" w:rsidR="00D31BB1" w:rsidRDefault="00D31BB1" w:rsidP="0062410C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84D84B" w14:textId="77777777"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6A8D49" w14:textId="77777777" w:rsidR="00D31BB1" w:rsidRDefault="00D31BB1" w:rsidP="0062410C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BB13C5" w14:textId="77777777"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D31BB1" w14:paraId="781F610D" w14:textId="77777777" w:rsidTr="0062410C">
              <w:trPr>
                <w:trHeight w:val="533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05B229" w14:textId="7F37EE0A" w:rsidR="00D31BB1" w:rsidRDefault="00D31BB1" w:rsidP="00537EE9">
                  <w:pPr>
                    <w:widowControl/>
                    <w:snapToGrid w:val="0"/>
                    <w:ind w:firstLineChars="200" w:firstLine="482"/>
                    <w:textAlignment w:val="center"/>
                    <w:rPr>
                      <w:rFonts w:ascii="宋体" w:hAnsi="宋体" w:cs="宋体"/>
                      <w:b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所有考生从考前第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14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天开始，每日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测量</w:t>
                  </w:r>
                  <w:r w:rsidR="00B27A5B"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、记录体温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（正常体温&lt;37.3℃）并进行健康状况监测。如考生为</w:t>
                  </w:r>
                  <w:r w:rsidR="009B3AEA" w:rsidRPr="009B3AEA"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新冠肺炎确诊病例、核酸检测阳性者、疑似病例，病例密切接触者、密接的密接，治愈未超过一个月的病例，不能排除感染可能的发热人员，尚在按要求落实集中（社区）健康管理人员，以及考前24天内有境外旅居史的，考前14天内来自或途经国内疫情中高风险地区所在县（区、市及直辖市所在区）或当地政府宣布全域封闭管理地区的，不得参加本次考试。</w:t>
                  </w:r>
                  <w:r w:rsidR="007F6390" w:rsidRPr="007F6390"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。</w:t>
                  </w:r>
                </w:p>
                <w:p w14:paraId="0D90C8CE" w14:textId="77777777" w:rsidR="00D31BB1" w:rsidRDefault="00D31BB1" w:rsidP="0062410C">
                  <w:pPr>
                    <w:widowControl/>
                    <w:snapToGrid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  <w:p w14:paraId="06744EB2" w14:textId="1D6261E7" w:rsidR="00D31BB1" w:rsidRDefault="00D31BB1" w:rsidP="0062410C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我已阅读并了解</w:t>
                  </w:r>
                  <w:r w:rsidRPr="00666870">
                    <w:rPr>
                      <w:rFonts w:ascii="宋体" w:hAnsi="宋体" w:cs="宋体" w:hint="eastAsia"/>
                      <w:color w:val="000000"/>
                      <w:sz w:val="24"/>
                    </w:rPr>
                    <w:t>202</w:t>
                  </w:r>
                  <w:r w:rsidR="00537EE9">
                    <w:rPr>
                      <w:rFonts w:ascii="宋体" w:hAnsi="宋体" w:cs="宋体"/>
                      <w:color w:val="000000"/>
                      <w:sz w:val="24"/>
                    </w:rPr>
                    <w:t>2</w:t>
                  </w:r>
                  <w:r w:rsidRPr="00666870">
                    <w:rPr>
                      <w:rFonts w:ascii="宋体" w:hAnsi="宋体" w:cs="宋体" w:hint="eastAsia"/>
                      <w:color w:val="000000"/>
                      <w:sz w:val="24"/>
                    </w:rPr>
                    <w:t>年</w:t>
                  </w:r>
                  <w:r w:rsidR="009E557E">
                    <w:rPr>
                      <w:rFonts w:ascii="宋体" w:hAnsi="宋体" w:cs="宋体" w:hint="eastAsia"/>
                      <w:color w:val="000000"/>
                      <w:sz w:val="24"/>
                    </w:rPr>
                    <w:t>博士生英语水平</w:t>
                  </w:r>
                  <w:r w:rsidRPr="00666870">
                    <w:rPr>
                      <w:rFonts w:ascii="宋体" w:hAnsi="宋体" w:cs="宋体" w:hint="eastAsia"/>
                      <w:color w:val="000000"/>
                      <w:sz w:val="24"/>
                    </w:rPr>
                    <w:t>考试</w:t>
                  </w: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疫情防控要求，并且在考前14天内按要求测量体温。经本人认真考虑，郑重承诺以下事项：</w:t>
                  </w:r>
                </w:p>
                <w:p w14:paraId="68D95BA2" w14:textId="0E43DCC9" w:rsidR="00AA1952" w:rsidRDefault="00D31BB1" w:rsidP="0062410C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1.</w:t>
                  </w:r>
                  <w:r w:rsidR="00AA1952">
                    <w:rPr>
                      <w:rFonts w:ascii="宋体" w:hAnsi="宋体" w:cs="宋体" w:hint="eastAsia"/>
                      <w:color w:val="000000"/>
                      <w:sz w:val="24"/>
                    </w:rPr>
                    <w:t>本人不存在以上不得参加本次考试的情况。</w:t>
                  </w:r>
                </w:p>
                <w:p w14:paraId="36FBBD8F" w14:textId="493135E8" w:rsidR="00D31BB1" w:rsidRDefault="00AA1952" w:rsidP="0062410C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2</w:t>
                  </w:r>
                  <w:r>
                    <w:rPr>
                      <w:rFonts w:ascii="宋体" w:hAnsi="宋体" w:cs="宋体"/>
                      <w:color w:val="000000"/>
                      <w:sz w:val="24"/>
                    </w:rPr>
                    <w:t>.</w:t>
                  </w:r>
                  <w:r w:rsidR="00D31BB1">
                    <w:rPr>
                      <w:rFonts w:ascii="宋体" w:hAnsi="宋体" w:cs="宋体" w:hint="eastAsia"/>
                      <w:color w:val="000000"/>
                      <w:sz w:val="24"/>
                    </w:rPr>
                    <w:t>本人体温记录表中所记录的考前14天内的体温均属实。</w:t>
                  </w:r>
                </w:p>
                <w:p w14:paraId="72A3E7F2" w14:textId="64A3ADC6" w:rsidR="00D31BB1" w:rsidRDefault="00AA1952" w:rsidP="0062410C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/>
                      <w:color w:val="000000"/>
                      <w:sz w:val="24"/>
                    </w:rPr>
                    <w:t>3</w:t>
                  </w:r>
                  <w:r w:rsidR="00D31BB1">
                    <w:rPr>
                      <w:rFonts w:ascii="宋体" w:hAnsi="宋体" w:cs="宋体" w:hint="eastAsia"/>
                      <w:color w:val="000000"/>
                      <w:sz w:val="24"/>
                    </w:rPr>
                    <w:t>.本人充分理解并遵守考试期间考点各项防疫安全要求。</w:t>
                  </w:r>
                </w:p>
                <w:p w14:paraId="15061651" w14:textId="3CB54244" w:rsidR="00D31BB1" w:rsidRDefault="00AA1952" w:rsidP="0062410C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/>
                      <w:color w:val="000000"/>
                      <w:sz w:val="24"/>
                    </w:rPr>
                    <w:t>4</w:t>
                  </w:r>
                  <w:r w:rsidR="00D31BB1">
                    <w:rPr>
                      <w:rFonts w:ascii="宋体" w:hAnsi="宋体" w:cs="宋体" w:hint="eastAsia"/>
                      <w:color w:val="000000"/>
                      <w:sz w:val="24"/>
                    </w:rPr>
                    <w:t>.本人考试当天自行做好防护工作，提前抵达考点。</w:t>
                  </w:r>
                </w:p>
                <w:p w14:paraId="2592EE61" w14:textId="33B8A94D" w:rsidR="00D31BB1" w:rsidRDefault="00AA1952" w:rsidP="0062410C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hAnsi="宋体" w:cs="宋体"/>
                      <w:color w:val="000000"/>
                      <w:sz w:val="24"/>
                    </w:rPr>
                    <w:t>5</w:t>
                  </w:r>
                  <w:r w:rsidR="00D31BB1">
                    <w:rPr>
                      <w:rFonts w:ascii="宋体" w:hAnsi="宋体" w:cs="宋体" w:hint="eastAsia"/>
                      <w:color w:val="000000"/>
                      <w:sz w:val="24"/>
                    </w:rPr>
                    <w:t>.本人目前身体健康。考前14天内，本人及</w:t>
                  </w:r>
                  <w:r w:rsidR="00B27A5B">
                    <w:rPr>
                      <w:rFonts w:ascii="宋体" w:hAnsi="宋体" w:cs="宋体" w:hint="eastAsia"/>
                      <w:color w:val="000000"/>
                      <w:sz w:val="24"/>
                    </w:rPr>
                    <w:t>同住</w:t>
                  </w:r>
                  <w:r w:rsidR="00D31BB1">
                    <w:rPr>
                      <w:rFonts w:ascii="宋体" w:hAnsi="宋体" w:cs="宋体" w:hint="eastAsia"/>
                      <w:color w:val="000000"/>
                      <w:sz w:val="24"/>
                    </w:rPr>
                    <w:t>家庭成员没有出现过发烧、咳嗽、胸闷等与新型冠状病毒感染有关的症状。</w:t>
                  </w:r>
                </w:p>
                <w:p w14:paraId="10CFC79F" w14:textId="4E43C943" w:rsidR="00D31BB1" w:rsidRDefault="00AA1952" w:rsidP="0062410C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/>
                      <w:color w:val="000000"/>
                      <w:sz w:val="24"/>
                    </w:rPr>
                    <w:t>6</w:t>
                  </w:r>
                  <w:r w:rsidR="00D31BB1">
                    <w:rPr>
                      <w:rFonts w:ascii="宋体" w:hAnsi="宋体" w:cs="宋体" w:hint="eastAsia"/>
                      <w:color w:val="000000"/>
                      <w:sz w:val="24"/>
                    </w:rPr>
                    <w:t>.考前14天内，本人及</w:t>
                  </w:r>
                  <w:r w:rsidR="00B27A5B">
                    <w:rPr>
                      <w:rFonts w:ascii="宋体" w:hAnsi="宋体" w:cs="宋体" w:hint="eastAsia"/>
                      <w:color w:val="000000"/>
                      <w:sz w:val="24"/>
                    </w:rPr>
                    <w:t>同住</w:t>
                  </w:r>
                  <w:r w:rsidR="00D31BB1">
                    <w:rPr>
                      <w:rFonts w:ascii="宋体" w:hAnsi="宋体" w:cs="宋体" w:hint="eastAsia"/>
                      <w:color w:val="000000"/>
                      <w:sz w:val="24"/>
                    </w:rPr>
                    <w:t>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 w14:paraId="0E29E413" w14:textId="4AB18B0F" w:rsidR="00D31BB1" w:rsidRDefault="00AA1952" w:rsidP="0062410C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/>
                      <w:color w:val="000000"/>
                      <w:sz w:val="24"/>
                    </w:rPr>
                    <w:t>7.</w:t>
                  </w:r>
                  <w:r w:rsidR="00D31BB1">
                    <w:rPr>
                      <w:rFonts w:ascii="宋体" w:hAnsi="宋体" w:cs="宋体" w:hint="eastAsia"/>
                      <w:color w:val="000000"/>
                      <w:sz w:val="24"/>
                    </w:rPr>
                    <w:t>如因个人主观原因漏报、瞒报、虚报信息，造成相关后果，本人承担由此带来的全部法律责任。</w:t>
                  </w:r>
                </w:p>
              </w:tc>
            </w:tr>
            <w:tr w:rsidR="00D31BB1" w14:paraId="7E778F1F" w14:textId="77777777" w:rsidTr="0062410C">
              <w:trPr>
                <w:trHeight w:val="90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DB19BF" w14:textId="77777777" w:rsidR="00D31BB1" w:rsidRDefault="00D31BB1" w:rsidP="0062410C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体温记录（考试前14日起）</w:t>
                  </w:r>
                </w:p>
              </w:tc>
            </w:tr>
            <w:tr w:rsidR="00D31BB1" w14:paraId="0F4CFBFC" w14:textId="77777777" w:rsidTr="0062410C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BA9731" w14:textId="77777777" w:rsidR="00D31BB1" w:rsidRDefault="00D31BB1" w:rsidP="0062410C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470140" w14:textId="77777777"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07D4E8" w14:textId="77777777" w:rsidR="00D31BB1" w:rsidRDefault="00D31BB1" w:rsidP="0062410C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7FAE41" w14:textId="77777777"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</w:tr>
            <w:tr w:rsidR="00D31BB1" w14:paraId="273FA64C" w14:textId="77777777" w:rsidTr="0062410C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6BBC81" w14:textId="6577C448" w:rsidR="00D31BB1" w:rsidRDefault="00537EE9" w:rsidP="0062410C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3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6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2B5F0E" w14:textId="77777777"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EA6CC8" w14:textId="34CADDE2" w:rsidR="00D31BB1" w:rsidRDefault="008A028C" w:rsidP="0062410C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3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 w:rsidR="00537EE9"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13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5C268C" w14:textId="77777777"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D31BB1" w14:paraId="0A97944F" w14:textId="77777777" w:rsidTr="0062410C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DB787E" w14:textId="0D594C16" w:rsidR="00D31BB1" w:rsidRDefault="008A028C" w:rsidP="0062410C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3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 w:rsidR="00537EE9"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7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AA4D2B" w14:textId="77777777"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5F4AD4" w14:textId="63D46CBE" w:rsidR="00D31BB1" w:rsidRDefault="008A028C" w:rsidP="0062410C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3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 w:rsidR="00537EE9"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14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C6898B" w14:textId="77777777"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D31BB1" w14:paraId="71A98D9A" w14:textId="77777777" w:rsidTr="0062410C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214315" w14:textId="09392FD2" w:rsidR="00D31BB1" w:rsidRDefault="008A028C" w:rsidP="0062410C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3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 w:rsidR="00537EE9"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8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177929" w14:textId="77777777"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8FEF8A" w14:textId="21733D08" w:rsidR="00D31BB1" w:rsidRDefault="008A028C" w:rsidP="0062410C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3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 w:rsidR="00537EE9"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15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E54C36" w14:textId="77777777"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D31BB1" w14:paraId="068E1BE1" w14:textId="77777777" w:rsidTr="0062410C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AA52EC" w14:textId="18C136C1" w:rsidR="00D31BB1" w:rsidRDefault="008A028C" w:rsidP="0062410C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3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 w:rsidR="00537EE9"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9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3BD284" w14:textId="77777777"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08074B" w14:textId="31CC72B5" w:rsidR="00D31BB1" w:rsidRDefault="008A028C" w:rsidP="0062410C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3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1</w:t>
                  </w:r>
                  <w:r w:rsidR="00537EE9"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6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0C8D1C" w14:textId="77777777"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D31BB1" w14:paraId="517C9125" w14:textId="77777777" w:rsidTr="0062410C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D03CC4" w14:textId="6B60B92C" w:rsidR="00D31BB1" w:rsidRDefault="008A028C" w:rsidP="0062410C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3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 w:rsidR="00537EE9"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10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B7DD42" w14:textId="77777777"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AFED58" w14:textId="16BBB181" w:rsidR="00D31BB1" w:rsidRDefault="008A028C" w:rsidP="0062410C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3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1</w:t>
                  </w:r>
                  <w:r w:rsidR="00537EE9"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7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30FD91" w14:textId="77777777"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D31BB1" w14:paraId="2CCA6911" w14:textId="77777777" w:rsidTr="0062410C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D920D1" w14:textId="40A4A61F" w:rsidR="00D31BB1" w:rsidRDefault="008A028C" w:rsidP="0062410C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3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 w:rsidR="00537EE9"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11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CCCCBD" w14:textId="77777777"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D74E32" w14:textId="2C515A64" w:rsidR="00D31BB1" w:rsidRDefault="008A028C" w:rsidP="0062410C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3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1</w:t>
                  </w:r>
                  <w:r w:rsidR="00537EE9"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8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DF9E57" w14:textId="77777777"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D31BB1" w14:paraId="06E65FF5" w14:textId="77777777" w:rsidTr="0062410C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C2D7582" w14:textId="58ED4076" w:rsidR="00D31BB1" w:rsidRDefault="008A028C" w:rsidP="0062410C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3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 w:rsidR="00537EE9"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12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01EF3E" w14:textId="77777777"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43F079" w14:textId="1B76F3D0" w:rsidR="00D31BB1" w:rsidRDefault="008A028C" w:rsidP="0062410C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3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1</w:t>
                  </w:r>
                  <w:r w:rsidR="00537EE9"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9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6D085C" w14:textId="77777777"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</w:tbl>
          <w:p w14:paraId="4EFBE5C3" w14:textId="77777777" w:rsidR="00D31BB1" w:rsidRDefault="00D31BB1" w:rsidP="0062410C">
            <w:pPr>
              <w:snapToGrid w:val="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14:paraId="30AA46AD" w14:textId="40FAA11A" w:rsidR="00D31BB1" w:rsidRDefault="00D31BB1" w:rsidP="0062410C">
            <w:pPr>
              <w:snapToGrid w:val="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考生签名：                            承诺日期：202</w:t>
            </w:r>
            <w:r w:rsidR="00537EE9">
              <w:rPr>
                <w:rFonts w:ascii="宋体" w:hAnsi="宋体" w:cs="宋体"/>
                <w:color w:val="00000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年</w:t>
            </w:r>
            <w:r w:rsidR="008A028C">
              <w:rPr>
                <w:rFonts w:ascii="宋体" w:hAnsi="宋体" w:cs="宋体"/>
                <w:color w:val="000000"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月</w:t>
            </w:r>
            <w:r w:rsidR="008A028C">
              <w:rPr>
                <w:rFonts w:ascii="宋体" w:hAnsi="宋体" w:cs="宋体"/>
                <w:color w:val="000000"/>
                <w:sz w:val="28"/>
                <w:szCs w:val="28"/>
              </w:rPr>
              <w:t>1</w:t>
            </w:r>
            <w:r w:rsidR="00537EE9">
              <w:rPr>
                <w:rFonts w:ascii="宋体" w:hAnsi="宋体" w:cs="宋体"/>
                <w:color w:val="000000"/>
                <w:sz w:val="28"/>
                <w:szCs w:val="28"/>
              </w:rPr>
              <w:t>9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日</w:t>
            </w:r>
          </w:p>
          <w:p w14:paraId="0F6636B7" w14:textId="77777777" w:rsidR="00D31BB1" w:rsidRPr="004E120B" w:rsidRDefault="00D31BB1" w:rsidP="0062410C">
            <w:pPr>
              <w:snapToGrid w:val="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14:paraId="5F4DB21E" w14:textId="77777777" w:rsidR="00D31BB1" w:rsidRDefault="00D31BB1" w:rsidP="0062410C">
            <w:pPr>
              <w:rPr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注: 考生应在考试时携带《承诺书》进入考点，并在进入考场时交予监考员。</w:t>
            </w:r>
          </w:p>
        </w:tc>
      </w:tr>
    </w:tbl>
    <w:p w14:paraId="02723884" w14:textId="77777777" w:rsidR="007F368B" w:rsidRPr="00D31BB1" w:rsidRDefault="007F368B"/>
    <w:sectPr w:rsidR="007F368B" w:rsidRPr="00D31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2B151" w14:textId="77777777" w:rsidR="005A5A26" w:rsidRDefault="005A5A26" w:rsidP="00D31BB1">
      <w:r>
        <w:separator/>
      </w:r>
    </w:p>
  </w:endnote>
  <w:endnote w:type="continuationSeparator" w:id="0">
    <w:p w14:paraId="47029DE9" w14:textId="77777777" w:rsidR="005A5A26" w:rsidRDefault="005A5A26" w:rsidP="00D3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5E402" w14:textId="77777777" w:rsidR="005A5A26" w:rsidRDefault="005A5A26" w:rsidP="00D31BB1">
      <w:r>
        <w:separator/>
      </w:r>
    </w:p>
  </w:footnote>
  <w:footnote w:type="continuationSeparator" w:id="0">
    <w:p w14:paraId="0889AD18" w14:textId="77777777" w:rsidR="005A5A26" w:rsidRDefault="005A5A26" w:rsidP="00D3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B98"/>
    <w:rsid w:val="00204EE6"/>
    <w:rsid w:val="00274561"/>
    <w:rsid w:val="00341B98"/>
    <w:rsid w:val="00537EE9"/>
    <w:rsid w:val="005A5A26"/>
    <w:rsid w:val="007F368B"/>
    <w:rsid w:val="007F6390"/>
    <w:rsid w:val="008A028C"/>
    <w:rsid w:val="009B3AEA"/>
    <w:rsid w:val="009E557E"/>
    <w:rsid w:val="00AA1952"/>
    <w:rsid w:val="00AD3986"/>
    <w:rsid w:val="00B27A5B"/>
    <w:rsid w:val="00D31BB1"/>
    <w:rsid w:val="00E7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97860"/>
  <w15:chartTrackingRefBased/>
  <w15:docId w15:val="{160488C6-AE15-48BF-9E76-04E5D182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BB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1B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1B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1B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张俊</dc:creator>
  <cp:keywords/>
  <dc:description/>
  <cp:lastModifiedBy>王锦</cp:lastModifiedBy>
  <cp:revision>10</cp:revision>
  <dcterms:created xsi:type="dcterms:W3CDTF">2020-11-23T03:18:00Z</dcterms:created>
  <dcterms:modified xsi:type="dcterms:W3CDTF">2022-03-03T06:55:00Z</dcterms:modified>
</cp:coreProperties>
</file>