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附表</w:t>
      </w:r>
    </w:p>
    <w:p>
      <w:pPr>
        <w:spacing w:line="560" w:lineRule="exact"/>
        <w:jc w:val="center"/>
        <w:rPr>
          <w:rFonts w:ascii="仿宋" w:hAnsi="仿宋" w:eastAsia="仿宋" w:cs="华文中宋"/>
          <w:sz w:val="32"/>
          <w:szCs w:val="32"/>
        </w:rPr>
      </w:pPr>
      <w:r>
        <w:rPr>
          <w:rFonts w:hint="eastAsia" w:ascii="仿宋" w:hAnsi="仿宋" w:eastAsia="仿宋" w:cs="华文中宋"/>
          <w:sz w:val="32"/>
          <w:szCs w:val="32"/>
        </w:rPr>
        <w:t>2022年博士研究生招生考试</w:t>
      </w:r>
    </w:p>
    <w:p>
      <w:pPr>
        <w:spacing w:line="56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华文中宋"/>
          <w:sz w:val="32"/>
          <w:szCs w:val="32"/>
        </w:rPr>
        <w:t>考生</w:t>
      </w:r>
      <w:r>
        <w:rPr>
          <w:rFonts w:ascii="仿宋" w:hAnsi="仿宋" w:eastAsia="仿宋" w:cs="Times New Roman"/>
          <w:sz w:val="32"/>
          <w:szCs w:val="32"/>
        </w:rPr>
        <w:t>14</w:t>
      </w:r>
      <w:r>
        <w:rPr>
          <w:rFonts w:hint="eastAsia" w:ascii="仿宋" w:hAnsi="仿宋" w:eastAsia="仿宋" w:cs="华文中宋"/>
          <w:sz w:val="32"/>
          <w:szCs w:val="32"/>
        </w:rPr>
        <w:t>天健康监测表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姓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名：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性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别：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身份证号：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考生编号：</w:t>
      </w:r>
    </w:p>
    <w:tbl>
      <w:tblPr>
        <w:tblStyle w:val="6"/>
        <w:tblW w:w="86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04"/>
        <w:gridCol w:w="2509"/>
        <w:gridCol w:w="163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2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体温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 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3.6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3.8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3.9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3.10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3.11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8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境外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返湘人员情况及离湘情况记录</w:t>
            </w:r>
          </w:p>
        </w:tc>
        <w:tc>
          <w:tcPr>
            <w:tcW w:w="636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7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本人承诺：我的湖南居民电子健康卡为绿码，我已知晓疫情防疫有关要求，我将如实填写健康表，如有发热、乏力、咳嗽、呼吸困难、腹泻等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症状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</w:tbl>
    <w:p>
      <w:pPr>
        <w:spacing w:line="240" w:lineRule="exac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644" w:bottom="1418" w:left="1758" w:header="851" w:footer="992" w:gutter="0"/>
      <w:cols w:space="425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93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3A7FAC"/>
    <w:rsid w:val="0000423C"/>
    <w:rsid w:val="000467DC"/>
    <w:rsid w:val="00073E64"/>
    <w:rsid w:val="000749D5"/>
    <w:rsid w:val="000A3559"/>
    <w:rsid w:val="000E34F6"/>
    <w:rsid w:val="001002C7"/>
    <w:rsid w:val="00101314"/>
    <w:rsid w:val="00101458"/>
    <w:rsid w:val="00103B85"/>
    <w:rsid w:val="00124E16"/>
    <w:rsid w:val="00197A11"/>
    <w:rsid w:val="001A0C10"/>
    <w:rsid w:val="001B32A6"/>
    <w:rsid w:val="001F2F8F"/>
    <w:rsid w:val="002228B5"/>
    <w:rsid w:val="00230AF6"/>
    <w:rsid w:val="002441C6"/>
    <w:rsid w:val="00295462"/>
    <w:rsid w:val="002B0238"/>
    <w:rsid w:val="002B1FE9"/>
    <w:rsid w:val="002D6937"/>
    <w:rsid w:val="002D6AD3"/>
    <w:rsid w:val="002F0827"/>
    <w:rsid w:val="002F7CF6"/>
    <w:rsid w:val="00324528"/>
    <w:rsid w:val="00383BE7"/>
    <w:rsid w:val="00395097"/>
    <w:rsid w:val="003A3FE2"/>
    <w:rsid w:val="003D63C4"/>
    <w:rsid w:val="00405C9E"/>
    <w:rsid w:val="00430CB1"/>
    <w:rsid w:val="0044517C"/>
    <w:rsid w:val="00450532"/>
    <w:rsid w:val="0045309E"/>
    <w:rsid w:val="00483EFB"/>
    <w:rsid w:val="004916A4"/>
    <w:rsid w:val="004A0EC1"/>
    <w:rsid w:val="004A3E0E"/>
    <w:rsid w:val="004C156B"/>
    <w:rsid w:val="004D1D64"/>
    <w:rsid w:val="0051055D"/>
    <w:rsid w:val="005607C2"/>
    <w:rsid w:val="00562A09"/>
    <w:rsid w:val="00566870"/>
    <w:rsid w:val="00576411"/>
    <w:rsid w:val="005A66BC"/>
    <w:rsid w:val="005C6B93"/>
    <w:rsid w:val="00621822"/>
    <w:rsid w:val="00625D10"/>
    <w:rsid w:val="00634D17"/>
    <w:rsid w:val="00643AA9"/>
    <w:rsid w:val="006641D4"/>
    <w:rsid w:val="00667061"/>
    <w:rsid w:val="00681D02"/>
    <w:rsid w:val="006A6C32"/>
    <w:rsid w:val="006A7360"/>
    <w:rsid w:val="006E0256"/>
    <w:rsid w:val="006E07C9"/>
    <w:rsid w:val="006F19E1"/>
    <w:rsid w:val="0070368C"/>
    <w:rsid w:val="0072422C"/>
    <w:rsid w:val="00735843"/>
    <w:rsid w:val="00781B66"/>
    <w:rsid w:val="007B4DA1"/>
    <w:rsid w:val="007D34A2"/>
    <w:rsid w:val="007E4D77"/>
    <w:rsid w:val="007E6272"/>
    <w:rsid w:val="00815AB1"/>
    <w:rsid w:val="008228A2"/>
    <w:rsid w:val="00823979"/>
    <w:rsid w:val="00841F0F"/>
    <w:rsid w:val="00845603"/>
    <w:rsid w:val="008C4370"/>
    <w:rsid w:val="008F3308"/>
    <w:rsid w:val="00914C1F"/>
    <w:rsid w:val="00957905"/>
    <w:rsid w:val="0097377F"/>
    <w:rsid w:val="009A720F"/>
    <w:rsid w:val="009B0370"/>
    <w:rsid w:val="009B0FB1"/>
    <w:rsid w:val="009B7FF2"/>
    <w:rsid w:val="009C0459"/>
    <w:rsid w:val="009D18ED"/>
    <w:rsid w:val="009D3AE0"/>
    <w:rsid w:val="009E473D"/>
    <w:rsid w:val="009F0B2D"/>
    <w:rsid w:val="009F4D23"/>
    <w:rsid w:val="00A2352C"/>
    <w:rsid w:val="00A2514A"/>
    <w:rsid w:val="00A316C5"/>
    <w:rsid w:val="00A44BA1"/>
    <w:rsid w:val="00A5361F"/>
    <w:rsid w:val="00A56EE8"/>
    <w:rsid w:val="00AB7647"/>
    <w:rsid w:val="00AC6652"/>
    <w:rsid w:val="00AD0CBF"/>
    <w:rsid w:val="00AE2683"/>
    <w:rsid w:val="00AE7D93"/>
    <w:rsid w:val="00B02EE2"/>
    <w:rsid w:val="00B05155"/>
    <w:rsid w:val="00B51600"/>
    <w:rsid w:val="00B648D4"/>
    <w:rsid w:val="00B77391"/>
    <w:rsid w:val="00B81746"/>
    <w:rsid w:val="00B90F68"/>
    <w:rsid w:val="00BB2B42"/>
    <w:rsid w:val="00BC299D"/>
    <w:rsid w:val="00BD401D"/>
    <w:rsid w:val="00BD59C8"/>
    <w:rsid w:val="00BE2934"/>
    <w:rsid w:val="00C112D2"/>
    <w:rsid w:val="00C25830"/>
    <w:rsid w:val="00C3548B"/>
    <w:rsid w:val="00C50EA8"/>
    <w:rsid w:val="00C86BF4"/>
    <w:rsid w:val="00C87B95"/>
    <w:rsid w:val="00CA0E72"/>
    <w:rsid w:val="00CA3069"/>
    <w:rsid w:val="00CA7E75"/>
    <w:rsid w:val="00CB025F"/>
    <w:rsid w:val="00CB7C76"/>
    <w:rsid w:val="00CD0E4B"/>
    <w:rsid w:val="00D120E2"/>
    <w:rsid w:val="00D17A6B"/>
    <w:rsid w:val="00D44AA1"/>
    <w:rsid w:val="00D70DA2"/>
    <w:rsid w:val="00D80E5F"/>
    <w:rsid w:val="00DD55D9"/>
    <w:rsid w:val="00E07F57"/>
    <w:rsid w:val="00E12CB6"/>
    <w:rsid w:val="00E43E70"/>
    <w:rsid w:val="00E765B1"/>
    <w:rsid w:val="00E973AD"/>
    <w:rsid w:val="00EB0F81"/>
    <w:rsid w:val="00F10B49"/>
    <w:rsid w:val="00F70B09"/>
    <w:rsid w:val="00F70C69"/>
    <w:rsid w:val="00F73BC8"/>
    <w:rsid w:val="00F80C7D"/>
    <w:rsid w:val="00F94137"/>
    <w:rsid w:val="00FA035B"/>
    <w:rsid w:val="00FA218E"/>
    <w:rsid w:val="00FB313D"/>
    <w:rsid w:val="00FD7DC8"/>
    <w:rsid w:val="00FE14C7"/>
    <w:rsid w:val="00FF2F1E"/>
    <w:rsid w:val="15A758DE"/>
    <w:rsid w:val="1BF143F1"/>
    <w:rsid w:val="2E3A7FAC"/>
    <w:rsid w:val="750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nhideWhenUsed="0" w:uiPriority="0" w:semiHidden="0" w:name="table of authorities"/>
    <w:lsdException w:uiPriority="99" w:name="macro" w:locked="1"/>
    <w:lsdException w:uiPriority="99" w:name="toa heading" w:locked="1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9"/>
      <w:szCs w:val="29"/>
      <w:lang w:eastAsia="en-US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locked/>
    <w:uiPriority w:val="22"/>
    <w:rPr>
      <w:b/>
      <w:bCs/>
    </w:rPr>
  </w:style>
  <w:style w:type="character" w:styleId="10">
    <w:name w:val="Emphasis"/>
    <w:qFormat/>
    <w:locked/>
    <w:uiPriority w:val="20"/>
    <w:rPr>
      <w:i/>
      <w:iCs/>
    </w:rPr>
  </w:style>
  <w:style w:type="character" w:customStyle="1" w:styleId="11">
    <w:name w:val="正文文本 字符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页眉 字符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342</Words>
  <Characters>1955</Characters>
  <Lines>16</Lines>
  <Paragraphs>4</Paragraphs>
  <TotalTime>2889</TotalTime>
  <ScaleCrop>false</ScaleCrop>
  <LinksUpToDate>false</LinksUpToDate>
  <CharactersWithSpaces>2293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2020-10-12T01:26:00Z</dcterms:created>
  <dc:creator>范郁冰</dc:creator>
  <cp:lastModifiedBy>范郁冰</cp:lastModifiedBy>
  <cp:lastPrinted>2021-12-08T08:55:00Z</cp:lastPrinted>
  <dcterms:modified xsi:type="dcterms:W3CDTF">2022-03-09T01:43:55Z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BD0C8D03ADC0428E96CBE10989CE208B</vt:lpwstr>
  </property>
</Properties>
</file>