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C367" w14:textId="77777777" w:rsidR="00082580" w:rsidRDefault="00254BA6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2022年</w:t>
      </w:r>
      <w:r>
        <w:rPr>
          <w:rFonts w:ascii="方正小标宋简体" w:eastAsia="方正小标宋简体" w:hint="eastAsia"/>
          <w:sz w:val="44"/>
          <w:szCs w:val="44"/>
        </w:rPr>
        <w:t>全国医学博士外语统一考试</w:t>
      </w:r>
    </w:p>
    <w:p w14:paraId="251432D7" w14:textId="77777777" w:rsidR="00082580" w:rsidRDefault="00254BA6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>考试</w:t>
      </w:r>
      <w:r>
        <w:rPr>
          <w:rFonts w:ascii="方正小标宋简体" w:eastAsia="方正小标宋简体"/>
          <w:sz w:val="44"/>
          <w:szCs w:val="44"/>
        </w:rPr>
        <w:t>人员健康管理信息采集表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567"/>
        <w:gridCol w:w="425"/>
        <w:gridCol w:w="993"/>
        <w:gridCol w:w="1134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 w:rsidR="00082580" w14:paraId="513ED224" w14:textId="77777777">
        <w:trPr>
          <w:jc w:val="center"/>
        </w:trPr>
        <w:tc>
          <w:tcPr>
            <w:tcW w:w="1951" w:type="dxa"/>
            <w:gridSpan w:val="2"/>
            <w:vAlign w:val="center"/>
          </w:tcPr>
          <w:p w14:paraId="12EF35A7" w14:textId="77777777" w:rsidR="00082580" w:rsidRDefault="00254BA6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</w:tcPr>
          <w:p w14:paraId="7DEA0F72" w14:textId="77777777" w:rsidR="00082580" w:rsidRDefault="0008258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14:paraId="175F8912" w14:textId="77777777" w:rsidR="00082580" w:rsidRDefault="00254BA6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</w:tcPr>
          <w:p w14:paraId="471A265F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2580" w14:paraId="5B8BE03C" w14:textId="77777777">
        <w:trPr>
          <w:jc w:val="center"/>
        </w:trPr>
        <w:tc>
          <w:tcPr>
            <w:tcW w:w="1951" w:type="dxa"/>
            <w:gridSpan w:val="2"/>
            <w:vAlign w:val="center"/>
          </w:tcPr>
          <w:p w14:paraId="7210A1CA" w14:textId="77777777" w:rsidR="00082580" w:rsidRDefault="00254BA6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8817" w:type="dxa"/>
            <w:gridSpan w:val="12"/>
          </w:tcPr>
          <w:p w14:paraId="031BC61C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2580" w14:paraId="449B2834" w14:textId="77777777">
        <w:trPr>
          <w:jc w:val="center"/>
        </w:trPr>
        <w:tc>
          <w:tcPr>
            <w:tcW w:w="1242" w:type="dxa"/>
            <w:vMerge w:val="restart"/>
            <w:vAlign w:val="center"/>
          </w:tcPr>
          <w:p w14:paraId="20264341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</w:tcPr>
          <w:p w14:paraId="76EEDCD7" w14:textId="77777777" w:rsidR="00082580" w:rsidRDefault="00254BA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健康排查（流行病学史筛查）</w:t>
            </w:r>
          </w:p>
        </w:tc>
      </w:tr>
      <w:tr w:rsidR="00082580" w14:paraId="21F2B482" w14:textId="77777777">
        <w:trPr>
          <w:trHeight w:val="1534"/>
          <w:jc w:val="center"/>
        </w:trPr>
        <w:tc>
          <w:tcPr>
            <w:tcW w:w="1242" w:type="dxa"/>
            <w:vMerge/>
          </w:tcPr>
          <w:p w14:paraId="0F6235B9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5B3C416" w14:textId="77777777" w:rsidR="00082580" w:rsidRDefault="00254BA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993" w:type="dxa"/>
            <w:vAlign w:val="center"/>
          </w:tcPr>
          <w:p w14:paraId="1C765D95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考前28天内是否有境外旅居史</w:t>
            </w:r>
          </w:p>
        </w:tc>
        <w:tc>
          <w:tcPr>
            <w:tcW w:w="1446" w:type="dxa"/>
            <w:gridSpan w:val="3"/>
            <w:vAlign w:val="center"/>
          </w:tcPr>
          <w:p w14:paraId="03F0CB97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居住社区21天内是否发生疫情</w:t>
            </w:r>
          </w:p>
          <w:p w14:paraId="47BF04A5" w14:textId="77777777" w:rsidR="00082580" w:rsidRDefault="00082580">
            <w:pPr>
              <w:pStyle w:val="a3"/>
              <w:ind w:left="360"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 w14:paraId="06220EE7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属于下面哪种情形</w:t>
            </w:r>
          </w:p>
          <w:p w14:paraId="63A2690A" w14:textId="77777777" w:rsidR="00082580" w:rsidRDefault="00082580">
            <w:pPr>
              <w:pStyle w:val="a3"/>
              <w:ind w:left="360"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A49C84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是否解除</w:t>
            </w:r>
          </w:p>
          <w:p w14:paraId="0E1565C6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医学隔离观察</w:t>
            </w:r>
          </w:p>
          <w:p w14:paraId="65EE0D08" w14:textId="77777777" w:rsidR="00082580" w:rsidRDefault="0008258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7876DD45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是否核酸</w:t>
            </w:r>
          </w:p>
          <w:p w14:paraId="03139974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检测为阳性</w:t>
            </w:r>
          </w:p>
        </w:tc>
      </w:tr>
      <w:tr w:rsidR="00082580" w14:paraId="6D53B2BF" w14:textId="77777777">
        <w:trPr>
          <w:trHeight w:val="556"/>
          <w:jc w:val="center"/>
        </w:trPr>
        <w:tc>
          <w:tcPr>
            <w:tcW w:w="1242" w:type="dxa"/>
          </w:tcPr>
          <w:p w14:paraId="7703B000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6383D97F" w14:textId="77777777" w:rsidR="00082580" w:rsidRDefault="00254BA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14:paraId="543BD3BF" w14:textId="77777777" w:rsidR="00082580" w:rsidRDefault="00254BA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14:paraId="163734D5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F29F2D" w14:textId="77777777" w:rsidR="00082580" w:rsidRDefault="00254BA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14:paraId="1CD16C59" w14:textId="77777777" w:rsidR="00082580" w:rsidRDefault="00254BA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14:paraId="2936547F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gridSpan w:val="3"/>
          </w:tcPr>
          <w:p w14:paraId="24544E86" w14:textId="77777777" w:rsidR="00082580" w:rsidRDefault="00254BA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14:paraId="515541F8" w14:textId="77777777" w:rsidR="00082580" w:rsidRDefault="00254BA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  <w:tc>
          <w:tcPr>
            <w:tcW w:w="2239" w:type="dxa"/>
            <w:gridSpan w:val="3"/>
          </w:tcPr>
          <w:p w14:paraId="4ED0B862" w14:textId="77777777" w:rsidR="00082580" w:rsidRDefault="00254BA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□确诊病例</w:t>
            </w:r>
          </w:p>
          <w:p w14:paraId="383E7A05" w14:textId="77777777" w:rsidR="00082580" w:rsidRDefault="00254BA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□无症状感染者</w:t>
            </w:r>
          </w:p>
          <w:p w14:paraId="4FDBD34E" w14:textId="77777777" w:rsidR="00082580" w:rsidRDefault="00254BA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□密切接触者</w:t>
            </w:r>
          </w:p>
          <w:p w14:paraId="3F4627BC" w14:textId="77777777" w:rsidR="00082580" w:rsidRDefault="00254BA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□以上都不是</w:t>
            </w:r>
          </w:p>
        </w:tc>
        <w:tc>
          <w:tcPr>
            <w:tcW w:w="1701" w:type="dxa"/>
            <w:gridSpan w:val="2"/>
          </w:tcPr>
          <w:p w14:paraId="016F2D52" w14:textId="77777777" w:rsidR="00082580" w:rsidRDefault="00254BA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14:paraId="212A43FC" w14:textId="77777777" w:rsidR="00082580" w:rsidRDefault="00254BA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14:paraId="6D7EDFEE" w14:textId="77777777" w:rsidR="00082580" w:rsidRDefault="00254BA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□不属于</w:t>
            </w:r>
          </w:p>
        </w:tc>
        <w:tc>
          <w:tcPr>
            <w:tcW w:w="1446" w:type="dxa"/>
          </w:tcPr>
          <w:p w14:paraId="37619A72" w14:textId="77777777" w:rsidR="00082580" w:rsidRDefault="00254BA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14:paraId="366ED5B7" w14:textId="77777777" w:rsidR="00082580" w:rsidRDefault="00254BA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14:paraId="5509A033" w14:textId="77777777" w:rsidR="00082580" w:rsidRDefault="0008258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2580" w14:paraId="1159CD18" w14:textId="77777777">
        <w:trPr>
          <w:jc w:val="center"/>
        </w:trPr>
        <w:tc>
          <w:tcPr>
            <w:tcW w:w="10768" w:type="dxa"/>
            <w:gridSpan w:val="14"/>
          </w:tcPr>
          <w:p w14:paraId="3EFD2AA5" w14:textId="77777777" w:rsidR="00082580" w:rsidRDefault="00254BA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健康检测（自考前14天起）</w:t>
            </w:r>
          </w:p>
        </w:tc>
      </w:tr>
      <w:tr w:rsidR="00082580" w14:paraId="181A3ECE" w14:textId="77777777">
        <w:trPr>
          <w:jc w:val="center"/>
        </w:trPr>
        <w:tc>
          <w:tcPr>
            <w:tcW w:w="1242" w:type="dxa"/>
            <w:vAlign w:val="center"/>
          </w:tcPr>
          <w:p w14:paraId="3D1DBA55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vAlign w:val="center"/>
          </w:tcPr>
          <w:p w14:paraId="38821397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监测日期</w:t>
            </w:r>
          </w:p>
        </w:tc>
        <w:tc>
          <w:tcPr>
            <w:tcW w:w="1418" w:type="dxa"/>
            <w:gridSpan w:val="2"/>
            <w:vAlign w:val="center"/>
          </w:tcPr>
          <w:p w14:paraId="713650FC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健康码</w:t>
            </w:r>
          </w:p>
          <w:p w14:paraId="4BCDB82D" w14:textId="77777777" w:rsidR="00082580" w:rsidRDefault="00254BA6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①红码</w:t>
            </w:r>
          </w:p>
          <w:p w14:paraId="2E1F6E17" w14:textId="77777777" w:rsidR="00082580" w:rsidRDefault="00254BA6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②黄码</w:t>
            </w:r>
          </w:p>
          <w:p w14:paraId="06CF36BC" w14:textId="77777777" w:rsidR="00082580" w:rsidRDefault="00254BA6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绿码</w:t>
            </w:r>
            <w:proofErr w:type="gramEnd"/>
          </w:p>
        </w:tc>
        <w:tc>
          <w:tcPr>
            <w:tcW w:w="1304" w:type="dxa"/>
            <w:gridSpan w:val="2"/>
            <w:vAlign w:val="center"/>
          </w:tcPr>
          <w:p w14:paraId="56737D9F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 w14:paraId="27A726DD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 w14:paraId="528AA78D" w14:textId="77777777" w:rsidR="00082580" w:rsidRDefault="00254BA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是否有以下症状</w:t>
            </w:r>
          </w:p>
          <w:p w14:paraId="2C4AC010" w14:textId="77777777" w:rsidR="00082580" w:rsidRDefault="00254BA6">
            <w:pPr>
              <w:pStyle w:val="a3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 w14:paraId="4AB6F89C" w14:textId="77777777" w:rsidR="00082580" w:rsidRDefault="00254BA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如出现以上所列症状，是否排除疑似传染病</w:t>
            </w:r>
          </w:p>
          <w:p w14:paraId="686C477F" w14:textId="77777777" w:rsidR="00082580" w:rsidRDefault="00254BA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①是</w:t>
            </w:r>
          </w:p>
          <w:p w14:paraId="1CFFB046" w14:textId="77777777" w:rsidR="00082580" w:rsidRDefault="00254BA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②否</w:t>
            </w:r>
          </w:p>
        </w:tc>
      </w:tr>
      <w:tr w:rsidR="00082580" w14:paraId="78DB0256" w14:textId="77777777">
        <w:trPr>
          <w:jc w:val="center"/>
        </w:trPr>
        <w:tc>
          <w:tcPr>
            <w:tcW w:w="1242" w:type="dxa"/>
            <w:vAlign w:val="center"/>
          </w:tcPr>
          <w:p w14:paraId="41E8225A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17AB569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B8E2109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76963055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C91EEB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10B408E5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65C605D7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2580" w14:paraId="31BEDC45" w14:textId="77777777">
        <w:trPr>
          <w:jc w:val="center"/>
        </w:trPr>
        <w:tc>
          <w:tcPr>
            <w:tcW w:w="1242" w:type="dxa"/>
            <w:vAlign w:val="center"/>
          </w:tcPr>
          <w:p w14:paraId="04F59967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D0AB725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F20DF27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2B1DDDC5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D1991F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0AEC09D7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1C422CD6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2580" w14:paraId="6C63DBF0" w14:textId="77777777">
        <w:trPr>
          <w:jc w:val="center"/>
        </w:trPr>
        <w:tc>
          <w:tcPr>
            <w:tcW w:w="1242" w:type="dxa"/>
            <w:vAlign w:val="center"/>
          </w:tcPr>
          <w:p w14:paraId="02150455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B53EC5E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D9FDAE5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589D60A0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90C75F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553D5AE8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2DD5567E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2580" w14:paraId="11D3EF46" w14:textId="77777777">
        <w:trPr>
          <w:jc w:val="center"/>
        </w:trPr>
        <w:tc>
          <w:tcPr>
            <w:tcW w:w="1242" w:type="dxa"/>
            <w:vAlign w:val="center"/>
          </w:tcPr>
          <w:p w14:paraId="4DF980EB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7D3A596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84731E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2D40F0AF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5E388D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4CAC3DEE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06D0C2F5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2580" w14:paraId="51A65473" w14:textId="77777777">
        <w:trPr>
          <w:jc w:val="center"/>
        </w:trPr>
        <w:tc>
          <w:tcPr>
            <w:tcW w:w="1242" w:type="dxa"/>
            <w:vAlign w:val="center"/>
          </w:tcPr>
          <w:p w14:paraId="0A8F01BC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B4250B5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1EE734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7E98793F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707167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06BB5EA7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5D2AE52A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2580" w14:paraId="4D085CDF" w14:textId="77777777">
        <w:trPr>
          <w:jc w:val="center"/>
        </w:trPr>
        <w:tc>
          <w:tcPr>
            <w:tcW w:w="1242" w:type="dxa"/>
            <w:vAlign w:val="center"/>
          </w:tcPr>
          <w:p w14:paraId="75029199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E9881E8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BBC8DB4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4B9505EF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118FF8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4FCCF762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053B3FB9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2580" w14:paraId="0B81D61B" w14:textId="77777777">
        <w:trPr>
          <w:jc w:val="center"/>
        </w:trPr>
        <w:tc>
          <w:tcPr>
            <w:tcW w:w="1242" w:type="dxa"/>
            <w:vAlign w:val="center"/>
          </w:tcPr>
          <w:p w14:paraId="54DFA77C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23291D09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B4BA5B4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2020D684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D23DA0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6A92FB63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23C3041F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2580" w14:paraId="2C1E0B63" w14:textId="77777777">
        <w:trPr>
          <w:jc w:val="center"/>
        </w:trPr>
        <w:tc>
          <w:tcPr>
            <w:tcW w:w="1242" w:type="dxa"/>
            <w:vAlign w:val="center"/>
          </w:tcPr>
          <w:p w14:paraId="0EFF902B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D4A8A99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FB40CA4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2955A933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48D727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4372D3E7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27380B81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2580" w14:paraId="40429380" w14:textId="77777777">
        <w:trPr>
          <w:jc w:val="center"/>
        </w:trPr>
        <w:tc>
          <w:tcPr>
            <w:tcW w:w="1242" w:type="dxa"/>
            <w:vAlign w:val="center"/>
          </w:tcPr>
          <w:p w14:paraId="17A79F4C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496E148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B4D433F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5E19BBA6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40C193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7B4ED7F3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1ABF8449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2580" w14:paraId="0B0CA7EE" w14:textId="77777777">
        <w:trPr>
          <w:jc w:val="center"/>
        </w:trPr>
        <w:tc>
          <w:tcPr>
            <w:tcW w:w="1242" w:type="dxa"/>
            <w:vAlign w:val="center"/>
          </w:tcPr>
          <w:p w14:paraId="55216B11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E1555A5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839F6B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3B8784BE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FC41B1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607106E1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6B21CEEF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2580" w14:paraId="7893B035" w14:textId="77777777">
        <w:trPr>
          <w:jc w:val="center"/>
        </w:trPr>
        <w:tc>
          <w:tcPr>
            <w:tcW w:w="1242" w:type="dxa"/>
            <w:vAlign w:val="center"/>
          </w:tcPr>
          <w:p w14:paraId="7F9307BC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69CB2EE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892337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1C18A4CA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768882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765FED17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591793F3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2580" w14:paraId="698F3D00" w14:textId="77777777">
        <w:trPr>
          <w:jc w:val="center"/>
        </w:trPr>
        <w:tc>
          <w:tcPr>
            <w:tcW w:w="1242" w:type="dxa"/>
            <w:vAlign w:val="center"/>
          </w:tcPr>
          <w:p w14:paraId="54DBE6C6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3312E26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0C410B7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5CC21D10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E1CDD3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7AA1D76A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2DD1ED74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2580" w14:paraId="3D06BEFA" w14:textId="77777777">
        <w:trPr>
          <w:jc w:val="center"/>
        </w:trPr>
        <w:tc>
          <w:tcPr>
            <w:tcW w:w="1242" w:type="dxa"/>
            <w:vAlign w:val="center"/>
          </w:tcPr>
          <w:p w14:paraId="37241C3E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F5C37EF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DABB9F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555C7689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3C5350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40551355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1AD3739B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2580" w14:paraId="1F0CAFB1" w14:textId="77777777">
        <w:trPr>
          <w:jc w:val="center"/>
        </w:trPr>
        <w:tc>
          <w:tcPr>
            <w:tcW w:w="1242" w:type="dxa"/>
            <w:vAlign w:val="center"/>
          </w:tcPr>
          <w:p w14:paraId="46D9431A" w14:textId="77777777" w:rsidR="00082580" w:rsidRDefault="00254B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7F024D3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2C16719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009D2FFC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467A70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0FD3F4C1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51615BD4" w14:textId="77777777" w:rsidR="00082580" w:rsidRDefault="000825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2580" w14:paraId="7B6234F6" w14:textId="77777777">
        <w:trPr>
          <w:jc w:val="center"/>
        </w:trPr>
        <w:tc>
          <w:tcPr>
            <w:tcW w:w="1242" w:type="dxa"/>
            <w:vAlign w:val="center"/>
          </w:tcPr>
          <w:p w14:paraId="44BCE906" w14:textId="77777777" w:rsidR="00082580" w:rsidRDefault="00254BA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vAlign w:val="center"/>
          </w:tcPr>
          <w:p w14:paraId="1E446F36" w14:textId="77777777" w:rsidR="00082580" w:rsidRDefault="00254BA6">
            <w:pPr>
              <w:snapToGrid w:val="0"/>
              <w:spacing w:line="400" w:lineRule="exac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本人参加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2022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年全国医学博士外语统一考试，现郑重承诺：</w:t>
            </w:r>
          </w:p>
          <w:p w14:paraId="426B30E6" w14:textId="77777777" w:rsidR="00082580" w:rsidRDefault="00254BA6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 w14:paraId="253FCFEF" w14:textId="77777777" w:rsidR="00082580" w:rsidRDefault="00254BA6">
            <w:pPr>
              <w:spacing w:line="400" w:lineRule="exact"/>
              <w:ind w:firstLineChars="2300" w:firstLine="5520"/>
              <w:jc w:val="lef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考生签名：        </w:t>
            </w:r>
          </w:p>
          <w:p w14:paraId="1C18B847" w14:textId="77777777" w:rsidR="00082580" w:rsidRDefault="00254BA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日期：年  月   日</w:t>
            </w:r>
          </w:p>
        </w:tc>
      </w:tr>
    </w:tbl>
    <w:p w14:paraId="0196B1EA" w14:textId="53DA02D7" w:rsidR="00082580" w:rsidRDefault="00254BA6">
      <w:pPr>
        <w:ind w:firstLineChars="600" w:firstLine="12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Cs w:val="21"/>
        </w:rPr>
        <w:t>疫情防控以</w:t>
      </w:r>
      <w:r>
        <w:rPr>
          <w:rFonts w:ascii="仿宋_GB2312" w:eastAsia="仿宋_GB2312" w:cs="仿宋_GB2312" w:hint="eastAsia"/>
          <w:b/>
          <w:szCs w:val="21"/>
        </w:rPr>
        <w:t>山东省及青岛市最新要求</w:t>
      </w:r>
      <w:r>
        <w:rPr>
          <w:rFonts w:ascii="仿宋_GB2312" w:eastAsia="仿宋_GB2312" w:cs="仿宋_GB2312" w:hint="eastAsia"/>
          <w:szCs w:val="21"/>
        </w:rPr>
        <w:t>为准。</w:t>
      </w:r>
      <w:r>
        <w:rPr>
          <w:rFonts w:ascii="仿宋_GB2312" w:eastAsia="仿宋_GB2312" w:hAnsi="仿宋" w:hint="eastAsia"/>
          <w:szCs w:val="21"/>
        </w:rPr>
        <w:t>考生现场确认时须上交本表。</w:t>
      </w:r>
    </w:p>
    <w:p w14:paraId="0D340AE5" w14:textId="77777777" w:rsidR="00082580" w:rsidRDefault="00082580"/>
    <w:sectPr w:rsidR="00082580">
      <w:pgSz w:w="11906" w:h="16838"/>
      <w:pgMar w:top="567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5BED" w14:textId="77777777" w:rsidR="00490C08" w:rsidRDefault="00490C08" w:rsidP="00827816">
      <w:r>
        <w:separator/>
      </w:r>
    </w:p>
  </w:endnote>
  <w:endnote w:type="continuationSeparator" w:id="0">
    <w:p w14:paraId="25F44B54" w14:textId="77777777" w:rsidR="00490C08" w:rsidRDefault="00490C08" w:rsidP="0082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A3A7A" w14:textId="77777777" w:rsidR="00490C08" w:rsidRDefault="00490C08" w:rsidP="00827816">
      <w:r>
        <w:separator/>
      </w:r>
    </w:p>
  </w:footnote>
  <w:footnote w:type="continuationSeparator" w:id="0">
    <w:p w14:paraId="2DA8DEA4" w14:textId="77777777" w:rsidR="00490C08" w:rsidRDefault="00490C08" w:rsidP="00827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094B04"/>
    <w:rsid w:val="00082580"/>
    <w:rsid w:val="00254BA6"/>
    <w:rsid w:val="00490C08"/>
    <w:rsid w:val="00827816"/>
    <w:rsid w:val="1D094B04"/>
    <w:rsid w:val="39D7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EE785B"/>
  <w15:docId w15:val="{F4F3C6DC-C04C-455D-B7BE-C8B3D569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827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27816"/>
    <w:rPr>
      <w:rFonts w:ascii="等线" w:eastAsia="等线" w:hAnsi="等线" w:cs="Times New Roman"/>
      <w:kern w:val="2"/>
      <w:sz w:val="18"/>
      <w:szCs w:val="18"/>
    </w:rPr>
  </w:style>
  <w:style w:type="paragraph" w:styleId="a6">
    <w:name w:val="footer"/>
    <w:basedOn w:val="a"/>
    <w:link w:val="a7"/>
    <w:rsid w:val="00827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27816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WLM</dc:creator>
  <cp:lastModifiedBy>232450224@qq.com</cp:lastModifiedBy>
  <cp:revision>2</cp:revision>
  <dcterms:created xsi:type="dcterms:W3CDTF">2022-03-04T06:33:00Z</dcterms:created>
  <dcterms:modified xsi:type="dcterms:W3CDTF">2022-03-04T06:33:00Z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BF6E3FD83B90489E8E85A735949E949D</vt:lpwstr>
  </property>
</Properties>
</file>