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0BD78" w14:textId="77777777" w:rsidR="00070E34" w:rsidRPr="00070E34" w:rsidRDefault="00070E34" w:rsidP="00070E34">
      <w:pPr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bookmarkStart w:id="0" w:name="_GoBack"/>
      <w:bookmarkEnd w:id="0"/>
      <w:r w:rsidRPr="00070E34">
        <w:rPr>
          <w:rFonts w:ascii="华文中宋" w:eastAsia="华文中宋" w:hAnsi="华文中宋" w:hint="eastAsia"/>
          <w:b/>
          <w:bCs/>
          <w:sz w:val="30"/>
          <w:szCs w:val="30"/>
        </w:rPr>
        <w:t>导师同意招收申请-考核制博士研究生意见表</w:t>
      </w:r>
    </w:p>
    <w:p w14:paraId="6E0152E6" w14:textId="77777777" w:rsidR="00070E34" w:rsidRPr="00070E34" w:rsidRDefault="00070E34" w:rsidP="00070E34">
      <w:pPr>
        <w:jc w:val="center"/>
        <w:rPr>
          <w:rFonts w:ascii="楷体_GB2312" w:eastAsia="楷体_GB2312"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367"/>
        <w:gridCol w:w="1473"/>
        <w:gridCol w:w="1080"/>
        <w:gridCol w:w="591"/>
        <w:gridCol w:w="1053"/>
        <w:gridCol w:w="423"/>
        <w:gridCol w:w="993"/>
        <w:gridCol w:w="1515"/>
      </w:tblGrid>
      <w:tr w:rsidR="00070E34" w14:paraId="42669C18" w14:textId="77777777" w:rsidTr="00F851F0">
        <w:trPr>
          <w:cantSplit/>
          <w:trHeight w:val="595"/>
          <w:jc w:val="center"/>
        </w:trPr>
        <w:tc>
          <w:tcPr>
            <w:tcW w:w="1997" w:type="dxa"/>
            <w:gridSpan w:val="2"/>
            <w:vAlign w:val="center"/>
          </w:tcPr>
          <w:p w14:paraId="43D62522" w14:textId="77777777" w:rsidR="00070E34" w:rsidRDefault="00070E34" w:rsidP="00F851F0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姓名</w:t>
            </w:r>
          </w:p>
        </w:tc>
        <w:tc>
          <w:tcPr>
            <w:tcW w:w="1473" w:type="dxa"/>
            <w:vAlign w:val="center"/>
          </w:tcPr>
          <w:p w14:paraId="095B72A1" w14:textId="77777777" w:rsidR="00070E34" w:rsidRDefault="00070E34" w:rsidP="00F851F0">
            <w:pPr>
              <w:ind w:leftChars="-145" w:left="-304" w:firstLineChars="108" w:firstLine="304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080" w:type="dxa"/>
            <w:vAlign w:val="center"/>
          </w:tcPr>
          <w:p w14:paraId="144945D6" w14:textId="77777777" w:rsidR="00070E34" w:rsidRDefault="00070E34" w:rsidP="00F851F0">
            <w:pPr>
              <w:ind w:leftChars="-36" w:left="11" w:rightChars="-64" w:right="-134" w:hangingChars="31" w:hanging="87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性别</w:t>
            </w:r>
          </w:p>
        </w:tc>
        <w:tc>
          <w:tcPr>
            <w:tcW w:w="1644" w:type="dxa"/>
            <w:gridSpan w:val="2"/>
            <w:vAlign w:val="center"/>
          </w:tcPr>
          <w:p w14:paraId="5A08D0D2" w14:textId="77777777" w:rsidR="00070E34" w:rsidRDefault="00070E34" w:rsidP="00F851F0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1F3FFD54" w14:textId="77777777" w:rsidR="00070E34" w:rsidRDefault="00070E34" w:rsidP="00F851F0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出生日期</w:t>
            </w:r>
          </w:p>
        </w:tc>
        <w:tc>
          <w:tcPr>
            <w:tcW w:w="1515" w:type="dxa"/>
            <w:vAlign w:val="center"/>
          </w:tcPr>
          <w:p w14:paraId="74E64EB6" w14:textId="77777777" w:rsidR="00070E34" w:rsidRDefault="00070E34" w:rsidP="00F851F0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070E34" w14:paraId="463CF021" w14:textId="77777777" w:rsidTr="00F851F0">
        <w:trPr>
          <w:cantSplit/>
          <w:trHeight w:val="610"/>
          <w:jc w:val="center"/>
        </w:trPr>
        <w:tc>
          <w:tcPr>
            <w:tcW w:w="1997" w:type="dxa"/>
            <w:gridSpan w:val="2"/>
            <w:vAlign w:val="center"/>
          </w:tcPr>
          <w:p w14:paraId="757F27D9" w14:textId="77777777" w:rsidR="00070E34" w:rsidRDefault="00070E34" w:rsidP="00F851F0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拟报考学院</w:t>
            </w:r>
          </w:p>
        </w:tc>
        <w:tc>
          <w:tcPr>
            <w:tcW w:w="2553" w:type="dxa"/>
            <w:gridSpan w:val="2"/>
            <w:vAlign w:val="center"/>
          </w:tcPr>
          <w:p w14:paraId="2A289596" w14:textId="77777777" w:rsidR="00070E34" w:rsidRDefault="00070E34" w:rsidP="00F851F0">
            <w:pPr>
              <w:ind w:leftChars="-36" w:left="-2" w:rightChars="-64" w:right="-134" w:hangingChars="31" w:hanging="74"/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sz w:val="24"/>
              </w:rPr>
              <w:t>物理与天文学院</w:t>
            </w:r>
          </w:p>
        </w:tc>
        <w:tc>
          <w:tcPr>
            <w:tcW w:w="1644" w:type="dxa"/>
            <w:gridSpan w:val="2"/>
            <w:vAlign w:val="center"/>
          </w:tcPr>
          <w:p w14:paraId="71FF68BE" w14:textId="77777777" w:rsidR="00070E34" w:rsidRDefault="00070E34" w:rsidP="00F851F0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拟报考专业</w:t>
            </w:r>
          </w:p>
        </w:tc>
        <w:tc>
          <w:tcPr>
            <w:tcW w:w="2931" w:type="dxa"/>
            <w:gridSpan w:val="3"/>
            <w:vAlign w:val="center"/>
          </w:tcPr>
          <w:p w14:paraId="6E622546" w14:textId="77777777" w:rsidR="00070E34" w:rsidRDefault="00070E34" w:rsidP="00F851F0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070E34" w14:paraId="478F22B6" w14:textId="77777777" w:rsidTr="00F851F0">
        <w:trPr>
          <w:cantSplit/>
          <w:trHeight w:val="610"/>
          <w:jc w:val="center"/>
        </w:trPr>
        <w:tc>
          <w:tcPr>
            <w:tcW w:w="1997" w:type="dxa"/>
            <w:gridSpan w:val="2"/>
            <w:vAlign w:val="center"/>
          </w:tcPr>
          <w:p w14:paraId="2AD50C03" w14:textId="77777777" w:rsidR="00070E34" w:rsidRDefault="00070E34" w:rsidP="00F851F0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拟报考博导</w:t>
            </w:r>
          </w:p>
        </w:tc>
        <w:tc>
          <w:tcPr>
            <w:tcW w:w="7128" w:type="dxa"/>
            <w:gridSpan w:val="7"/>
            <w:vAlign w:val="center"/>
          </w:tcPr>
          <w:p w14:paraId="4A3AA9C1" w14:textId="77777777" w:rsidR="00070E34" w:rsidRDefault="00070E34" w:rsidP="00F851F0">
            <w:pPr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070E34" w14:paraId="4A592930" w14:textId="77777777" w:rsidTr="00F851F0">
        <w:trPr>
          <w:cantSplit/>
          <w:trHeight w:val="610"/>
          <w:jc w:val="center"/>
        </w:trPr>
        <w:tc>
          <w:tcPr>
            <w:tcW w:w="1997" w:type="dxa"/>
            <w:gridSpan w:val="2"/>
            <w:vAlign w:val="center"/>
          </w:tcPr>
          <w:p w14:paraId="59337289" w14:textId="77777777" w:rsidR="00070E34" w:rsidRDefault="00070E34" w:rsidP="00F851F0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bCs/>
                <w:sz w:val="28"/>
              </w:rPr>
              <w:t>现学习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28"/>
              </w:rPr>
              <w:t>或工作单位</w:t>
            </w:r>
          </w:p>
        </w:tc>
        <w:tc>
          <w:tcPr>
            <w:tcW w:w="4197" w:type="dxa"/>
            <w:gridSpan w:val="4"/>
            <w:vAlign w:val="center"/>
          </w:tcPr>
          <w:p w14:paraId="25BDEA7B" w14:textId="77777777" w:rsidR="00070E34" w:rsidRDefault="00070E34" w:rsidP="00F851F0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01D93C11" w14:textId="77777777" w:rsidR="00070E34" w:rsidRDefault="00070E34" w:rsidP="00F851F0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政治面貌</w:t>
            </w:r>
          </w:p>
        </w:tc>
        <w:tc>
          <w:tcPr>
            <w:tcW w:w="1515" w:type="dxa"/>
            <w:vAlign w:val="center"/>
          </w:tcPr>
          <w:p w14:paraId="05E20151" w14:textId="77777777" w:rsidR="00070E34" w:rsidRDefault="00070E34" w:rsidP="00F851F0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070E34" w14:paraId="3A3C76BD" w14:textId="77777777" w:rsidTr="00F851F0">
        <w:trPr>
          <w:cantSplit/>
          <w:trHeight w:val="610"/>
          <w:jc w:val="center"/>
        </w:trPr>
        <w:tc>
          <w:tcPr>
            <w:tcW w:w="1997" w:type="dxa"/>
            <w:gridSpan w:val="2"/>
            <w:vAlign w:val="center"/>
          </w:tcPr>
          <w:p w14:paraId="598E0013" w14:textId="77777777" w:rsidR="00070E34" w:rsidRDefault="00070E34" w:rsidP="00F851F0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硕士毕业学校</w:t>
            </w:r>
          </w:p>
        </w:tc>
        <w:tc>
          <w:tcPr>
            <w:tcW w:w="3144" w:type="dxa"/>
            <w:gridSpan w:val="3"/>
            <w:tcBorders>
              <w:right w:val="single" w:sz="4" w:space="0" w:color="auto"/>
            </w:tcBorders>
            <w:vAlign w:val="center"/>
          </w:tcPr>
          <w:p w14:paraId="37A5CE2A" w14:textId="77777777" w:rsidR="00070E34" w:rsidRDefault="00070E34" w:rsidP="00F851F0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  <w:p w14:paraId="6EE3055C" w14:textId="77777777" w:rsidR="00070E34" w:rsidRDefault="00070E34" w:rsidP="00F851F0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  <w:tc>
          <w:tcPr>
            <w:tcW w:w="14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18E0A" w14:textId="77777777" w:rsidR="00070E34" w:rsidRDefault="00070E34" w:rsidP="00F851F0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</w:rPr>
              <w:t>硕士专业</w:t>
            </w:r>
          </w:p>
        </w:tc>
        <w:tc>
          <w:tcPr>
            <w:tcW w:w="2508" w:type="dxa"/>
            <w:gridSpan w:val="2"/>
            <w:tcBorders>
              <w:left w:val="single" w:sz="4" w:space="0" w:color="auto"/>
            </w:tcBorders>
            <w:vAlign w:val="center"/>
          </w:tcPr>
          <w:p w14:paraId="51C2D399" w14:textId="77777777" w:rsidR="00070E34" w:rsidRDefault="00070E34" w:rsidP="00F851F0">
            <w:pPr>
              <w:jc w:val="center"/>
              <w:rPr>
                <w:rFonts w:ascii="仿宋" w:eastAsia="仿宋" w:hAnsi="仿宋"/>
                <w:b/>
                <w:bCs/>
                <w:sz w:val="28"/>
              </w:rPr>
            </w:pPr>
          </w:p>
        </w:tc>
      </w:tr>
      <w:tr w:rsidR="00070E34" w14:paraId="2FD34BFB" w14:textId="77777777" w:rsidTr="00F851F0">
        <w:trPr>
          <w:cantSplit/>
          <w:trHeight w:val="695"/>
          <w:jc w:val="center"/>
        </w:trPr>
        <w:tc>
          <w:tcPr>
            <w:tcW w:w="1997" w:type="dxa"/>
            <w:gridSpan w:val="2"/>
            <w:vAlign w:val="center"/>
          </w:tcPr>
          <w:p w14:paraId="3CA4088D" w14:textId="77777777" w:rsidR="00070E34" w:rsidRDefault="00070E34" w:rsidP="00F851F0">
            <w:pPr>
              <w:ind w:rightChars="-23" w:right="-48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通信地址</w:t>
            </w:r>
          </w:p>
        </w:tc>
        <w:tc>
          <w:tcPr>
            <w:tcW w:w="4197" w:type="dxa"/>
            <w:gridSpan w:val="4"/>
            <w:vAlign w:val="center"/>
          </w:tcPr>
          <w:p w14:paraId="7BE8E588" w14:textId="77777777" w:rsidR="00070E34" w:rsidRDefault="00070E34" w:rsidP="00F851F0">
            <w:pPr>
              <w:ind w:firstLineChars="200" w:firstLine="560"/>
              <w:jc w:val="left"/>
              <w:rPr>
                <w:rFonts w:ascii="仿宋" w:eastAsia="仿宋" w:hAnsi="仿宋"/>
                <w:sz w:val="28"/>
              </w:rPr>
            </w:pPr>
          </w:p>
          <w:p w14:paraId="30BA8A38" w14:textId="77777777" w:rsidR="00070E34" w:rsidRDefault="00070E34" w:rsidP="00F851F0">
            <w:pPr>
              <w:ind w:firstLineChars="200" w:firstLine="560"/>
              <w:jc w:val="lef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7F554AE6" w14:textId="77777777" w:rsidR="00070E34" w:rsidRDefault="00070E34" w:rsidP="00F851F0">
            <w:pPr>
              <w:ind w:left="1" w:hanging="1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联系电话</w:t>
            </w:r>
          </w:p>
        </w:tc>
        <w:tc>
          <w:tcPr>
            <w:tcW w:w="1515" w:type="dxa"/>
            <w:vAlign w:val="center"/>
          </w:tcPr>
          <w:p w14:paraId="0627617A" w14:textId="77777777" w:rsidR="00070E34" w:rsidRDefault="00070E34" w:rsidP="00F851F0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070E34" w14:paraId="4A2B815C" w14:textId="77777777" w:rsidTr="00F851F0">
        <w:trPr>
          <w:cantSplit/>
          <w:trHeight w:val="3075"/>
          <w:jc w:val="center"/>
        </w:trPr>
        <w:tc>
          <w:tcPr>
            <w:tcW w:w="630" w:type="dxa"/>
            <w:textDirection w:val="tbRlV"/>
            <w:vAlign w:val="center"/>
          </w:tcPr>
          <w:p w14:paraId="58169AAC" w14:textId="77777777" w:rsidR="00070E34" w:rsidRDefault="00070E34" w:rsidP="00F851F0">
            <w:pPr>
              <w:ind w:left="113" w:right="11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拟报考导师意见</w:t>
            </w:r>
          </w:p>
        </w:tc>
        <w:tc>
          <w:tcPr>
            <w:tcW w:w="8495" w:type="dxa"/>
            <w:gridSpan w:val="8"/>
          </w:tcPr>
          <w:p w14:paraId="7638A50D" w14:textId="77777777" w:rsidR="00070E34" w:rsidRDefault="00070E34" w:rsidP="00F851F0">
            <w:pPr>
              <w:ind w:firstLineChars="1400" w:firstLine="420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14:paraId="7620EB7D" w14:textId="77777777" w:rsidR="00070E34" w:rsidRDefault="00070E34" w:rsidP="00F851F0">
            <w:pPr>
              <w:ind w:firstLineChars="1400" w:firstLine="420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14:paraId="67F71FB5" w14:textId="77777777" w:rsidR="00070E34" w:rsidRDefault="00070E34" w:rsidP="00F851F0">
            <w:pPr>
              <w:ind w:firstLineChars="1400" w:firstLine="420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14:paraId="0E8841FE" w14:textId="77777777" w:rsidR="00070E34" w:rsidRDefault="00070E34" w:rsidP="00F851F0">
            <w:pPr>
              <w:ind w:firstLineChars="1400" w:firstLine="420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14:paraId="1C585B95" w14:textId="77777777" w:rsidR="00070E34" w:rsidRDefault="00070E34" w:rsidP="00F851F0">
            <w:pPr>
              <w:ind w:firstLineChars="1400" w:firstLine="4200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14:paraId="04BE2059" w14:textId="77777777" w:rsidR="00070E34" w:rsidRDefault="00070E34" w:rsidP="00F851F0">
            <w:pPr>
              <w:spacing w:beforeLines="200" w:before="624"/>
              <w:ind w:firstLineChars="1400" w:firstLine="4200"/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博导签字：                  </w:t>
            </w:r>
          </w:p>
          <w:p w14:paraId="0CEBB92C" w14:textId="77777777" w:rsidR="00070E34" w:rsidRDefault="00070E34" w:rsidP="00F851F0">
            <w:pPr>
              <w:jc w:val="left"/>
              <w:rPr>
                <w:rFonts w:ascii="仿宋" w:eastAsia="仿宋" w:hAnsi="仿宋"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 xml:space="preserve">                                   年    月    日</w:t>
            </w:r>
          </w:p>
        </w:tc>
      </w:tr>
    </w:tbl>
    <w:p w14:paraId="020E7EFE" w14:textId="77777777" w:rsidR="00070E34" w:rsidRDefault="00070E34" w:rsidP="00070E34"/>
    <w:p w14:paraId="036A9100" w14:textId="77777777" w:rsidR="003D60FE" w:rsidRDefault="00EE6123"/>
    <w:sectPr w:rsidR="003D60FE" w:rsidSect="00BA378F">
      <w:footerReference w:type="even" r:id="rId6"/>
      <w:pgSz w:w="11906" w:h="16838"/>
      <w:pgMar w:top="1134" w:right="1406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BAED8" w14:textId="77777777" w:rsidR="00EE6123" w:rsidRDefault="00EE6123" w:rsidP="00070E34">
      <w:r>
        <w:separator/>
      </w:r>
    </w:p>
  </w:endnote>
  <w:endnote w:type="continuationSeparator" w:id="0">
    <w:p w14:paraId="49A9C7B3" w14:textId="77777777" w:rsidR="00EE6123" w:rsidRDefault="00EE6123" w:rsidP="0007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A7E37" w14:textId="77777777" w:rsidR="000F57D8" w:rsidRDefault="00070E34" w:rsidP="00C8088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638B057" w14:textId="77777777" w:rsidR="000F57D8" w:rsidRDefault="00EE61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2A281" w14:textId="77777777" w:rsidR="00EE6123" w:rsidRDefault="00EE6123" w:rsidP="00070E34">
      <w:r>
        <w:separator/>
      </w:r>
    </w:p>
  </w:footnote>
  <w:footnote w:type="continuationSeparator" w:id="0">
    <w:p w14:paraId="51E803EE" w14:textId="77777777" w:rsidR="00EE6123" w:rsidRDefault="00EE6123" w:rsidP="00070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943"/>
    <w:rsid w:val="00070E34"/>
    <w:rsid w:val="00485943"/>
    <w:rsid w:val="004A72E9"/>
    <w:rsid w:val="0086338D"/>
    <w:rsid w:val="009E7B28"/>
    <w:rsid w:val="00B33CAD"/>
    <w:rsid w:val="00EE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A5ABED-43BB-4F99-82A0-17BFFAB8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E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E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0E34"/>
    <w:rPr>
      <w:sz w:val="18"/>
      <w:szCs w:val="18"/>
    </w:rPr>
  </w:style>
  <w:style w:type="paragraph" w:styleId="a5">
    <w:name w:val="footer"/>
    <w:basedOn w:val="a"/>
    <w:link w:val="a6"/>
    <w:unhideWhenUsed/>
    <w:rsid w:val="00070E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0E34"/>
    <w:rPr>
      <w:sz w:val="18"/>
      <w:szCs w:val="18"/>
    </w:rPr>
  </w:style>
  <w:style w:type="character" w:styleId="a7">
    <w:name w:val="page number"/>
    <w:basedOn w:val="a0"/>
    <w:rsid w:val="00070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yangyan</cp:lastModifiedBy>
  <cp:revision>2</cp:revision>
  <dcterms:created xsi:type="dcterms:W3CDTF">2022-04-05T07:39:00Z</dcterms:created>
  <dcterms:modified xsi:type="dcterms:W3CDTF">2022-04-05T07:39:00Z</dcterms:modified>
</cp:coreProperties>
</file>