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57" w:rsidRDefault="001502C1" w:rsidP="006F4DF6">
      <w:pPr>
        <w:ind w:firstLineChars="50" w:firstLine="180"/>
        <w:rPr>
          <w:sz w:val="36"/>
          <w:szCs w:val="36"/>
        </w:rPr>
      </w:pPr>
      <w:r w:rsidRPr="000005CD">
        <w:rPr>
          <w:rFonts w:hint="eastAsia"/>
          <w:sz w:val="36"/>
          <w:szCs w:val="36"/>
        </w:rPr>
        <w:t>大连理工大学高校思想政治理论课教师</w:t>
      </w:r>
      <w:r w:rsidR="006F4DF6">
        <w:rPr>
          <w:rFonts w:hint="eastAsia"/>
          <w:sz w:val="36"/>
          <w:szCs w:val="36"/>
        </w:rPr>
        <w:t>专项</w:t>
      </w:r>
      <w:r w:rsidRPr="000005CD">
        <w:rPr>
          <w:rFonts w:hint="eastAsia"/>
          <w:sz w:val="36"/>
          <w:szCs w:val="36"/>
        </w:rPr>
        <w:t>计划</w:t>
      </w:r>
    </w:p>
    <w:p w:rsidR="00476FAF" w:rsidRPr="000005CD" w:rsidRDefault="001502C1" w:rsidP="00E54957">
      <w:pPr>
        <w:ind w:firstLineChars="700" w:firstLine="2520"/>
        <w:rPr>
          <w:sz w:val="36"/>
          <w:szCs w:val="36"/>
        </w:rPr>
      </w:pPr>
      <w:r w:rsidRPr="000005CD">
        <w:rPr>
          <w:rFonts w:hint="eastAsia"/>
          <w:sz w:val="36"/>
          <w:szCs w:val="36"/>
        </w:rPr>
        <w:t>报考资格审查表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20"/>
        <w:gridCol w:w="720"/>
        <w:gridCol w:w="180"/>
        <w:gridCol w:w="662"/>
        <w:gridCol w:w="598"/>
        <w:gridCol w:w="540"/>
        <w:gridCol w:w="847"/>
        <w:gridCol w:w="576"/>
        <w:gridCol w:w="841"/>
        <w:gridCol w:w="709"/>
        <w:gridCol w:w="1887"/>
      </w:tblGrid>
      <w:tr w:rsidR="000005CD" w:rsidTr="00254155">
        <w:trPr>
          <w:trHeight w:val="616"/>
          <w:jc w:val="center"/>
        </w:trPr>
        <w:tc>
          <w:tcPr>
            <w:tcW w:w="1080" w:type="dxa"/>
            <w:vAlign w:val="center"/>
          </w:tcPr>
          <w:p w:rsidR="000005CD" w:rsidRDefault="000005CD" w:rsidP="005C229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0005CD" w:rsidRDefault="000005CD" w:rsidP="005C2298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0005CD" w:rsidRDefault="000005CD" w:rsidP="005C229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513" w:type="dxa"/>
            <w:gridSpan w:val="5"/>
          </w:tcPr>
          <w:p w:rsidR="000005CD" w:rsidRDefault="000005CD" w:rsidP="005C2298"/>
        </w:tc>
        <w:tc>
          <w:tcPr>
            <w:tcW w:w="1887" w:type="dxa"/>
            <w:vMerge w:val="restart"/>
          </w:tcPr>
          <w:p w:rsidR="000005CD" w:rsidRDefault="000005CD" w:rsidP="005C2298"/>
          <w:p w:rsidR="000005CD" w:rsidRDefault="000005CD" w:rsidP="005C2298"/>
          <w:p w:rsidR="000005CD" w:rsidRDefault="000005CD" w:rsidP="005C2298"/>
          <w:p w:rsidR="000005CD" w:rsidRDefault="000005CD" w:rsidP="005C2298">
            <w:pPr>
              <w:ind w:firstLineChars="200" w:firstLine="420"/>
            </w:pPr>
            <w:r>
              <w:rPr>
                <w:rFonts w:hint="eastAsia"/>
              </w:rPr>
              <w:t>贴照片</w:t>
            </w:r>
          </w:p>
        </w:tc>
      </w:tr>
      <w:tr w:rsidR="000005CD" w:rsidTr="00254155">
        <w:trPr>
          <w:trHeight w:val="610"/>
          <w:jc w:val="center"/>
        </w:trPr>
        <w:tc>
          <w:tcPr>
            <w:tcW w:w="1080" w:type="dxa"/>
            <w:vAlign w:val="center"/>
          </w:tcPr>
          <w:p w:rsidR="000005CD" w:rsidRDefault="000005CD" w:rsidP="005C229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0005CD" w:rsidRDefault="000005CD" w:rsidP="005C2298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0005CD" w:rsidRDefault="000005CD" w:rsidP="005C2298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513" w:type="dxa"/>
            <w:gridSpan w:val="5"/>
          </w:tcPr>
          <w:p w:rsidR="000005CD" w:rsidRDefault="000005CD" w:rsidP="005C2298"/>
        </w:tc>
        <w:tc>
          <w:tcPr>
            <w:tcW w:w="1887" w:type="dxa"/>
            <w:vMerge/>
          </w:tcPr>
          <w:p w:rsidR="000005CD" w:rsidRDefault="000005CD" w:rsidP="005C2298"/>
        </w:tc>
      </w:tr>
      <w:tr w:rsidR="000005CD" w:rsidTr="00254155">
        <w:trPr>
          <w:trHeight w:val="463"/>
          <w:jc w:val="center"/>
        </w:trPr>
        <w:tc>
          <w:tcPr>
            <w:tcW w:w="1080" w:type="dxa"/>
            <w:vAlign w:val="center"/>
          </w:tcPr>
          <w:p w:rsidR="000005CD" w:rsidRDefault="000005CD" w:rsidP="005C229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0005CD" w:rsidRDefault="000005CD" w:rsidP="005C2298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0005CD" w:rsidRDefault="000005CD" w:rsidP="005C2298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3513" w:type="dxa"/>
            <w:gridSpan w:val="5"/>
          </w:tcPr>
          <w:p w:rsidR="000005CD" w:rsidRDefault="000005CD" w:rsidP="005C2298"/>
        </w:tc>
        <w:tc>
          <w:tcPr>
            <w:tcW w:w="1887" w:type="dxa"/>
            <w:vMerge/>
          </w:tcPr>
          <w:p w:rsidR="000005CD" w:rsidRDefault="000005CD" w:rsidP="005C2298"/>
        </w:tc>
      </w:tr>
      <w:tr w:rsidR="000005CD" w:rsidTr="00254155">
        <w:trPr>
          <w:trHeight w:val="440"/>
          <w:jc w:val="center"/>
        </w:trPr>
        <w:tc>
          <w:tcPr>
            <w:tcW w:w="1080" w:type="dxa"/>
            <w:vAlign w:val="center"/>
          </w:tcPr>
          <w:p w:rsidR="000005CD" w:rsidRDefault="000005CD" w:rsidP="005C229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:rsidR="000005CD" w:rsidRDefault="000005CD" w:rsidP="005C2298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0005CD" w:rsidRDefault="000005CD" w:rsidP="005C2298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13" w:type="dxa"/>
            <w:gridSpan w:val="5"/>
          </w:tcPr>
          <w:p w:rsidR="000005CD" w:rsidRDefault="000005CD" w:rsidP="005C2298"/>
        </w:tc>
        <w:tc>
          <w:tcPr>
            <w:tcW w:w="1887" w:type="dxa"/>
            <w:vMerge/>
          </w:tcPr>
          <w:p w:rsidR="000005CD" w:rsidRDefault="000005CD" w:rsidP="005C2298"/>
        </w:tc>
      </w:tr>
      <w:tr w:rsidR="000005CD" w:rsidTr="00254155">
        <w:trPr>
          <w:trHeight w:val="960"/>
          <w:jc w:val="center"/>
        </w:trPr>
        <w:tc>
          <w:tcPr>
            <w:tcW w:w="1800" w:type="dxa"/>
            <w:gridSpan w:val="2"/>
            <w:vAlign w:val="center"/>
          </w:tcPr>
          <w:p w:rsidR="000005CD" w:rsidRDefault="000005CD" w:rsidP="005C2298">
            <w:pPr>
              <w:jc w:val="center"/>
            </w:pPr>
            <w:r>
              <w:rPr>
                <w:rFonts w:hint="eastAsia"/>
              </w:rPr>
              <w:t>户口所在地详细地址</w:t>
            </w:r>
          </w:p>
        </w:tc>
        <w:tc>
          <w:tcPr>
            <w:tcW w:w="7560" w:type="dxa"/>
            <w:gridSpan w:val="10"/>
            <w:vAlign w:val="center"/>
          </w:tcPr>
          <w:p w:rsidR="000005CD" w:rsidRDefault="000005CD" w:rsidP="005C2298">
            <w:pPr>
              <w:jc w:val="center"/>
            </w:pPr>
          </w:p>
        </w:tc>
      </w:tr>
      <w:tr w:rsidR="000005CD" w:rsidTr="00254155">
        <w:trPr>
          <w:trHeight w:val="605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 w:rsidR="000005CD" w:rsidRDefault="000005CD" w:rsidP="005C2298">
            <w:pPr>
              <w:jc w:val="center"/>
            </w:pPr>
            <w:r>
              <w:rPr>
                <w:rFonts w:hint="eastAsia"/>
              </w:rPr>
              <w:t>人事档案所在单位及通信地址</w:t>
            </w:r>
          </w:p>
        </w:tc>
        <w:tc>
          <w:tcPr>
            <w:tcW w:w="900" w:type="dxa"/>
            <w:gridSpan w:val="2"/>
            <w:vAlign w:val="center"/>
          </w:tcPr>
          <w:p w:rsidR="000005CD" w:rsidRDefault="000005CD" w:rsidP="005C2298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064" w:type="dxa"/>
            <w:gridSpan w:val="6"/>
            <w:vAlign w:val="center"/>
          </w:tcPr>
          <w:p w:rsidR="000005CD" w:rsidRDefault="000005CD" w:rsidP="005C2298">
            <w:pPr>
              <w:jc w:val="center"/>
            </w:pPr>
          </w:p>
        </w:tc>
        <w:tc>
          <w:tcPr>
            <w:tcW w:w="2596" w:type="dxa"/>
            <w:gridSpan w:val="2"/>
            <w:vAlign w:val="center"/>
          </w:tcPr>
          <w:p w:rsidR="000005CD" w:rsidRDefault="000005CD" w:rsidP="005C2298"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</w:tr>
      <w:tr w:rsidR="000005CD" w:rsidTr="00254155">
        <w:trPr>
          <w:trHeight w:val="615"/>
          <w:jc w:val="center"/>
        </w:trPr>
        <w:tc>
          <w:tcPr>
            <w:tcW w:w="1800" w:type="dxa"/>
            <w:gridSpan w:val="2"/>
            <w:vMerge/>
            <w:vAlign w:val="center"/>
          </w:tcPr>
          <w:p w:rsidR="000005CD" w:rsidRDefault="000005CD" w:rsidP="005C2298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0005CD" w:rsidRDefault="000005CD" w:rsidP="005C2298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064" w:type="dxa"/>
            <w:gridSpan w:val="6"/>
            <w:vAlign w:val="center"/>
          </w:tcPr>
          <w:p w:rsidR="000005CD" w:rsidRDefault="000005CD" w:rsidP="005C2298">
            <w:pPr>
              <w:jc w:val="center"/>
            </w:pPr>
          </w:p>
        </w:tc>
        <w:tc>
          <w:tcPr>
            <w:tcW w:w="2596" w:type="dxa"/>
            <w:gridSpan w:val="2"/>
            <w:vAlign w:val="center"/>
          </w:tcPr>
          <w:p w:rsidR="000005CD" w:rsidRDefault="000005CD" w:rsidP="005C2298"/>
        </w:tc>
      </w:tr>
      <w:tr w:rsidR="00254155" w:rsidTr="00254155">
        <w:trPr>
          <w:trHeight w:val="3302"/>
          <w:jc w:val="center"/>
        </w:trPr>
        <w:tc>
          <w:tcPr>
            <w:tcW w:w="1800" w:type="dxa"/>
            <w:gridSpan w:val="2"/>
            <w:vAlign w:val="center"/>
          </w:tcPr>
          <w:p w:rsidR="00254155" w:rsidRDefault="00254155" w:rsidP="005C22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560" w:type="dxa"/>
            <w:gridSpan w:val="10"/>
            <w:vAlign w:val="center"/>
          </w:tcPr>
          <w:p w:rsidR="00254155" w:rsidRDefault="00254155" w:rsidP="00254155">
            <w:pPr>
              <w:jc w:val="center"/>
            </w:pPr>
          </w:p>
        </w:tc>
      </w:tr>
      <w:tr w:rsidR="00254155" w:rsidTr="00254155">
        <w:trPr>
          <w:trHeight w:val="504"/>
          <w:jc w:val="center"/>
        </w:trPr>
        <w:tc>
          <w:tcPr>
            <w:tcW w:w="1800" w:type="dxa"/>
            <w:gridSpan w:val="2"/>
            <w:vAlign w:val="center"/>
          </w:tcPr>
          <w:p w:rsidR="00254155" w:rsidRDefault="00254155" w:rsidP="005C2298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7560" w:type="dxa"/>
            <w:gridSpan w:val="10"/>
            <w:vAlign w:val="center"/>
          </w:tcPr>
          <w:p w:rsidR="00254155" w:rsidRDefault="00254155" w:rsidP="00254155">
            <w:pPr>
              <w:jc w:val="center"/>
            </w:pPr>
          </w:p>
        </w:tc>
      </w:tr>
      <w:tr w:rsidR="00254155" w:rsidTr="00254155">
        <w:trPr>
          <w:trHeight w:val="1277"/>
          <w:jc w:val="center"/>
        </w:trPr>
        <w:tc>
          <w:tcPr>
            <w:tcW w:w="1800" w:type="dxa"/>
            <w:gridSpan w:val="2"/>
            <w:vAlign w:val="center"/>
          </w:tcPr>
          <w:p w:rsidR="00254155" w:rsidRDefault="00254155" w:rsidP="005C2298">
            <w:pPr>
              <w:jc w:val="center"/>
              <w:rPr>
                <w:rFonts w:hint="eastAsia"/>
              </w:rPr>
            </w:pPr>
            <w:r w:rsidRPr="00254155">
              <w:rPr>
                <w:rFonts w:hint="eastAsia"/>
              </w:rPr>
              <w:t>专职从事思想政治理论课教学</w:t>
            </w:r>
            <w:r>
              <w:rPr>
                <w:rFonts w:hint="eastAsia"/>
              </w:rPr>
              <w:t>工作</w:t>
            </w:r>
            <w:r>
              <w:t>起始时间</w:t>
            </w:r>
          </w:p>
        </w:tc>
        <w:tc>
          <w:tcPr>
            <w:tcW w:w="1562" w:type="dxa"/>
            <w:gridSpan w:val="3"/>
            <w:vAlign w:val="center"/>
          </w:tcPr>
          <w:p w:rsidR="00254155" w:rsidRPr="00254155" w:rsidRDefault="00254155" w:rsidP="00254155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54155" w:rsidRPr="00254155" w:rsidRDefault="00254155" w:rsidP="002541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讲授</w:t>
            </w:r>
            <w:r>
              <w:t>思想政治理论课课程</w:t>
            </w:r>
            <w:r>
              <w:rPr>
                <w:rFonts w:hint="eastAsia"/>
              </w:rPr>
              <w:t>目录</w:t>
            </w:r>
          </w:p>
        </w:tc>
        <w:tc>
          <w:tcPr>
            <w:tcW w:w="4013" w:type="dxa"/>
            <w:gridSpan w:val="4"/>
            <w:vAlign w:val="center"/>
          </w:tcPr>
          <w:p w:rsidR="00254155" w:rsidRDefault="00254155" w:rsidP="00254155">
            <w:pPr>
              <w:jc w:val="center"/>
              <w:rPr>
                <w:rFonts w:hint="eastAsia"/>
              </w:rPr>
            </w:pPr>
          </w:p>
        </w:tc>
      </w:tr>
      <w:tr w:rsidR="00254155" w:rsidTr="00254155">
        <w:trPr>
          <w:trHeight w:val="2878"/>
          <w:jc w:val="center"/>
        </w:trPr>
        <w:tc>
          <w:tcPr>
            <w:tcW w:w="1800" w:type="dxa"/>
            <w:gridSpan w:val="2"/>
            <w:vAlign w:val="center"/>
          </w:tcPr>
          <w:p w:rsidR="00254155" w:rsidRDefault="00254155" w:rsidP="005C22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560" w:type="dxa"/>
            <w:gridSpan w:val="10"/>
            <w:vAlign w:val="center"/>
          </w:tcPr>
          <w:p w:rsidR="00254155" w:rsidRDefault="00254155" w:rsidP="005C2298">
            <w:pPr>
              <w:jc w:val="center"/>
            </w:pPr>
          </w:p>
        </w:tc>
      </w:tr>
      <w:tr w:rsidR="000005CD" w:rsidTr="005C2298">
        <w:trPr>
          <w:trHeight w:val="599"/>
          <w:jc w:val="center"/>
        </w:trPr>
        <w:tc>
          <w:tcPr>
            <w:tcW w:w="1800" w:type="dxa"/>
            <w:gridSpan w:val="2"/>
            <w:vAlign w:val="center"/>
          </w:tcPr>
          <w:p w:rsidR="000005CD" w:rsidRDefault="000005CD" w:rsidP="005C2298">
            <w:pPr>
              <w:jc w:val="center"/>
            </w:pPr>
            <w:r>
              <w:rPr>
                <w:rFonts w:hint="eastAsia"/>
              </w:rPr>
              <w:lastRenderedPageBreak/>
              <w:t>毕业学校及专业</w:t>
            </w:r>
          </w:p>
        </w:tc>
        <w:tc>
          <w:tcPr>
            <w:tcW w:w="7560" w:type="dxa"/>
            <w:gridSpan w:val="10"/>
            <w:vAlign w:val="center"/>
          </w:tcPr>
          <w:p w:rsidR="000005CD" w:rsidRDefault="000005CD" w:rsidP="005C2298">
            <w:pPr>
              <w:jc w:val="center"/>
            </w:pPr>
          </w:p>
        </w:tc>
      </w:tr>
      <w:tr w:rsidR="000005CD" w:rsidTr="00254155">
        <w:trPr>
          <w:trHeight w:val="737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 w:rsidR="000005CD" w:rsidRDefault="000005CD" w:rsidP="005C2298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0" w:type="dxa"/>
            <w:gridSpan w:val="5"/>
            <w:vMerge w:val="restart"/>
            <w:vAlign w:val="center"/>
          </w:tcPr>
          <w:p w:rsidR="000005CD" w:rsidRDefault="000005CD" w:rsidP="005C2298">
            <w:pPr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:rsidR="000005CD" w:rsidRDefault="000005CD" w:rsidP="005C2298">
            <w:r>
              <w:rPr>
                <w:rFonts w:hint="eastAsia"/>
              </w:rPr>
              <w:t>最后学位</w:t>
            </w:r>
          </w:p>
        </w:tc>
        <w:tc>
          <w:tcPr>
            <w:tcW w:w="3437" w:type="dxa"/>
            <w:gridSpan w:val="3"/>
          </w:tcPr>
          <w:p w:rsidR="000005CD" w:rsidRDefault="000005CD" w:rsidP="005C2298"/>
        </w:tc>
      </w:tr>
      <w:tr w:rsidR="000005CD" w:rsidTr="005C2298">
        <w:trPr>
          <w:trHeight w:val="694"/>
          <w:jc w:val="center"/>
        </w:trPr>
        <w:tc>
          <w:tcPr>
            <w:tcW w:w="1800" w:type="dxa"/>
            <w:gridSpan w:val="2"/>
            <w:vMerge/>
          </w:tcPr>
          <w:p w:rsidR="000005CD" w:rsidRDefault="000005CD" w:rsidP="005C2298"/>
        </w:tc>
        <w:tc>
          <w:tcPr>
            <w:tcW w:w="2700" w:type="dxa"/>
            <w:gridSpan w:val="5"/>
            <w:vMerge/>
          </w:tcPr>
          <w:p w:rsidR="000005CD" w:rsidRDefault="000005CD" w:rsidP="005C2298"/>
        </w:tc>
        <w:tc>
          <w:tcPr>
            <w:tcW w:w="1423" w:type="dxa"/>
            <w:gridSpan w:val="2"/>
            <w:vAlign w:val="center"/>
          </w:tcPr>
          <w:p w:rsidR="000005CD" w:rsidRDefault="000005CD" w:rsidP="005C2298">
            <w:r>
              <w:rPr>
                <w:rFonts w:hint="eastAsia"/>
              </w:rPr>
              <w:t>最后学历</w:t>
            </w:r>
          </w:p>
        </w:tc>
        <w:tc>
          <w:tcPr>
            <w:tcW w:w="3437" w:type="dxa"/>
            <w:gridSpan w:val="3"/>
          </w:tcPr>
          <w:p w:rsidR="000005CD" w:rsidRDefault="000005CD" w:rsidP="005C2298"/>
        </w:tc>
      </w:tr>
      <w:tr w:rsidR="000005CD" w:rsidTr="00254155">
        <w:trPr>
          <w:trHeight w:val="6299"/>
          <w:jc w:val="center"/>
        </w:trPr>
        <w:tc>
          <w:tcPr>
            <w:tcW w:w="4500" w:type="dxa"/>
            <w:gridSpan w:val="7"/>
          </w:tcPr>
          <w:p w:rsidR="000005CD" w:rsidRDefault="000005CD" w:rsidP="005C2298">
            <w:pPr>
              <w:spacing w:line="38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．自愿报考本专项计划。</w:t>
            </w:r>
          </w:p>
          <w:p w:rsidR="000005CD" w:rsidRDefault="000005CD" w:rsidP="005C2298">
            <w:pPr>
              <w:spacing w:line="38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254155">
              <w:rPr>
                <w:rFonts w:hint="eastAsia"/>
              </w:rPr>
              <w:t>已专职</w:t>
            </w:r>
            <w:r w:rsidR="00254155">
              <w:t>从事思想政治理论课教学工作满</w:t>
            </w:r>
            <w:r w:rsidR="00254155">
              <w:rPr>
                <w:rFonts w:hint="eastAsia"/>
              </w:rPr>
              <w:t>5</w:t>
            </w:r>
            <w:r w:rsidR="00254155">
              <w:rPr>
                <w:rFonts w:hint="eastAsia"/>
              </w:rPr>
              <w:t>年</w:t>
            </w:r>
            <w:r w:rsidR="00254155">
              <w:t>，</w:t>
            </w:r>
            <w:r>
              <w:rPr>
                <w:rFonts w:hint="eastAsia"/>
              </w:rPr>
              <w:t>与原单位签订协议书，保证毕业后回本人所在原单位从事思想政治理论课教学工作，并至少服务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年。</w:t>
            </w:r>
          </w:p>
          <w:p w:rsidR="000005CD" w:rsidRDefault="000005CD" w:rsidP="005C2298">
            <w:pPr>
              <w:spacing w:line="38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．同意毕业后由学校将学位及学历证书统一寄至原单位。</w:t>
            </w:r>
          </w:p>
          <w:p w:rsidR="000005CD" w:rsidRDefault="000005CD" w:rsidP="005C2298">
            <w:pPr>
              <w:spacing w:line="38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．若不按协议就业，本人按有关违约规定，支付培养成本和违约金。</w:t>
            </w:r>
          </w:p>
          <w:p w:rsidR="000005CD" w:rsidRDefault="000005CD" w:rsidP="005C2298">
            <w:pPr>
              <w:spacing w:line="380" w:lineRule="exact"/>
            </w:pPr>
            <w:r>
              <w:rPr>
                <w:rFonts w:hint="eastAsia"/>
              </w:rPr>
              <w:t>注：考生和原单位若同意上述四项内容，可在考生签字一栏中签字，经所在单位盖章后，即可确认有报考资格。</w:t>
            </w:r>
          </w:p>
          <w:p w:rsidR="00254155" w:rsidRDefault="00254155" w:rsidP="005C2298">
            <w:pPr>
              <w:spacing w:line="380" w:lineRule="exact"/>
              <w:ind w:firstLineChars="800" w:firstLine="1680"/>
            </w:pPr>
          </w:p>
          <w:p w:rsidR="000005CD" w:rsidRDefault="000005CD" w:rsidP="005C2298">
            <w:pPr>
              <w:spacing w:line="380" w:lineRule="exact"/>
              <w:ind w:firstLineChars="800" w:firstLine="1680"/>
              <w:rPr>
                <w:u w:val="single"/>
              </w:rPr>
            </w:pPr>
            <w:r>
              <w:rPr>
                <w:rFonts w:hint="eastAsia"/>
              </w:rPr>
              <w:t>考生签字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254155" w:rsidRDefault="00254155" w:rsidP="00E54957">
            <w:pPr>
              <w:spacing w:line="380" w:lineRule="exact"/>
              <w:ind w:firstLineChars="1050" w:firstLine="2205"/>
            </w:pPr>
          </w:p>
          <w:p w:rsidR="000005CD" w:rsidRDefault="000005CD" w:rsidP="00E54957">
            <w:pPr>
              <w:spacing w:line="380" w:lineRule="exact"/>
              <w:ind w:firstLineChars="1050" w:firstLine="2205"/>
            </w:pPr>
            <w:r>
              <w:rPr>
                <w:rFonts w:hint="eastAsia"/>
              </w:rPr>
              <w:t>年</w:t>
            </w:r>
            <w:r w:rsidR="00E5495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E5495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860" w:type="dxa"/>
            <w:gridSpan w:val="5"/>
          </w:tcPr>
          <w:p w:rsidR="000005CD" w:rsidRDefault="000005CD" w:rsidP="005C2298">
            <w:r>
              <w:rPr>
                <w:rFonts w:hint="eastAsia"/>
              </w:rPr>
              <w:t>考生所在单位意见：</w:t>
            </w:r>
          </w:p>
          <w:p w:rsidR="000005CD" w:rsidRDefault="000005CD" w:rsidP="005C2298"/>
          <w:p w:rsidR="000005CD" w:rsidRDefault="000005CD" w:rsidP="005C2298"/>
          <w:p w:rsidR="000005CD" w:rsidRDefault="000005CD" w:rsidP="005C2298"/>
          <w:p w:rsidR="000005CD" w:rsidRDefault="000005CD" w:rsidP="005C2298"/>
          <w:p w:rsidR="000005CD" w:rsidRDefault="000005CD" w:rsidP="005C2298"/>
          <w:p w:rsidR="000005CD" w:rsidRDefault="000005CD" w:rsidP="005C2298"/>
          <w:p w:rsidR="000005CD" w:rsidRDefault="000005CD" w:rsidP="005C2298"/>
          <w:p w:rsidR="000005CD" w:rsidRDefault="000005CD" w:rsidP="005C2298"/>
          <w:p w:rsidR="000005CD" w:rsidRDefault="000005CD" w:rsidP="005C2298"/>
          <w:p w:rsidR="000005CD" w:rsidRDefault="000005CD" w:rsidP="005C2298">
            <w:r>
              <w:rPr>
                <w:rFonts w:hint="eastAsia"/>
              </w:rPr>
              <w:t xml:space="preserve">  </w:t>
            </w:r>
          </w:p>
          <w:p w:rsidR="00E54957" w:rsidRDefault="00E54957" w:rsidP="005C2298"/>
          <w:p w:rsidR="00254155" w:rsidRDefault="000005CD" w:rsidP="005C2298">
            <w:r>
              <w:rPr>
                <w:rFonts w:hint="eastAsia"/>
              </w:rPr>
              <w:t xml:space="preserve">  </w:t>
            </w:r>
            <w:r w:rsidR="00E54957">
              <w:rPr>
                <w:rFonts w:hint="eastAsia"/>
              </w:rPr>
              <w:t xml:space="preserve">    </w:t>
            </w:r>
          </w:p>
          <w:p w:rsidR="00254155" w:rsidRDefault="00254155" w:rsidP="005C2298"/>
          <w:p w:rsidR="00254155" w:rsidRDefault="00254155" w:rsidP="005C2298"/>
          <w:p w:rsidR="00254155" w:rsidRDefault="00254155" w:rsidP="005C2298"/>
          <w:p w:rsidR="000005CD" w:rsidRDefault="00E54957" w:rsidP="005C2298">
            <w:r>
              <w:rPr>
                <w:rFonts w:hint="eastAsia"/>
              </w:rPr>
              <w:t xml:space="preserve">   </w:t>
            </w:r>
            <w:r w:rsidR="000005CD">
              <w:rPr>
                <w:rFonts w:hint="eastAsia"/>
              </w:rPr>
              <w:t>（盖章）</w:t>
            </w:r>
          </w:p>
          <w:p w:rsidR="00254155" w:rsidRDefault="000005CD" w:rsidP="00E54957">
            <w:r>
              <w:rPr>
                <w:rFonts w:hint="eastAsia"/>
              </w:rPr>
              <w:t xml:space="preserve">      </w:t>
            </w:r>
            <w:r w:rsidR="00E54957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</w:p>
          <w:p w:rsidR="000005CD" w:rsidRDefault="000005CD" w:rsidP="00254155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 w:rsidR="00E5495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E54957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1502C1" w:rsidRPr="000005CD" w:rsidRDefault="000005CD">
      <w:r>
        <w:rPr>
          <w:rFonts w:hint="eastAsia"/>
        </w:rPr>
        <w:t>注：本表一式三份：考生本人、考生所在单位、招生单位各留存一</w:t>
      </w:r>
      <w:bookmarkStart w:id="0" w:name="_GoBack"/>
      <w:bookmarkEnd w:id="0"/>
      <w:r>
        <w:rPr>
          <w:rFonts w:hint="eastAsia"/>
        </w:rPr>
        <w:t>份。</w:t>
      </w:r>
    </w:p>
    <w:sectPr w:rsidR="001502C1" w:rsidRPr="00000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4AA" w:rsidRDefault="003304AA" w:rsidP="001502C1">
      <w:r>
        <w:separator/>
      </w:r>
    </w:p>
  </w:endnote>
  <w:endnote w:type="continuationSeparator" w:id="0">
    <w:p w:rsidR="003304AA" w:rsidRDefault="003304AA" w:rsidP="0015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4AA" w:rsidRDefault="003304AA" w:rsidP="001502C1">
      <w:r>
        <w:separator/>
      </w:r>
    </w:p>
  </w:footnote>
  <w:footnote w:type="continuationSeparator" w:id="0">
    <w:p w:rsidR="003304AA" w:rsidRDefault="003304AA" w:rsidP="00150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8A"/>
    <w:rsid w:val="000005CD"/>
    <w:rsid w:val="00044329"/>
    <w:rsid w:val="000971B6"/>
    <w:rsid w:val="001502C1"/>
    <w:rsid w:val="00254155"/>
    <w:rsid w:val="002B602A"/>
    <w:rsid w:val="003304AA"/>
    <w:rsid w:val="00476FAF"/>
    <w:rsid w:val="004E17D7"/>
    <w:rsid w:val="006F4DF6"/>
    <w:rsid w:val="00D81F8A"/>
    <w:rsid w:val="00E5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4FB46"/>
  <w15:docId w15:val="{3E938E8D-EDD4-4B4B-9CC9-B8709F7A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02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0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02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WANGYI</cp:lastModifiedBy>
  <cp:revision>7</cp:revision>
  <dcterms:created xsi:type="dcterms:W3CDTF">2020-05-10T02:08:00Z</dcterms:created>
  <dcterms:modified xsi:type="dcterms:W3CDTF">2020-05-13T02:31:00Z</dcterms:modified>
</cp:coreProperties>
</file>