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06B152" w14:textId="77777777" w:rsidR="007818DD" w:rsidRDefault="00376EE3">
      <w:pPr>
        <w:spacing w:line="360" w:lineRule="exact"/>
        <w:ind w:right="48"/>
        <w:jc w:val="right"/>
        <w:rPr>
          <w:rFonts w:ascii="黑体" w:eastAsia="黑体" w:hAnsi="黑体" w:cs="黑体"/>
          <w:spacing w:val="2"/>
          <w:position w:val="-3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/>
          <w:bCs/>
          <w:szCs w:val="30"/>
          <w:lang w:eastAsia="zh-CN"/>
        </w:rPr>
        <w:t>编号（考生不填）：</w:t>
      </w:r>
      <w:r>
        <w:rPr>
          <w:rFonts w:hint="eastAsia"/>
          <w:bCs/>
          <w:szCs w:val="30"/>
          <w:u w:val="single"/>
          <w:lang w:eastAsia="zh-CN"/>
        </w:rPr>
        <w:t xml:space="preserve"> </w:t>
      </w:r>
    </w:p>
    <w:p w14:paraId="1FCD7786" w14:textId="77777777" w:rsidR="007818DD" w:rsidRDefault="007818DD">
      <w:pPr>
        <w:spacing w:after="0" w:line="360" w:lineRule="exact"/>
        <w:ind w:right="48"/>
        <w:jc w:val="center"/>
        <w:rPr>
          <w:rFonts w:ascii="黑体" w:eastAsia="黑体" w:hAnsi="黑体" w:cs="黑体"/>
          <w:spacing w:val="2"/>
          <w:position w:val="-3"/>
          <w:sz w:val="36"/>
          <w:szCs w:val="36"/>
          <w:lang w:eastAsia="zh-CN"/>
        </w:rPr>
      </w:pPr>
    </w:p>
    <w:p w14:paraId="286F1644" w14:textId="61A5EA03" w:rsidR="007818DD" w:rsidRDefault="00376EE3">
      <w:pPr>
        <w:spacing w:after="0" w:line="240" w:lineRule="auto"/>
        <w:ind w:right="48"/>
        <w:jc w:val="center"/>
        <w:rPr>
          <w:rFonts w:ascii="黑体" w:eastAsia="黑体" w:hAnsi="黑体" w:cs="黑体"/>
          <w:spacing w:val="2"/>
          <w:position w:val="-3"/>
          <w:sz w:val="36"/>
          <w:szCs w:val="36"/>
          <w:lang w:eastAsia="zh-CN"/>
        </w:rPr>
      </w:pPr>
      <w:r>
        <w:rPr>
          <w:rFonts w:ascii="黑体" w:eastAsia="黑体" w:hAnsi="黑体" w:cs="黑体" w:hint="eastAsia"/>
          <w:spacing w:val="2"/>
          <w:position w:val="-3"/>
          <w:sz w:val="36"/>
          <w:szCs w:val="36"/>
          <w:lang w:eastAsia="zh-CN"/>
        </w:rPr>
        <w:t>首都师范大学</w:t>
      </w:r>
      <w:r w:rsidR="00A700B9">
        <w:rPr>
          <w:rFonts w:ascii="黑体" w:eastAsia="黑体" w:hAnsi="黑体" w:cs="黑体" w:hint="eastAsia"/>
          <w:spacing w:val="2"/>
          <w:position w:val="-3"/>
          <w:sz w:val="36"/>
          <w:szCs w:val="36"/>
          <w:lang w:eastAsia="zh-CN"/>
        </w:rPr>
        <w:t>2022</w:t>
      </w:r>
      <w:r>
        <w:rPr>
          <w:rFonts w:ascii="黑体" w:eastAsia="黑体" w:hAnsi="黑体" w:cs="黑体" w:hint="eastAsia"/>
          <w:spacing w:val="2"/>
          <w:position w:val="-3"/>
          <w:sz w:val="36"/>
          <w:szCs w:val="36"/>
          <w:lang w:eastAsia="zh-CN"/>
        </w:rPr>
        <w:t>年</w:t>
      </w:r>
      <w:r w:rsidR="004D4B7F">
        <w:rPr>
          <w:rFonts w:ascii="黑体" w:eastAsia="黑体" w:hAnsi="黑体" w:cs="黑体" w:hint="eastAsia"/>
          <w:spacing w:val="2"/>
          <w:position w:val="-3"/>
          <w:sz w:val="36"/>
          <w:szCs w:val="36"/>
          <w:lang w:eastAsia="zh-CN"/>
        </w:rPr>
        <w:t>博士</w:t>
      </w:r>
      <w:r>
        <w:rPr>
          <w:rFonts w:ascii="黑体" w:eastAsia="黑体" w:hAnsi="黑体" w:cs="黑体" w:hint="eastAsia"/>
          <w:spacing w:val="2"/>
          <w:position w:val="-3"/>
          <w:sz w:val="36"/>
          <w:szCs w:val="36"/>
          <w:lang w:eastAsia="zh-CN"/>
        </w:rPr>
        <w:t>研究生招生考试</w:t>
      </w:r>
    </w:p>
    <w:p w14:paraId="48B5E63A" w14:textId="77777777" w:rsidR="007818DD" w:rsidRDefault="00376EE3">
      <w:pPr>
        <w:spacing w:after="0" w:line="240" w:lineRule="auto"/>
        <w:ind w:right="48"/>
        <w:jc w:val="center"/>
        <w:rPr>
          <w:rFonts w:ascii="黑体" w:eastAsia="黑体" w:hAnsi="黑体" w:cs="黑体"/>
          <w:sz w:val="36"/>
          <w:szCs w:val="36"/>
          <w:lang w:eastAsia="zh-CN"/>
        </w:rPr>
      </w:pPr>
      <w:r>
        <w:rPr>
          <w:rFonts w:ascii="黑体" w:eastAsia="黑体" w:hAnsi="黑体" w:cs="黑体" w:hint="eastAsia"/>
          <w:spacing w:val="2"/>
          <w:position w:val="-3"/>
          <w:sz w:val="36"/>
          <w:szCs w:val="36"/>
          <w:lang w:eastAsia="zh-CN"/>
        </w:rPr>
        <w:t>初试成绩复核申请表</w:t>
      </w:r>
    </w:p>
    <w:p w14:paraId="054E0967" w14:textId="77777777" w:rsidR="007818DD" w:rsidRDefault="007818DD">
      <w:pPr>
        <w:spacing w:after="0" w:line="240" w:lineRule="auto"/>
        <w:ind w:left="3157" w:right="3136"/>
        <w:jc w:val="center"/>
        <w:rPr>
          <w:rFonts w:ascii="黑体" w:eastAsia="黑体" w:hAnsi="黑体" w:cs="黑体"/>
          <w:sz w:val="30"/>
          <w:szCs w:val="30"/>
          <w:lang w:eastAsia="zh-CN"/>
        </w:rPr>
      </w:pPr>
    </w:p>
    <w:p w14:paraId="1DCB6F17" w14:textId="77777777" w:rsidR="007818DD" w:rsidRDefault="007818DD">
      <w:pPr>
        <w:spacing w:before="3" w:after="0" w:line="160" w:lineRule="exact"/>
        <w:rPr>
          <w:sz w:val="16"/>
          <w:szCs w:val="16"/>
          <w:lang w:eastAsia="zh-CN"/>
        </w:rPr>
      </w:pPr>
    </w:p>
    <w:tbl>
      <w:tblPr>
        <w:tblW w:w="8217" w:type="dxa"/>
        <w:tblInd w:w="1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0"/>
        <w:gridCol w:w="1972"/>
        <w:gridCol w:w="1832"/>
        <w:gridCol w:w="2963"/>
      </w:tblGrid>
      <w:tr w:rsidR="007818DD" w14:paraId="3D7FE62E" w14:textId="77777777">
        <w:trPr>
          <w:trHeight w:val="936"/>
        </w:trPr>
        <w:tc>
          <w:tcPr>
            <w:tcW w:w="8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18173" w14:textId="77777777" w:rsidR="007818DD" w:rsidRDefault="00376EE3"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32"/>
                <w:szCs w:val="24"/>
                <w:lang w:eastAsia="zh-CN"/>
              </w:rPr>
              <w:t>考 生 信 息</w:t>
            </w:r>
          </w:p>
        </w:tc>
      </w:tr>
      <w:tr w:rsidR="007818DD" w14:paraId="4456A0B3" w14:textId="77777777">
        <w:trPr>
          <w:trHeight w:val="102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E3E89" w14:textId="77777777" w:rsidR="007818DD" w:rsidRDefault="00376EE3">
            <w:pPr>
              <w:tabs>
                <w:tab w:val="left" w:pos="680"/>
              </w:tabs>
              <w:spacing w:after="0" w:line="240" w:lineRule="auto"/>
              <w:ind w:right="-20"/>
              <w:jc w:val="center"/>
              <w:rPr>
                <w:rFonts w:ascii="宋体" w:eastAsia="宋体" w:hAnsi="宋体" w:cs="宋体"/>
                <w:b/>
                <w:sz w:val="28"/>
                <w:szCs w:val="24"/>
              </w:rPr>
            </w:pPr>
            <w:r>
              <w:rPr>
                <w:rFonts w:ascii="宋体" w:eastAsia="宋体" w:hAnsi="宋体" w:cs="宋体"/>
                <w:b/>
                <w:sz w:val="28"/>
                <w:szCs w:val="24"/>
              </w:rPr>
              <w:t>姓名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20714" w14:textId="77777777" w:rsidR="007818DD" w:rsidRDefault="007818DD">
            <w:pPr>
              <w:spacing w:after="0" w:line="240" w:lineRule="auto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6671A" w14:textId="77777777" w:rsidR="007818DD" w:rsidRDefault="00376EE3">
            <w:pPr>
              <w:spacing w:after="0" w:line="240" w:lineRule="auto"/>
              <w:ind w:right="-20"/>
              <w:jc w:val="center"/>
              <w:rPr>
                <w:rFonts w:ascii="宋体" w:eastAsia="宋体" w:hAnsi="宋体" w:cs="宋体"/>
                <w:b/>
                <w:sz w:val="28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b/>
                <w:sz w:val="28"/>
                <w:szCs w:val="24"/>
              </w:rPr>
              <w:t>考生编号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E2C4E" w14:textId="77777777" w:rsidR="007818DD" w:rsidRDefault="007818DD">
            <w:pPr>
              <w:spacing w:after="0" w:line="240" w:lineRule="auto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818DD" w14:paraId="6F9E9510" w14:textId="77777777">
        <w:trPr>
          <w:trHeight w:val="102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FD050" w14:textId="77777777" w:rsidR="007818DD" w:rsidRDefault="00376EE3">
            <w:pPr>
              <w:spacing w:after="0" w:line="240" w:lineRule="auto"/>
              <w:ind w:right="-20"/>
              <w:jc w:val="center"/>
              <w:rPr>
                <w:rFonts w:ascii="宋体" w:eastAsia="宋体" w:hAnsi="宋体" w:cs="宋体"/>
                <w:b/>
                <w:sz w:val="28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b/>
                <w:sz w:val="28"/>
                <w:szCs w:val="24"/>
              </w:rPr>
              <w:t>报名号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76C5F" w14:textId="77777777" w:rsidR="007818DD" w:rsidRDefault="007818DD">
            <w:pPr>
              <w:spacing w:after="0" w:line="240" w:lineRule="auto"/>
              <w:jc w:val="both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55425" w14:textId="77777777" w:rsidR="007818DD" w:rsidRDefault="00376EE3">
            <w:pPr>
              <w:spacing w:after="0" w:line="312" w:lineRule="exact"/>
              <w:ind w:right="128"/>
              <w:jc w:val="center"/>
              <w:rPr>
                <w:rFonts w:ascii="宋体" w:eastAsia="宋体" w:hAnsi="宋体" w:cs="宋体"/>
                <w:b/>
                <w:sz w:val="28"/>
                <w:szCs w:val="24"/>
              </w:rPr>
            </w:pPr>
            <w:r>
              <w:rPr>
                <w:rFonts w:ascii="宋体" w:eastAsia="宋体" w:hAnsi="宋体" w:cs="宋体"/>
                <w:b/>
                <w:sz w:val="28"/>
                <w:szCs w:val="24"/>
              </w:rPr>
              <w:t>身份证号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A1543" w14:textId="77777777" w:rsidR="007818DD" w:rsidRDefault="007818DD">
            <w:pPr>
              <w:spacing w:after="0" w:line="240" w:lineRule="auto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818DD" w14:paraId="4ECB9867" w14:textId="77777777">
        <w:trPr>
          <w:trHeight w:val="102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96C0B" w14:textId="77777777" w:rsidR="007818DD" w:rsidRDefault="00376EE3">
            <w:pPr>
              <w:spacing w:after="0" w:line="312" w:lineRule="exact"/>
              <w:ind w:right="139"/>
              <w:jc w:val="center"/>
              <w:rPr>
                <w:rFonts w:ascii="宋体" w:eastAsia="宋体" w:hAnsi="宋体" w:cs="宋体"/>
                <w:b/>
                <w:sz w:val="28"/>
                <w:szCs w:val="24"/>
              </w:rPr>
            </w:pPr>
            <w:r>
              <w:rPr>
                <w:rFonts w:ascii="宋体" w:eastAsia="宋体" w:hAnsi="宋体" w:cs="宋体"/>
                <w:b/>
                <w:sz w:val="28"/>
                <w:szCs w:val="24"/>
              </w:rPr>
              <w:t>报考专业代码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2A4C3" w14:textId="77777777" w:rsidR="007818DD" w:rsidRDefault="007818DD">
            <w:pPr>
              <w:spacing w:after="0" w:line="240" w:lineRule="auto"/>
              <w:jc w:val="both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77A3E" w14:textId="77777777" w:rsidR="007818DD" w:rsidRDefault="00376EE3">
            <w:pPr>
              <w:spacing w:after="0" w:line="312" w:lineRule="exact"/>
              <w:ind w:right="135"/>
              <w:jc w:val="center"/>
              <w:rPr>
                <w:rFonts w:ascii="宋体" w:eastAsia="宋体" w:hAnsi="宋体" w:cs="宋体"/>
                <w:b/>
                <w:sz w:val="28"/>
                <w:szCs w:val="24"/>
              </w:rPr>
            </w:pPr>
            <w:r>
              <w:rPr>
                <w:rFonts w:ascii="宋体" w:eastAsia="宋体" w:hAnsi="宋体" w:cs="宋体"/>
                <w:b/>
                <w:sz w:val="28"/>
                <w:szCs w:val="24"/>
              </w:rPr>
              <w:t>报考专业名称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99F94" w14:textId="77777777" w:rsidR="007818DD" w:rsidRDefault="007818DD">
            <w:pPr>
              <w:spacing w:after="0" w:line="240" w:lineRule="auto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818DD" w14:paraId="7BCDA913" w14:textId="77777777">
        <w:trPr>
          <w:trHeight w:val="102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284A0" w14:textId="77777777" w:rsidR="007818DD" w:rsidRDefault="00376EE3">
            <w:pPr>
              <w:spacing w:after="0" w:line="312" w:lineRule="exact"/>
              <w:ind w:right="139"/>
              <w:jc w:val="center"/>
              <w:rPr>
                <w:rFonts w:ascii="宋体" w:eastAsia="宋体" w:hAnsi="宋体" w:cs="宋体"/>
                <w:b/>
                <w:sz w:val="28"/>
                <w:szCs w:val="24"/>
              </w:rPr>
            </w:pPr>
            <w:r>
              <w:rPr>
                <w:rFonts w:ascii="宋体" w:eastAsia="宋体" w:hAnsi="宋体" w:cs="宋体"/>
                <w:b/>
                <w:sz w:val="28"/>
                <w:szCs w:val="24"/>
              </w:rPr>
              <w:t>手机号码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C6ECD4" w14:textId="77777777" w:rsidR="007818DD" w:rsidRDefault="007818DD">
            <w:pPr>
              <w:spacing w:after="0" w:line="240" w:lineRule="auto"/>
              <w:jc w:val="both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7860DA" w14:textId="77777777" w:rsidR="007818DD" w:rsidRDefault="00376EE3">
            <w:pPr>
              <w:spacing w:after="0"/>
              <w:jc w:val="center"/>
              <w:rPr>
                <w:b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b/>
                <w:sz w:val="28"/>
                <w:szCs w:val="24"/>
              </w:rPr>
              <w:t>电子邮箱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284AE2" w14:textId="77777777" w:rsidR="007818DD" w:rsidRDefault="007818DD">
            <w:pPr>
              <w:spacing w:after="0" w:line="240" w:lineRule="auto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818DD" w14:paraId="6847E602" w14:textId="77777777">
        <w:trPr>
          <w:trHeight w:val="936"/>
        </w:trPr>
        <w:tc>
          <w:tcPr>
            <w:tcW w:w="8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BDC2A1A" w14:textId="77777777" w:rsidR="007818DD" w:rsidRDefault="00376EE3">
            <w:pPr>
              <w:spacing w:after="0" w:line="312" w:lineRule="exact"/>
              <w:ind w:right="139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sz w:val="32"/>
                <w:szCs w:val="24"/>
              </w:rPr>
              <w:t>查</w:t>
            </w:r>
            <w:r>
              <w:rPr>
                <w:rFonts w:ascii="宋体" w:eastAsia="宋体" w:hAnsi="宋体" w:cs="宋体" w:hint="eastAsia"/>
                <w:b/>
                <w:sz w:val="32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b/>
                <w:sz w:val="32"/>
                <w:szCs w:val="24"/>
              </w:rPr>
              <w:t>询</w:t>
            </w:r>
            <w:r>
              <w:rPr>
                <w:rFonts w:ascii="宋体" w:eastAsia="宋体" w:hAnsi="宋体" w:cs="宋体" w:hint="eastAsia"/>
                <w:b/>
                <w:sz w:val="32"/>
                <w:szCs w:val="24"/>
                <w:lang w:eastAsia="zh-CN"/>
              </w:rPr>
              <w:t xml:space="preserve"> 内 容</w:t>
            </w:r>
          </w:p>
        </w:tc>
      </w:tr>
      <w:tr w:rsidR="007818DD" w14:paraId="402D9FB8" w14:textId="77777777">
        <w:trPr>
          <w:trHeight w:val="1020"/>
        </w:trPr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4FCE45" w14:textId="77777777" w:rsidR="007818DD" w:rsidRDefault="00376EE3">
            <w:pPr>
              <w:spacing w:after="0" w:line="312" w:lineRule="exact"/>
              <w:ind w:right="139"/>
              <w:jc w:val="center"/>
              <w:rPr>
                <w:rFonts w:ascii="宋体" w:eastAsia="宋体" w:hAnsi="宋体" w:cs="宋体"/>
                <w:b/>
                <w:sz w:val="28"/>
                <w:szCs w:val="24"/>
              </w:rPr>
            </w:pPr>
            <w:r>
              <w:rPr>
                <w:rFonts w:ascii="宋体" w:eastAsia="宋体" w:hAnsi="宋体" w:cs="宋体"/>
                <w:b/>
                <w:sz w:val="28"/>
                <w:szCs w:val="24"/>
              </w:rPr>
              <w:t>查询科目代码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5A8E3FC" w14:textId="77777777" w:rsidR="007818DD" w:rsidRDefault="007818DD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sz w:val="28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B3F4037" w14:textId="77777777" w:rsidR="007818DD" w:rsidRDefault="00376EE3">
            <w:pPr>
              <w:spacing w:after="0" w:line="312" w:lineRule="exact"/>
              <w:ind w:right="75"/>
              <w:jc w:val="center"/>
              <w:rPr>
                <w:rFonts w:ascii="宋体" w:eastAsia="宋体" w:hAnsi="宋体" w:cs="宋体"/>
                <w:b/>
                <w:sz w:val="28"/>
                <w:szCs w:val="24"/>
              </w:rPr>
            </w:pPr>
            <w:r>
              <w:rPr>
                <w:rFonts w:ascii="宋体" w:eastAsia="宋体" w:hAnsi="宋体" w:cs="宋体"/>
                <w:b/>
                <w:sz w:val="28"/>
                <w:szCs w:val="24"/>
              </w:rPr>
              <w:t>查询科目名称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48F7FFA" w14:textId="77777777" w:rsidR="007818DD" w:rsidRDefault="007818DD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sz w:val="28"/>
                <w:szCs w:val="24"/>
              </w:rPr>
            </w:pPr>
          </w:p>
        </w:tc>
      </w:tr>
      <w:tr w:rsidR="007818DD" w14:paraId="1D19417B" w14:textId="77777777">
        <w:trPr>
          <w:trHeight w:val="1020"/>
        </w:trPr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52019" w14:textId="77777777" w:rsidR="007818DD" w:rsidRDefault="00376EE3">
            <w:pPr>
              <w:spacing w:after="0" w:line="312" w:lineRule="exact"/>
              <w:ind w:right="139"/>
              <w:jc w:val="center"/>
              <w:rPr>
                <w:rFonts w:ascii="宋体" w:eastAsia="宋体" w:hAnsi="宋体" w:cs="宋体"/>
                <w:b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4"/>
              </w:rPr>
              <w:t>公布成绩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BD3926" w14:textId="77777777" w:rsidR="007818DD" w:rsidRDefault="007818DD">
            <w:pPr>
              <w:spacing w:after="0" w:line="240" w:lineRule="auto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462704" w14:textId="77777777" w:rsidR="007818DD" w:rsidRDefault="00376EE3">
            <w:pPr>
              <w:spacing w:after="0" w:line="312" w:lineRule="exact"/>
              <w:ind w:right="75"/>
              <w:jc w:val="center"/>
              <w:rPr>
                <w:rFonts w:ascii="宋体" w:eastAsia="宋体" w:hAnsi="宋体" w:cs="宋体"/>
                <w:b/>
                <w:sz w:val="28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4"/>
                <w:lang w:eastAsia="zh-CN"/>
              </w:rPr>
              <w:t>复核成绩</w:t>
            </w:r>
          </w:p>
          <w:p w14:paraId="2D53B7D8" w14:textId="77777777" w:rsidR="007818DD" w:rsidRDefault="00376EE3">
            <w:pPr>
              <w:spacing w:after="0" w:line="312" w:lineRule="exact"/>
              <w:ind w:right="75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Cs w:val="30"/>
                <w:lang w:eastAsia="zh-CN"/>
              </w:rPr>
              <w:t>（考生不填）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C0A8D0" w14:textId="77777777" w:rsidR="007818DD" w:rsidRDefault="007818DD">
            <w:pPr>
              <w:spacing w:after="0" w:line="240" w:lineRule="auto"/>
              <w:jc w:val="both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</w:tr>
      <w:tr w:rsidR="007818DD" w14:paraId="759AB475" w14:textId="77777777">
        <w:trPr>
          <w:trHeight w:hRule="exact" w:val="3458"/>
        </w:trPr>
        <w:tc>
          <w:tcPr>
            <w:tcW w:w="8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F1C05B" w14:textId="77777777" w:rsidR="007818DD" w:rsidRDefault="007818DD">
            <w:pPr>
              <w:ind w:firstLineChars="200" w:firstLine="160"/>
              <w:jc w:val="both"/>
              <w:rPr>
                <w:sz w:val="8"/>
                <w:lang w:eastAsia="zh-CN"/>
              </w:rPr>
            </w:pPr>
          </w:p>
          <w:p w14:paraId="116D5780" w14:textId="77777777" w:rsidR="007818DD" w:rsidRDefault="00376EE3">
            <w:pPr>
              <w:tabs>
                <w:tab w:val="left" w:pos="5695"/>
                <w:tab w:val="left" w:pos="7340"/>
              </w:tabs>
              <w:spacing w:line="240" w:lineRule="auto"/>
              <w:ind w:leftChars="147" w:left="323" w:right="-20"/>
              <w:rPr>
                <w:rFonts w:asciiTheme="minorEastAsia" w:hAnsiTheme="minorEastAsia"/>
                <w:b/>
                <w:sz w:val="32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28"/>
                <w:lang w:eastAsia="zh-CN"/>
              </w:rPr>
              <w:t>填表注意事项：</w:t>
            </w:r>
          </w:p>
          <w:p w14:paraId="2AC28778" w14:textId="77777777" w:rsidR="007818DD" w:rsidRDefault="00376EE3">
            <w:pPr>
              <w:tabs>
                <w:tab w:val="left" w:pos="5695"/>
                <w:tab w:val="left" w:pos="7340"/>
              </w:tabs>
              <w:spacing w:after="0" w:line="240" w:lineRule="auto"/>
              <w:ind w:left="323" w:right="-20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. 请勿调整本表排版格式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，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以免影响查询结果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；</w:t>
            </w:r>
          </w:p>
          <w:p w14:paraId="03D3C264" w14:textId="77777777" w:rsidR="007818DD" w:rsidRDefault="00376EE3">
            <w:pPr>
              <w:tabs>
                <w:tab w:val="left" w:pos="5695"/>
                <w:tab w:val="left" w:pos="7340"/>
              </w:tabs>
              <w:spacing w:after="0" w:line="240" w:lineRule="auto"/>
              <w:ind w:left="323" w:right="-20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. 请务必仔细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核对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所填信息的准确性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，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尤其是联系方式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，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以免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影响查询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结果反馈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；</w:t>
            </w:r>
          </w:p>
          <w:p w14:paraId="6DD527DA" w14:textId="77777777" w:rsidR="007818DD" w:rsidRDefault="00376EE3">
            <w:pPr>
              <w:tabs>
                <w:tab w:val="left" w:pos="5695"/>
                <w:tab w:val="left" w:pos="7340"/>
              </w:tabs>
              <w:spacing w:after="0" w:line="240" w:lineRule="auto"/>
              <w:ind w:left="323" w:right="-20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3.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 xml:space="preserve"> 每张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申请表只能填写一门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复查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科目信息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；</w:t>
            </w:r>
          </w:p>
          <w:p w14:paraId="2566D8DF" w14:textId="2B0E2733" w:rsidR="007818DD" w:rsidRDefault="00376EE3">
            <w:pPr>
              <w:tabs>
                <w:tab w:val="left" w:pos="5695"/>
                <w:tab w:val="left" w:pos="7340"/>
              </w:tabs>
              <w:spacing w:after="0" w:line="240" w:lineRule="auto"/>
              <w:ind w:left="323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4. 文档命名规则为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:“首都师范大学</w:t>
            </w:r>
            <w:r w:rsidR="00A700B9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年</w:t>
            </w:r>
            <w:r w:rsidR="00751B3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博士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研究生招生考试初试成绩复核申请表+考生编号+考生姓名+复核</w:t>
            </w:r>
            <w:r w:rsidR="005A0F2F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考试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科目代码”。</w:t>
            </w:r>
          </w:p>
        </w:tc>
      </w:tr>
    </w:tbl>
    <w:p w14:paraId="4B09D75A" w14:textId="77777777" w:rsidR="007818DD" w:rsidRDefault="00376EE3">
      <w:pPr>
        <w:rPr>
          <w:lang w:eastAsia="zh-CN"/>
        </w:rPr>
      </w:pP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                                                                                                                      </w:t>
      </w:r>
      <w:r>
        <w:rPr>
          <w:lang w:eastAsia="zh-CN"/>
        </w:rPr>
        <w:t>首都师范大学研招办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制</w:t>
      </w:r>
    </w:p>
    <w:sectPr w:rsidR="007818DD">
      <w:pgSz w:w="11920" w:h="16840"/>
      <w:pgMar w:top="964" w:right="1800" w:bottom="1440" w:left="1800" w:header="720" w:footer="82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E8B045" w14:textId="77777777" w:rsidR="00025AE0" w:rsidRDefault="00025AE0" w:rsidP="004D4B7F">
      <w:pPr>
        <w:spacing w:after="0" w:line="240" w:lineRule="auto"/>
      </w:pPr>
      <w:r>
        <w:separator/>
      </w:r>
    </w:p>
  </w:endnote>
  <w:endnote w:type="continuationSeparator" w:id="0">
    <w:p w14:paraId="7278EE56" w14:textId="77777777" w:rsidR="00025AE0" w:rsidRDefault="00025AE0" w:rsidP="004D4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7C3CFC" w14:textId="77777777" w:rsidR="00025AE0" w:rsidRDefault="00025AE0" w:rsidP="004D4B7F">
      <w:pPr>
        <w:spacing w:after="0" w:line="240" w:lineRule="auto"/>
      </w:pPr>
      <w:r>
        <w:separator/>
      </w:r>
    </w:p>
  </w:footnote>
  <w:footnote w:type="continuationSeparator" w:id="0">
    <w:p w14:paraId="7DBE027D" w14:textId="77777777" w:rsidR="00025AE0" w:rsidRDefault="00025AE0" w:rsidP="004D4B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491A68"/>
    <w:rsid w:val="00025AE0"/>
    <w:rsid w:val="00035A61"/>
    <w:rsid w:val="000A2954"/>
    <w:rsid w:val="001A3BD9"/>
    <w:rsid w:val="00217820"/>
    <w:rsid w:val="002200AB"/>
    <w:rsid w:val="0027358C"/>
    <w:rsid w:val="0027470C"/>
    <w:rsid w:val="00290BEF"/>
    <w:rsid w:val="002D2038"/>
    <w:rsid w:val="00301236"/>
    <w:rsid w:val="00356EBF"/>
    <w:rsid w:val="00376EE3"/>
    <w:rsid w:val="003A01F3"/>
    <w:rsid w:val="003F1A94"/>
    <w:rsid w:val="00481C8C"/>
    <w:rsid w:val="00484ABC"/>
    <w:rsid w:val="004919E8"/>
    <w:rsid w:val="00491A68"/>
    <w:rsid w:val="004B6740"/>
    <w:rsid w:val="004C73D7"/>
    <w:rsid w:val="004D4B7F"/>
    <w:rsid w:val="004E0E4D"/>
    <w:rsid w:val="00517077"/>
    <w:rsid w:val="005171D5"/>
    <w:rsid w:val="00523683"/>
    <w:rsid w:val="00537987"/>
    <w:rsid w:val="00542595"/>
    <w:rsid w:val="00552E74"/>
    <w:rsid w:val="0055618D"/>
    <w:rsid w:val="005A0F2F"/>
    <w:rsid w:val="005B3617"/>
    <w:rsid w:val="005C6644"/>
    <w:rsid w:val="005E71C1"/>
    <w:rsid w:val="005F04B8"/>
    <w:rsid w:val="005F7DFD"/>
    <w:rsid w:val="00607059"/>
    <w:rsid w:val="0062236F"/>
    <w:rsid w:val="00684F0D"/>
    <w:rsid w:val="006B5DA3"/>
    <w:rsid w:val="006D63C8"/>
    <w:rsid w:val="006E0414"/>
    <w:rsid w:val="006E2EC0"/>
    <w:rsid w:val="006E67AB"/>
    <w:rsid w:val="007077CE"/>
    <w:rsid w:val="00717593"/>
    <w:rsid w:val="007343E0"/>
    <w:rsid w:val="00746A4F"/>
    <w:rsid w:val="00751B33"/>
    <w:rsid w:val="00771F4A"/>
    <w:rsid w:val="007818DD"/>
    <w:rsid w:val="008510CA"/>
    <w:rsid w:val="00891A4D"/>
    <w:rsid w:val="00891D4F"/>
    <w:rsid w:val="008B12BA"/>
    <w:rsid w:val="0091785A"/>
    <w:rsid w:val="009876B7"/>
    <w:rsid w:val="00A56CE0"/>
    <w:rsid w:val="00A700B9"/>
    <w:rsid w:val="00AA480D"/>
    <w:rsid w:val="00AB1425"/>
    <w:rsid w:val="00AE1DF4"/>
    <w:rsid w:val="00AF1B6E"/>
    <w:rsid w:val="00B223E8"/>
    <w:rsid w:val="00B276B4"/>
    <w:rsid w:val="00B378F9"/>
    <w:rsid w:val="00B951B9"/>
    <w:rsid w:val="00BA1825"/>
    <w:rsid w:val="00BE1E0F"/>
    <w:rsid w:val="00C22FE3"/>
    <w:rsid w:val="00C76717"/>
    <w:rsid w:val="00C97297"/>
    <w:rsid w:val="00CC22A9"/>
    <w:rsid w:val="00CD5A0F"/>
    <w:rsid w:val="00CE4157"/>
    <w:rsid w:val="00D44EDF"/>
    <w:rsid w:val="00D53F03"/>
    <w:rsid w:val="00D85EE0"/>
    <w:rsid w:val="00E1069D"/>
    <w:rsid w:val="00E1279A"/>
    <w:rsid w:val="00E14ACA"/>
    <w:rsid w:val="00E273F2"/>
    <w:rsid w:val="00E46C39"/>
    <w:rsid w:val="00EC66F6"/>
    <w:rsid w:val="00EC776C"/>
    <w:rsid w:val="00F6404D"/>
    <w:rsid w:val="00F77A8B"/>
    <w:rsid w:val="00FA269D"/>
    <w:rsid w:val="00FB0441"/>
    <w:rsid w:val="135E0FDA"/>
    <w:rsid w:val="1D3B340C"/>
    <w:rsid w:val="31D02233"/>
    <w:rsid w:val="61F8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F69764"/>
  <w15:docId w15:val="{BA821777-6065-4785-AE6A-CD413AD2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meng</dc:creator>
  <cp:lastModifiedBy>Josie</cp:lastModifiedBy>
  <cp:revision>79</cp:revision>
  <cp:lastPrinted>2018-02-01T04:59:00Z</cp:lastPrinted>
  <dcterms:created xsi:type="dcterms:W3CDTF">2018-02-01T12:14:00Z</dcterms:created>
  <dcterms:modified xsi:type="dcterms:W3CDTF">2022-05-06T06:35:00Z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2018-02-01T00:00:00Z</vt:filetime>
  </property>
  <property fmtid="{D5CDD505-2E9C-101B-9397-08002B2CF9AE}" pid="3" name="LastSaved">
    <vt:filetime>2018-02-01T00:00:00Z</vt:filetime>
  </property>
  <property fmtid="{D5CDD505-2E9C-101B-9397-08002B2CF9AE}" pid="4" name="KSOProductBuildVer">
    <vt:lpwstr>2052-11.3.0.8632</vt:lpwstr>
  </property>
</Properties>
</file>