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89CD" w14:textId="54ED6A3F" w:rsidR="00F00EF6" w:rsidRDefault="003D35FE" w:rsidP="00E74FFE"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r w:rsidRPr="00CF5906">
        <w:rPr>
          <w:rFonts w:ascii="方正小标宋简体" w:eastAsia="方正小标宋简体" w:hint="eastAsia"/>
          <w:sz w:val="32"/>
          <w:szCs w:val="32"/>
        </w:rPr>
        <w:t>20</w:t>
      </w:r>
      <w:r w:rsidR="00C029C3" w:rsidRPr="00CF5906">
        <w:rPr>
          <w:rFonts w:ascii="方正小标宋简体" w:eastAsia="方正小标宋简体" w:hint="eastAsia"/>
          <w:sz w:val="32"/>
          <w:szCs w:val="32"/>
        </w:rPr>
        <w:t>2</w:t>
      </w:r>
      <w:r w:rsidR="0051213C" w:rsidRPr="00CF5906">
        <w:rPr>
          <w:rFonts w:ascii="方正小标宋简体" w:eastAsia="方正小标宋简体"/>
          <w:sz w:val="32"/>
          <w:szCs w:val="32"/>
        </w:rPr>
        <w:t>2</w:t>
      </w:r>
      <w:r w:rsidRPr="00CF5906">
        <w:rPr>
          <w:rFonts w:ascii="方正小标宋简体" w:eastAsia="方正小标宋简体" w:hint="eastAsia"/>
          <w:sz w:val="32"/>
          <w:szCs w:val="32"/>
        </w:rPr>
        <w:t>年博士研究生招生复试考场安排</w:t>
      </w:r>
    </w:p>
    <w:p w14:paraId="3311CB9A" w14:textId="20CC988C" w:rsidR="00E74FFE" w:rsidRPr="00CF5906" w:rsidRDefault="00E74FFE" w:rsidP="00E74FFE">
      <w:pPr>
        <w:spacing w:line="60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(</w:t>
      </w:r>
      <w:proofErr w:type="gramStart"/>
      <w:r>
        <w:rPr>
          <w:rFonts w:ascii="方正小标宋简体" w:eastAsia="方正小标宋简体" w:hint="eastAsia"/>
          <w:sz w:val="32"/>
          <w:szCs w:val="32"/>
        </w:rPr>
        <w:t>含申请</w:t>
      </w:r>
      <w:proofErr w:type="gramEnd"/>
      <w:r>
        <w:rPr>
          <w:rFonts w:ascii="方正小标宋简体" w:eastAsia="方正小标宋简体" w:hint="eastAsia"/>
          <w:sz w:val="32"/>
          <w:szCs w:val="32"/>
        </w:rPr>
        <w:t>考核制考生)</w:t>
      </w:r>
    </w:p>
    <w:tbl>
      <w:tblPr>
        <w:tblW w:w="1366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5"/>
        <w:gridCol w:w="4399"/>
        <w:gridCol w:w="3849"/>
        <w:gridCol w:w="3946"/>
        <w:gridCol w:w="34"/>
      </w:tblGrid>
      <w:tr w:rsidR="00426767" w:rsidRPr="00A0575D" w14:paraId="2E308548" w14:textId="77777777" w:rsidTr="00C2717D">
        <w:trPr>
          <w:trHeight w:val="625"/>
          <w:jc w:val="center"/>
        </w:trPr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F38AA" w14:textId="77777777" w:rsidR="00426767" w:rsidRPr="00707E99" w:rsidRDefault="00426767" w:rsidP="003D35FE">
            <w:pPr>
              <w:widowControl/>
              <w:jc w:val="center"/>
              <w:rPr>
                <w:rFonts w:ascii="Times New Roman" w:eastAsia="宋体" w:hAnsi="Times New Roman" w:cs="Times New Roman"/>
                <w:color w:val="002B5E"/>
                <w:kern w:val="0"/>
                <w:sz w:val="24"/>
                <w:szCs w:val="24"/>
              </w:rPr>
            </w:pPr>
            <w:r w:rsidRPr="00707E99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复试分组</w:t>
            </w:r>
          </w:p>
        </w:tc>
        <w:tc>
          <w:tcPr>
            <w:tcW w:w="4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7DBEA1" w14:textId="77777777" w:rsidR="00426767" w:rsidRPr="00707E99" w:rsidRDefault="00426767" w:rsidP="003D35F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07E99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3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5C3A15" w14:textId="0DA78522" w:rsidR="00426767" w:rsidRPr="00707E99" w:rsidRDefault="00426767" w:rsidP="003D35FE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预演时间及会议室号码</w:t>
            </w:r>
          </w:p>
        </w:tc>
        <w:tc>
          <w:tcPr>
            <w:tcW w:w="3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44D3A" w14:textId="35D0ABE3" w:rsidR="00426767" w:rsidRPr="00707E99" w:rsidRDefault="00426767" w:rsidP="003D35FE">
            <w:pPr>
              <w:widowControl/>
              <w:jc w:val="center"/>
              <w:rPr>
                <w:rFonts w:ascii="Times New Roman" w:eastAsia="宋体" w:hAnsi="Times New Roman" w:cs="Times New Roman"/>
                <w:color w:val="002B5E"/>
                <w:kern w:val="0"/>
                <w:sz w:val="24"/>
                <w:szCs w:val="24"/>
              </w:rPr>
            </w:pPr>
            <w:r w:rsidRPr="00707E99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复试时间</w:t>
            </w:r>
          </w:p>
        </w:tc>
        <w:tc>
          <w:tcPr>
            <w:tcW w:w="34" w:type="dxa"/>
            <w:tcBorders>
              <w:left w:val="single" w:sz="8" w:space="0" w:color="auto"/>
            </w:tcBorders>
            <w:shd w:val="clear" w:color="auto" w:fill="FFFFFF"/>
            <w:vAlign w:val="center"/>
            <w:hideMark/>
          </w:tcPr>
          <w:p w14:paraId="4383B12B" w14:textId="77777777" w:rsidR="00426767" w:rsidRPr="00A0575D" w:rsidRDefault="00426767" w:rsidP="003D35FE">
            <w:pPr>
              <w:widowControl/>
              <w:jc w:val="left"/>
              <w:rPr>
                <w:rFonts w:ascii="Arial" w:eastAsia="宋体" w:hAnsi="Arial" w:cs="Arial"/>
                <w:color w:val="002B5E"/>
                <w:kern w:val="0"/>
                <w:sz w:val="24"/>
                <w:szCs w:val="24"/>
              </w:rPr>
            </w:pPr>
          </w:p>
        </w:tc>
      </w:tr>
      <w:tr w:rsidR="00426767" w:rsidRPr="00A0575D" w14:paraId="52FFA43A" w14:textId="77777777" w:rsidTr="00C2717D">
        <w:trPr>
          <w:trHeight w:val="313"/>
          <w:jc w:val="center"/>
        </w:trPr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5D9A6" w14:textId="6E24A704" w:rsidR="00426767" w:rsidRPr="0051213C" w:rsidRDefault="00426767" w:rsidP="0051213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13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43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2B7B83" w14:textId="0F282471" w:rsidR="00426767" w:rsidRPr="0051213C" w:rsidRDefault="00426767" w:rsidP="0051213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13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黄丹，王竞，许斌，黄英侠，张宏光</w:t>
            </w:r>
          </w:p>
        </w:tc>
        <w:tc>
          <w:tcPr>
            <w:tcW w:w="384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B573E" w14:textId="306A591F" w:rsidR="00426767" w:rsidRDefault="00426767" w:rsidP="0042676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2676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 w:rsidRPr="0042676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42676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14</w:t>
            </w:r>
            <w:r w:rsidRPr="0042676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  <w:r w:rsidR="000C5D4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2676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上午</w:t>
            </w:r>
            <w:r w:rsidRPr="0042676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10:00</w:t>
            </w:r>
          </w:p>
          <w:p w14:paraId="576A9C0F" w14:textId="30B649A2" w:rsidR="00426767" w:rsidRPr="00707E99" w:rsidRDefault="00426767" w:rsidP="0042676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腾讯会议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：</w:t>
            </w:r>
            <w:r w:rsidRPr="0042676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920-675-668</w:t>
            </w:r>
          </w:p>
        </w:tc>
        <w:tc>
          <w:tcPr>
            <w:tcW w:w="3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BF435" w14:textId="073F401F" w:rsidR="00426767" w:rsidRDefault="00426767" w:rsidP="00BA32D1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2676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 w:rsidRPr="0042676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42676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15</w:t>
            </w:r>
            <w:r w:rsidRPr="0042676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  <w:r w:rsidR="001310E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42676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上午</w:t>
            </w:r>
            <w:r w:rsidRPr="0042676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9:30</w:t>
            </w:r>
          </w:p>
          <w:p w14:paraId="208B8D80" w14:textId="66B27BDC" w:rsidR="00E95635" w:rsidRPr="00426767" w:rsidRDefault="00E95635" w:rsidP="00BA32D1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会议室信息预演时告知</w:t>
            </w:r>
          </w:p>
          <w:p w14:paraId="1C40E293" w14:textId="11A59C97" w:rsidR="00426767" w:rsidRPr="00426767" w:rsidRDefault="00426767" w:rsidP="0042676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" w:type="dxa"/>
            <w:tcBorders>
              <w:left w:val="single" w:sz="8" w:space="0" w:color="auto"/>
            </w:tcBorders>
            <w:shd w:val="clear" w:color="auto" w:fill="FFFFFF"/>
            <w:vAlign w:val="center"/>
            <w:hideMark/>
          </w:tcPr>
          <w:p w14:paraId="0040DA34" w14:textId="77777777" w:rsidR="00426767" w:rsidRPr="00A0575D" w:rsidRDefault="00426767" w:rsidP="0051213C">
            <w:pPr>
              <w:widowControl/>
              <w:jc w:val="left"/>
              <w:rPr>
                <w:rFonts w:ascii="Arial" w:eastAsia="宋体" w:hAnsi="Arial" w:cs="Arial"/>
                <w:color w:val="002B5E"/>
                <w:kern w:val="0"/>
                <w:sz w:val="24"/>
                <w:szCs w:val="24"/>
              </w:rPr>
            </w:pPr>
          </w:p>
        </w:tc>
      </w:tr>
      <w:tr w:rsidR="00426767" w:rsidRPr="00A0575D" w14:paraId="246D8F41" w14:textId="77777777" w:rsidTr="00C2717D">
        <w:trPr>
          <w:trHeight w:val="625"/>
          <w:jc w:val="center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4C2CC6" w14:textId="77777777" w:rsidR="00426767" w:rsidRPr="0051213C" w:rsidRDefault="00426767" w:rsidP="0051213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5E78C6" w14:textId="77777777" w:rsidR="00426767" w:rsidRPr="0051213C" w:rsidRDefault="00426767" w:rsidP="0051213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4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01E458" w14:textId="77777777" w:rsidR="00426767" w:rsidRPr="00707E99" w:rsidRDefault="00426767" w:rsidP="0051213C">
            <w:pPr>
              <w:widowControl/>
              <w:jc w:val="left"/>
              <w:rPr>
                <w:rFonts w:ascii="Times New Roman" w:eastAsia="仿宋_GB2312" w:hAnsi="Times New Roman" w:cs="Times New Roman"/>
                <w:color w:val="002B5E"/>
                <w:kern w:val="0"/>
                <w:sz w:val="24"/>
                <w:szCs w:val="24"/>
              </w:rPr>
            </w:pPr>
          </w:p>
        </w:tc>
        <w:tc>
          <w:tcPr>
            <w:tcW w:w="3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D03EAB" w14:textId="77777777" w:rsidR="00426767" w:rsidRPr="00426767" w:rsidRDefault="00426767" w:rsidP="0042676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" w:type="dxa"/>
            <w:tcBorders>
              <w:left w:val="single" w:sz="8" w:space="0" w:color="auto"/>
            </w:tcBorders>
            <w:shd w:val="clear" w:color="auto" w:fill="FFFFFF"/>
            <w:vAlign w:val="center"/>
            <w:hideMark/>
          </w:tcPr>
          <w:p w14:paraId="6001141D" w14:textId="77777777" w:rsidR="00426767" w:rsidRPr="00A0575D" w:rsidRDefault="00426767" w:rsidP="0051213C">
            <w:pPr>
              <w:widowControl/>
              <w:jc w:val="left"/>
              <w:rPr>
                <w:rFonts w:ascii="Arial" w:eastAsia="宋体" w:hAnsi="Arial" w:cs="Arial"/>
                <w:color w:val="002B5E"/>
                <w:kern w:val="0"/>
                <w:sz w:val="24"/>
                <w:szCs w:val="24"/>
              </w:rPr>
            </w:pPr>
          </w:p>
        </w:tc>
      </w:tr>
      <w:tr w:rsidR="00426767" w:rsidRPr="00A0575D" w14:paraId="497ACB0D" w14:textId="77777777" w:rsidTr="00C2717D">
        <w:trPr>
          <w:trHeight w:val="60"/>
          <w:jc w:val="center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1D679D" w14:textId="77777777" w:rsidR="00426767" w:rsidRPr="0051213C" w:rsidRDefault="00426767" w:rsidP="0051213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1CB1F2" w14:textId="77777777" w:rsidR="00426767" w:rsidRPr="0051213C" w:rsidRDefault="00426767" w:rsidP="0051213C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8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E9475F" w14:textId="77777777" w:rsidR="00426767" w:rsidRPr="00707E99" w:rsidRDefault="00426767" w:rsidP="0051213C">
            <w:pPr>
              <w:widowControl/>
              <w:jc w:val="left"/>
              <w:rPr>
                <w:rFonts w:ascii="Times New Roman" w:eastAsia="仿宋_GB2312" w:hAnsi="Times New Roman" w:cs="Times New Roman"/>
                <w:color w:val="002B5E"/>
                <w:kern w:val="0"/>
                <w:sz w:val="24"/>
                <w:szCs w:val="24"/>
              </w:rPr>
            </w:pPr>
          </w:p>
        </w:tc>
        <w:tc>
          <w:tcPr>
            <w:tcW w:w="3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E9E193" w14:textId="77777777" w:rsidR="00426767" w:rsidRPr="00426767" w:rsidRDefault="00426767" w:rsidP="0042676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" w:type="dxa"/>
            <w:tcBorders>
              <w:left w:val="single" w:sz="8" w:space="0" w:color="auto"/>
            </w:tcBorders>
            <w:shd w:val="clear" w:color="auto" w:fill="FFFFFF"/>
            <w:vAlign w:val="center"/>
            <w:hideMark/>
          </w:tcPr>
          <w:p w14:paraId="337FD0D2" w14:textId="77777777" w:rsidR="00426767" w:rsidRPr="00A0575D" w:rsidRDefault="00426767" w:rsidP="0051213C">
            <w:pPr>
              <w:widowControl/>
              <w:jc w:val="left"/>
              <w:rPr>
                <w:rFonts w:ascii="Arial" w:eastAsia="宋体" w:hAnsi="Arial" w:cs="Arial"/>
                <w:color w:val="002B5E"/>
                <w:kern w:val="0"/>
                <w:sz w:val="24"/>
                <w:szCs w:val="24"/>
              </w:rPr>
            </w:pPr>
          </w:p>
        </w:tc>
      </w:tr>
      <w:tr w:rsidR="00426767" w:rsidRPr="00A0575D" w14:paraId="62BBBDE5" w14:textId="77777777" w:rsidTr="00C2717D">
        <w:trPr>
          <w:trHeight w:val="930"/>
          <w:jc w:val="center"/>
        </w:trPr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C857F" w14:textId="340C3EAA" w:rsidR="00426767" w:rsidRPr="0051213C" w:rsidRDefault="00426767" w:rsidP="0051213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13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4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2A0F75" w14:textId="39BEF75E" w:rsidR="00426767" w:rsidRPr="0051213C" w:rsidRDefault="00426767" w:rsidP="0051213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13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王瑞，乔梁</w:t>
            </w:r>
          </w:p>
        </w:tc>
        <w:tc>
          <w:tcPr>
            <w:tcW w:w="3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6DA5A8" w14:textId="77777777" w:rsidR="00426767" w:rsidRDefault="000C5D4D" w:rsidP="0042676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C5D4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 w:rsidRPr="000C5D4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0C5D4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16</w:t>
            </w:r>
            <w:r w:rsidRPr="000C5D4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  <w:r w:rsidRPr="000C5D4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下午</w:t>
            </w:r>
            <w:r w:rsidRPr="000C5D4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1:00</w:t>
            </w:r>
          </w:p>
          <w:p w14:paraId="7F27390E" w14:textId="7BA78960" w:rsidR="000C5D4D" w:rsidRPr="00707E99" w:rsidRDefault="000C5D4D" w:rsidP="0042676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0C5D4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腾讯会议</w:t>
            </w:r>
            <w:proofErr w:type="gramEnd"/>
            <w:r w:rsidRPr="000C5D4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：</w:t>
            </w:r>
            <w:r w:rsidRPr="000C5D4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916-584-7644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0C5D4D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882373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F5C8C" w14:textId="77777777" w:rsidR="00426767" w:rsidRDefault="000C5D4D" w:rsidP="0042676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C5D4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 w:rsidRPr="000C5D4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20</w:t>
            </w:r>
            <w:r w:rsidRPr="000C5D4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  <w:r w:rsidRPr="000C5D4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下午</w:t>
            </w:r>
            <w:r w:rsidRPr="000C5D4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1:00</w:t>
            </w:r>
          </w:p>
          <w:p w14:paraId="01BF14FE" w14:textId="262A6D6C" w:rsidR="000C5D4D" w:rsidRPr="00426767" w:rsidRDefault="00E95635" w:rsidP="0042676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会议室信息预演时告知</w:t>
            </w:r>
          </w:p>
        </w:tc>
        <w:tc>
          <w:tcPr>
            <w:tcW w:w="34" w:type="dxa"/>
            <w:tcBorders>
              <w:left w:val="single" w:sz="8" w:space="0" w:color="auto"/>
            </w:tcBorders>
            <w:shd w:val="clear" w:color="auto" w:fill="FFFFFF"/>
            <w:vAlign w:val="center"/>
            <w:hideMark/>
          </w:tcPr>
          <w:p w14:paraId="1A950A60" w14:textId="77777777" w:rsidR="00426767" w:rsidRPr="00A0575D" w:rsidRDefault="00426767" w:rsidP="0051213C">
            <w:pPr>
              <w:widowControl/>
              <w:jc w:val="left"/>
              <w:rPr>
                <w:rFonts w:ascii="Arial" w:eastAsia="宋体" w:hAnsi="Arial" w:cs="Arial"/>
                <w:color w:val="002B5E"/>
                <w:kern w:val="0"/>
                <w:sz w:val="24"/>
                <w:szCs w:val="24"/>
              </w:rPr>
            </w:pPr>
          </w:p>
        </w:tc>
      </w:tr>
      <w:tr w:rsidR="00426767" w:rsidRPr="00A0575D" w14:paraId="3B54F0BE" w14:textId="77777777" w:rsidTr="00C2717D">
        <w:trPr>
          <w:trHeight w:val="930"/>
          <w:jc w:val="center"/>
        </w:trPr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0F3CD" w14:textId="624D01E3" w:rsidR="00426767" w:rsidRPr="0051213C" w:rsidRDefault="00426767" w:rsidP="0051213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13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4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45D1BF" w14:textId="47CE5B84" w:rsidR="00426767" w:rsidRPr="0051213C" w:rsidRDefault="00426767" w:rsidP="0051213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13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敖日力格，霍廷霄，张晓凌，宿志刚</w:t>
            </w:r>
          </w:p>
        </w:tc>
        <w:tc>
          <w:tcPr>
            <w:tcW w:w="3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597F71" w14:textId="77777777" w:rsidR="00426767" w:rsidRDefault="000C5D4D" w:rsidP="0042676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C5D4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 w:rsidRPr="000C5D4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0C5D4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13</w:t>
            </w:r>
            <w:r w:rsidRPr="000C5D4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C5D4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上午</w:t>
            </w:r>
            <w:r w:rsidRPr="000C5D4D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11:00</w:t>
            </w:r>
          </w:p>
          <w:p w14:paraId="0052D163" w14:textId="57066CA5" w:rsidR="000C5D4D" w:rsidRPr="00707E99" w:rsidRDefault="00712126" w:rsidP="0042676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71212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腾讯会议</w:t>
            </w:r>
            <w:proofErr w:type="gramEnd"/>
            <w:r w:rsidRPr="0071212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：</w:t>
            </w:r>
            <w:r w:rsidRPr="0071212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575-437-344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712126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051301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E381D" w14:textId="77777777" w:rsidR="00426767" w:rsidRDefault="00712126" w:rsidP="0042676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71212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 w:rsidRPr="0071212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71212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14</w:t>
            </w:r>
            <w:r w:rsidRPr="0071212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上午</w:t>
            </w:r>
            <w:r w:rsidRPr="0071212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9:00</w:t>
            </w:r>
          </w:p>
          <w:p w14:paraId="4A0475BB" w14:textId="5D424C89" w:rsidR="00712126" w:rsidRPr="00426767" w:rsidRDefault="00E95635" w:rsidP="0042676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会议室信息预演时告知</w:t>
            </w:r>
          </w:p>
        </w:tc>
        <w:tc>
          <w:tcPr>
            <w:tcW w:w="34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282555AF" w14:textId="77777777" w:rsidR="00426767" w:rsidRPr="00A0575D" w:rsidRDefault="00426767" w:rsidP="0051213C">
            <w:pPr>
              <w:widowControl/>
              <w:jc w:val="left"/>
              <w:rPr>
                <w:rFonts w:ascii="Arial" w:eastAsia="宋体" w:hAnsi="Arial" w:cs="Arial"/>
                <w:color w:val="002B5E"/>
                <w:kern w:val="0"/>
                <w:sz w:val="24"/>
                <w:szCs w:val="24"/>
              </w:rPr>
            </w:pPr>
          </w:p>
        </w:tc>
      </w:tr>
      <w:tr w:rsidR="00426767" w:rsidRPr="00A0575D" w14:paraId="5014A8EB" w14:textId="77777777" w:rsidTr="00C2717D">
        <w:trPr>
          <w:trHeight w:val="948"/>
          <w:jc w:val="center"/>
        </w:trPr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47E84" w14:textId="301479DF" w:rsidR="00426767" w:rsidRPr="0051213C" w:rsidRDefault="00426767" w:rsidP="0051213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13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4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967174" w14:textId="1C942FE3" w:rsidR="00426767" w:rsidRPr="0051213C" w:rsidRDefault="00426767" w:rsidP="0051213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13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吴曼芳，于丽，俞剑红</w:t>
            </w:r>
          </w:p>
        </w:tc>
        <w:tc>
          <w:tcPr>
            <w:tcW w:w="3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354DB3" w14:textId="77777777" w:rsidR="00426767" w:rsidRDefault="00CB2CB4" w:rsidP="0042676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B2CB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 w:rsidRPr="00CB2CB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CB2CB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16</w:t>
            </w:r>
            <w:r w:rsidRPr="00CB2CB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下午</w:t>
            </w:r>
            <w:r w:rsidRPr="00CB2CB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1:30</w:t>
            </w:r>
          </w:p>
          <w:p w14:paraId="606E2BB6" w14:textId="645887D5" w:rsidR="00CB2CB4" w:rsidRPr="00707E99" w:rsidRDefault="008E7C03" w:rsidP="0042676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8E7C0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腾讯会议</w:t>
            </w:r>
            <w:proofErr w:type="gramEnd"/>
            <w:r w:rsidRPr="008E7C0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：</w:t>
            </w:r>
            <w:r w:rsidRPr="008E7C0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821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-</w:t>
            </w:r>
            <w:r w:rsidRPr="008E7C0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447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-</w:t>
            </w:r>
            <w:r w:rsidRPr="008E7C03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5069</w:t>
            </w:r>
          </w:p>
        </w:tc>
        <w:tc>
          <w:tcPr>
            <w:tcW w:w="3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1C299" w14:textId="77777777" w:rsidR="00426767" w:rsidRDefault="00CB2CB4" w:rsidP="0042676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B2CB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 w:rsidRPr="00CB2CB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CB2CB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Pr="00CB2CB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下午</w:t>
            </w:r>
            <w:r w:rsidRPr="00CB2CB4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1:30</w:t>
            </w:r>
          </w:p>
          <w:p w14:paraId="2C7D463C" w14:textId="4ADF6F51" w:rsidR="00CB2CB4" w:rsidRPr="00426767" w:rsidRDefault="00E95635" w:rsidP="0042676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会议室信息预演时告知</w:t>
            </w:r>
          </w:p>
        </w:tc>
        <w:tc>
          <w:tcPr>
            <w:tcW w:w="34" w:type="dxa"/>
            <w:tcBorders>
              <w:left w:val="single" w:sz="8" w:space="0" w:color="auto"/>
            </w:tcBorders>
            <w:shd w:val="clear" w:color="auto" w:fill="FFFFFF"/>
            <w:vAlign w:val="center"/>
            <w:hideMark/>
          </w:tcPr>
          <w:p w14:paraId="5CFC2497" w14:textId="77777777" w:rsidR="00426767" w:rsidRPr="00A0575D" w:rsidRDefault="00426767" w:rsidP="0051213C">
            <w:pPr>
              <w:widowControl/>
              <w:jc w:val="left"/>
              <w:rPr>
                <w:rFonts w:ascii="Arial" w:eastAsia="宋体" w:hAnsi="Arial" w:cs="Arial"/>
                <w:color w:val="002B5E"/>
                <w:kern w:val="0"/>
                <w:sz w:val="24"/>
                <w:szCs w:val="24"/>
              </w:rPr>
            </w:pPr>
          </w:p>
        </w:tc>
      </w:tr>
      <w:tr w:rsidR="00426767" w:rsidRPr="00A0575D" w14:paraId="2C5DA4FC" w14:textId="77777777" w:rsidTr="000C5D4D">
        <w:trPr>
          <w:trHeight w:val="1152"/>
          <w:jc w:val="center"/>
        </w:trPr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12712" w14:textId="5AAF8A6B" w:rsidR="00426767" w:rsidRPr="0051213C" w:rsidRDefault="00426767" w:rsidP="0051213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13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第五组</w:t>
            </w:r>
          </w:p>
        </w:tc>
        <w:tc>
          <w:tcPr>
            <w:tcW w:w="4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1ABC0B" w14:textId="1B5E065C" w:rsidR="00426767" w:rsidRPr="0051213C" w:rsidRDefault="00426767" w:rsidP="0051213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13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孙立军，李剑平</w:t>
            </w:r>
          </w:p>
        </w:tc>
        <w:tc>
          <w:tcPr>
            <w:tcW w:w="3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C8B449" w14:textId="77777777" w:rsidR="00426767" w:rsidRDefault="00CF5906" w:rsidP="0042676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F590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 w:rsidRPr="00CF590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CF590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18</w:t>
            </w:r>
            <w:r w:rsidRPr="00CF590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CF590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上午</w:t>
            </w:r>
            <w:r w:rsidRPr="00CF590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:</w:t>
            </w:r>
            <w:r w:rsidRPr="00CF590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00</w:t>
            </w:r>
          </w:p>
          <w:p w14:paraId="11E73ED8" w14:textId="4749C3A0" w:rsidR="00CF5906" w:rsidRPr="00707E99" w:rsidRDefault="00CF5906" w:rsidP="0042676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CF590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腾讯会议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：</w:t>
            </w:r>
            <w:r w:rsidRPr="00CF590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262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-</w:t>
            </w:r>
            <w:r w:rsidRPr="00CF590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712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-</w:t>
            </w:r>
            <w:r w:rsidRPr="00CF590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3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8B796" w14:textId="77777777" w:rsidR="00426767" w:rsidRDefault="00CF5906" w:rsidP="0042676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CF590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 w:rsidRPr="00CF590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CF590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20</w:t>
            </w:r>
            <w:r w:rsidRPr="00CF590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CF590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上午</w:t>
            </w:r>
            <w:r w:rsidRPr="00CF590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:</w:t>
            </w:r>
            <w:r w:rsidRPr="00CF590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00</w:t>
            </w:r>
          </w:p>
          <w:p w14:paraId="43FA411F" w14:textId="38173281" w:rsidR="00CF5906" w:rsidRPr="00426767" w:rsidRDefault="00E95635" w:rsidP="0042676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会议室信息预演时告知</w:t>
            </w:r>
          </w:p>
        </w:tc>
        <w:tc>
          <w:tcPr>
            <w:tcW w:w="34" w:type="dxa"/>
            <w:tcBorders>
              <w:left w:val="single" w:sz="8" w:space="0" w:color="auto"/>
            </w:tcBorders>
            <w:shd w:val="clear" w:color="auto" w:fill="FFFFFF"/>
            <w:vAlign w:val="center"/>
            <w:hideMark/>
          </w:tcPr>
          <w:p w14:paraId="72A12D8E" w14:textId="77777777" w:rsidR="00426767" w:rsidRPr="00A0575D" w:rsidRDefault="00426767" w:rsidP="0051213C">
            <w:pPr>
              <w:widowControl/>
              <w:jc w:val="left"/>
              <w:rPr>
                <w:rFonts w:ascii="Arial" w:eastAsia="宋体" w:hAnsi="Arial" w:cs="Arial"/>
                <w:color w:val="002B5E"/>
                <w:kern w:val="0"/>
                <w:sz w:val="24"/>
                <w:szCs w:val="24"/>
              </w:rPr>
            </w:pPr>
          </w:p>
        </w:tc>
      </w:tr>
      <w:tr w:rsidR="00426767" w:rsidRPr="00A0575D" w14:paraId="497E2787" w14:textId="77777777" w:rsidTr="00C2717D">
        <w:trPr>
          <w:trHeight w:val="941"/>
          <w:jc w:val="center"/>
        </w:trPr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F2FE4" w14:textId="6935B694" w:rsidR="00426767" w:rsidRPr="0051213C" w:rsidRDefault="00426767" w:rsidP="0051213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13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第六组</w:t>
            </w:r>
          </w:p>
        </w:tc>
        <w:tc>
          <w:tcPr>
            <w:tcW w:w="4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2CF739" w14:textId="4CAA4C0B" w:rsidR="00426767" w:rsidRPr="0051213C" w:rsidRDefault="00426767" w:rsidP="0051213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13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苏牧，潘若简</w:t>
            </w:r>
          </w:p>
        </w:tc>
        <w:tc>
          <w:tcPr>
            <w:tcW w:w="3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863D49" w14:textId="5DBCBF0D" w:rsidR="00426767" w:rsidRDefault="00023F16" w:rsidP="0042676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23F1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 w:rsidRPr="00023F1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023F1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16</w:t>
            </w:r>
            <w:r w:rsidRPr="00023F1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  <w:r w:rsidR="00D34B0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23F1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上午</w:t>
            </w:r>
            <w:r w:rsidRPr="00023F1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9:00</w:t>
            </w:r>
          </w:p>
          <w:p w14:paraId="351868D4" w14:textId="4583D008" w:rsidR="00023F16" w:rsidRPr="00707E99" w:rsidRDefault="00023F16" w:rsidP="0042676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023F1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腾讯会议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：</w:t>
            </w:r>
            <w:r w:rsidRPr="00023F1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527-238-668</w:t>
            </w:r>
          </w:p>
        </w:tc>
        <w:tc>
          <w:tcPr>
            <w:tcW w:w="3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0C1DA" w14:textId="06641367" w:rsidR="00426767" w:rsidRDefault="00023F16" w:rsidP="0042676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23F1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5 </w:t>
            </w:r>
            <w:r w:rsidRPr="00023F1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023F1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17</w:t>
            </w:r>
            <w:r w:rsidRPr="00023F1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日上午</w:t>
            </w:r>
            <w:r w:rsidRPr="00023F1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9:00</w:t>
            </w:r>
          </w:p>
          <w:p w14:paraId="6931467A" w14:textId="355C7C99" w:rsidR="00023F16" w:rsidRPr="00426767" w:rsidRDefault="00E95635" w:rsidP="0042676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会议室信息预演时告知</w:t>
            </w:r>
          </w:p>
        </w:tc>
        <w:tc>
          <w:tcPr>
            <w:tcW w:w="34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2269A225" w14:textId="77777777" w:rsidR="00426767" w:rsidRPr="00A0575D" w:rsidRDefault="00426767" w:rsidP="0051213C">
            <w:pPr>
              <w:widowControl/>
              <w:jc w:val="left"/>
              <w:rPr>
                <w:rFonts w:ascii="Arial" w:eastAsia="宋体" w:hAnsi="Arial" w:cs="Arial"/>
                <w:color w:val="002B5E"/>
                <w:kern w:val="0"/>
                <w:sz w:val="24"/>
                <w:szCs w:val="24"/>
              </w:rPr>
            </w:pPr>
          </w:p>
        </w:tc>
      </w:tr>
      <w:tr w:rsidR="00426767" w:rsidRPr="00A0575D" w14:paraId="4447C550" w14:textId="77777777" w:rsidTr="00C2717D">
        <w:trPr>
          <w:trHeight w:val="1107"/>
          <w:jc w:val="center"/>
        </w:trPr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F47D4" w14:textId="7DD497F3" w:rsidR="00426767" w:rsidRPr="0051213C" w:rsidRDefault="00426767" w:rsidP="0051213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13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第七组</w:t>
            </w:r>
          </w:p>
        </w:tc>
        <w:tc>
          <w:tcPr>
            <w:tcW w:w="4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334510" w14:textId="5FD651EB" w:rsidR="00426767" w:rsidRPr="0051213C" w:rsidRDefault="00426767" w:rsidP="0051213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13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吴冠平，王一川，冉常建，于建刚</w:t>
            </w:r>
          </w:p>
        </w:tc>
        <w:tc>
          <w:tcPr>
            <w:tcW w:w="3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B424C21" w14:textId="596F5AA4" w:rsidR="00426767" w:rsidRDefault="00D34B01" w:rsidP="0042676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34B0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 w:rsidRPr="00D34B0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D34B0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14</w:t>
            </w:r>
            <w:r w:rsidRPr="00D34B0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D34B0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下午</w:t>
            </w:r>
            <w:r w:rsidRPr="00D34B0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1:00</w:t>
            </w:r>
          </w:p>
          <w:p w14:paraId="642DCF3B" w14:textId="328D2501" w:rsidR="00D34B01" w:rsidRPr="00707E99" w:rsidRDefault="00D34B01" w:rsidP="0042676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34B0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腾讯会议</w:t>
            </w:r>
            <w:proofErr w:type="gramEnd"/>
            <w:r w:rsidRPr="00D34B0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：</w:t>
            </w:r>
            <w:r w:rsidRPr="00D34B0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669-501-900</w:t>
            </w:r>
          </w:p>
        </w:tc>
        <w:tc>
          <w:tcPr>
            <w:tcW w:w="3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55C0B" w14:textId="0499114E" w:rsidR="00426767" w:rsidRDefault="00D34B01" w:rsidP="0042676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D34B0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 w:rsidRPr="00D34B0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D34B0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16</w:t>
            </w:r>
            <w:r w:rsidRPr="00D34B0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D34B0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上午</w:t>
            </w:r>
            <w:r w:rsidRPr="00D34B0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8:30</w:t>
            </w:r>
          </w:p>
          <w:p w14:paraId="03B14083" w14:textId="759C4140" w:rsidR="00D34B01" w:rsidRPr="00426767" w:rsidRDefault="00E95635" w:rsidP="0042676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会议室信息预演时告知</w:t>
            </w:r>
          </w:p>
        </w:tc>
        <w:tc>
          <w:tcPr>
            <w:tcW w:w="34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42049152" w14:textId="77777777" w:rsidR="00426767" w:rsidRPr="00A0575D" w:rsidRDefault="00426767" w:rsidP="0051213C">
            <w:pPr>
              <w:widowControl/>
              <w:jc w:val="left"/>
              <w:rPr>
                <w:rFonts w:ascii="Arial" w:eastAsia="宋体" w:hAnsi="Arial" w:cs="Arial"/>
                <w:color w:val="002B5E"/>
                <w:kern w:val="0"/>
                <w:sz w:val="24"/>
                <w:szCs w:val="24"/>
              </w:rPr>
            </w:pPr>
          </w:p>
        </w:tc>
      </w:tr>
      <w:tr w:rsidR="00426767" w:rsidRPr="00A0575D" w14:paraId="00848E47" w14:textId="77777777" w:rsidTr="00C2717D">
        <w:trPr>
          <w:trHeight w:val="1107"/>
          <w:jc w:val="center"/>
        </w:trPr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8A5D0" w14:textId="7FFCE250" w:rsidR="00426767" w:rsidRPr="0051213C" w:rsidRDefault="00426767" w:rsidP="0051213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13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第八组</w:t>
            </w:r>
          </w:p>
        </w:tc>
        <w:tc>
          <w:tcPr>
            <w:tcW w:w="4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1E218F" w14:textId="79342572" w:rsidR="00426767" w:rsidRPr="0051213C" w:rsidRDefault="00426767" w:rsidP="0051213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51213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胡智锋</w:t>
            </w:r>
            <w:proofErr w:type="gramEnd"/>
            <w:r w:rsidRPr="0051213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，扈强，程</w:t>
            </w:r>
            <w:proofErr w:type="gramStart"/>
            <w:r w:rsidRPr="0051213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樯</w:t>
            </w:r>
            <w:proofErr w:type="gramEnd"/>
          </w:p>
        </w:tc>
        <w:tc>
          <w:tcPr>
            <w:tcW w:w="3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7C1582" w14:textId="59F70073" w:rsidR="0001634B" w:rsidRDefault="0001634B" w:rsidP="0042676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上午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:30</w:t>
            </w:r>
          </w:p>
          <w:p w14:paraId="1A44A6D7" w14:textId="287D6AEF" w:rsidR="00426767" w:rsidRPr="00707E99" w:rsidRDefault="0001634B" w:rsidP="0042676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D34B0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腾讯会议</w:t>
            </w:r>
            <w:proofErr w:type="gramEnd"/>
            <w:r w:rsidRPr="00D34B0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121</w:t>
            </w:r>
            <w:r w:rsidRPr="00D34B0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233</w:t>
            </w:r>
            <w:r w:rsidRPr="00D34B01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8776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511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04624" w14:textId="77777777" w:rsidR="00426767" w:rsidRDefault="000C5D4D" w:rsidP="0042676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42676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5</w:t>
            </w:r>
            <w:r w:rsidRPr="0042676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42676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  <w:r w:rsidRPr="0042676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  <w:r w:rsidR="00420BC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="00420BC7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上午</w:t>
            </w:r>
            <w:r w:rsidR="00420BC7" w:rsidRPr="00023F1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9:00</w:t>
            </w:r>
          </w:p>
          <w:p w14:paraId="088F2FA4" w14:textId="0680361B" w:rsidR="0001634B" w:rsidRPr="00426767" w:rsidRDefault="00E95635" w:rsidP="0042676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会议室信息预演时告知</w:t>
            </w:r>
          </w:p>
        </w:tc>
        <w:tc>
          <w:tcPr>
            <w:tcW w:w="34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78236271" w14:textId="77777777" w:rsidR="00426767" w:rsidRPr="00A0575D" w:rsidRDefault="00426767" w:rsidP="0051213C">
            <w:pPr>
              <w:widowControl/>
              <w:jc w:val="left"/>
              <w:rPr>
                <w:rFonts w:ascii="Arial" w:eastAsia="宋体" w:hAnsi="Arial" w:cs="Arial"/>
                <w:color w:val="002B5E"/>
                <w:kern w:val="0"/>
                <w:sz w:val="24"/>
                <w:szCs w:val="24"/>
              </w:rPr>
            </w:pPr>
          </w:p>
        </w:tc>
      </w:tr>
      <w:tr w:rsidR="00426767" w:rsidRPr="00A0575D" w14:paraId="164337AA" w14:textId="77777777" w:rsidTr="00C2717D">
        <w:trPr>
          <w:trHeight w:val="1107"/>
          <w:jc w:val="center"/>
        </w:trPr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14EFB" w14:textId="61A68B49" w:rsidR="00426767" w:rsidRPr="0051213C" w:rsidRDefault="00426767" w:rsidP="0051213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13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lastRenderedPageBreak/>
              <w:t>第九组</w:t>
            </w:r>
          </w:p>
        </w:tc>
        <w:tc>
          <w:tcPr>
            <w:tcW w:w="4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AFCFB8" w14:textId="54F1287C" w:rsidR="00426767" w:rsidRPr="0051213C" w:rsidRDefault="00426767" w:rsidP="0051213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51213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王</w:t>
            </w:r>
            <w:proofErr w:type="gramStart"/>
            <w:r w:rsidRPr="0051213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海洲</w:t>
            </w:r>
            <w:proofErr w:type="gramEnd"/>
            <w:r w:rsidRPr="0051213C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，侯光明</w:t>
            </w:r>
          </w:p>
        </w:tc>
        <w:tc>
          <w:tcPr>
            <w:tcW w:w="3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C7C674" w14:textId="4F5743B6" w:rsidR="00420BC7" w:rsidRDefault="00420BC7" w:rsidP="00420BC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23F1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5 </w:t>
            </w:r>
            <w:r w:rsidRPr="00023F1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023F1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17</w:t>
            </w:r>
            <w:r w:rsidRPr="00023F1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23F1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上午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9</w:t>
            </w:r>
            <w:r w:rsidRPr="00023F1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 w:rsidRPr="00023F1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0</w:t>
            </w:r>
          </w:p>
          <w:p w14:paraId="4D635F75" w14:textId="297CE275" w:rsidR="00426767" w:rsidRPr="00707E99" w:rsidRDefault="00420BC7" w:rsidP="00420BC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023F1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腾讯会议</w:t>
            </w:r>
            <w:proofErr w:type="gramEnd"/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：</w:t>
            </w:r>
            <w:r w:rsidRPr="00420BC7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815-927-349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23456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38A6" w14:textId="61CD8EEE" w:rsidR="00420BC7" w:rsidRDefault="00420BC7" w:rsidP="00420BC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023F1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5 </w:t>
            </w:r>
            <w:r w:rsidRPr="00023F1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023F1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</w:t>
            </w:r>
            <w:r w:rsidRPr="00023F1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023F1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上午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8</w:t>
            </w:r>
            <w:r w:rsidRPr="00023F1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  <w:r w:rsidRPr="00023F16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0</w:t>
            </w:r>
          </w:p>
          <w:p w14:paraId="0D9AD8CD" w14:textId="77D3596A" w:rsidR="00426767" w:rsidRPr="00426767" w:rsidRDefault="00E95635" w:rsidP="00420BC7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会议室信息预演时告知</w:t>
            </w:r>
          </w:p>
        </w:tc>
        <w:tc>
          <w:tcPr>
            <w:tcW w:w="34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087BF3C3" w14:textId="77777777" w:rsidR="00426767" w:rsidRPr="00A0575D" w:rsidRDefault="00426767" w:rsidP="0051213C">
            <w:pPr>
              <w:widowControl/>
              <w:jc w:val="left"/>
              <w:rPr>
                <w:rFonts w:ascii="Arial" w:eastAsia="宋体" w:hAnsi="Arial" w:cs="Arial"/>
                <w:color w:val="002B5E"/>
                <w:kern w:val="0"/>
                <w:sz w:val="24"/>
                <w:szCs w:val="24"/>
              </w:rPr>
            </w:pPr>
          </w:p>
        </w:tc>
      </w:tr>
    </w:tbl>
    <w:p w14:paraId="106975B1" w14:textId="77777777" w:rsidR="003D35FE" w:rsidRPr="00A0575D" w:rsidRDefault="003D35FE" w:rsidP="003D35FE">
      <w:pPr>
        <w:jc w:val="center"/>
        <w:rPr>
          <w:sz w:val="24"/>
          <w:szCs w:val="24"/>
        </w:rPr>
      </w:pPr>
    </w:p>
    <w:sectPr w:rsidR="003D35FE" w:rsidRPr="00A0575D" w:rsidSect="00CF5906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E0A5" w14:textId="77777777" w:rsidR="00AE0341" w:rsidRDefault="00AE0341" w:rsidP="00474EE5">
      <w:r>
        <w:separator/>
      </w:r>
    </w:p>
  </w:endnote>
  <w:endnote w:type="continuationSeparator" w:id="0">
    <w:p w14:paraId="1F6A4635" w14:textId="77777777" w:rsidR="00AE0341" w:rsidRDefault="00AE0341" w:rsidP="0047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4C2CB" w14:textId="77777777" w:rsidR="00AE0341" w:rsidRDefault="00AE0341" w:rsidP="00474EE5">
      <w:r>
        <w:separator/>
      </w:r>
    </w:p>
  </w:footnote>
  <w:footnote w:type="continuationSeparator" w:id="0">
    <w:p w14:paraId="57A7606B" w14:textId="77777777" w:rsidR="00AE0341" w:rsidRDefault="00AE0341" w:rsidP="00474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FE"/>
    <w:rsid w:val="0001634B"/>
    <w:rsid w:val="00023F16"/>
    <w:rsid w:val="00047F2E"/>
    <w:rsid w:val="00082B32"/>
    <w:rsid w:val="000B14B3"/>
    <w:rsid w:val="000C5D4D"/>
    <w:rsid w:val="00114C2E"/>
    <w:rsid w:val="001310ED"/>
    <w:rsid w:val="001E207C"/>
    <w:rsid w:val="002C62B8"/>
    <w:rsid w:val="003139F7"/>
    <w:rsid w:val="003D35FE"/>
    <w:rsid w:val="00402941"/>
    <w:rsid w:val="00420BC7"/>
    <w:rsid w:val="00426767"/>
    <w:rsid w:val="004274CA"/>
    <w:rsid w:val="0043524E"/>
    <w:rsid w:val="00474EE5"/>
    <w:rsid w:val="0051213C"/>
    <w:rsid w:val="0057225A"/>
    <w:rsid w:val="005F44E6"/>
    <w:rsid w:val="00697B92"/>
    <w:rsid w:val="006F2EE6"/>
    <w:rsid w:val="00707E99"/>
    <w:rsid w:val="00712126"/>
    <w:rsid w:val="007C5439"/>
    <w:rsid w:val="00802290"/>
    <w:rsid w:val="00844C29"/>
    <w:rsid w:val="008E7C03"/>
    <w:rsid w:val="00934FD4"/>
    <w:rsid w:val="00942A57"/>
    <w:rsid w:val="00A0575D"/>
    <w:rsid w:val="00AE0341"/>
    <w:rsid w:val="00B00BDA"/>
    <w:rsid w:val="00B250C5"/>
    <w:rsid w:val="00B469C7"/>
    <w:rsid w:val="00BA32D1"/>
    <w:rsid w:val="00C029C3"/>
    <w:rsid w:val="00C2717D"/>
    <w:rsid w:val="00C95462"/>
    <w:rsid w:val="00CB2CB4"/>
    <w:rsid w:val="00CB6C7A"/>
    <w:rsid w:val="00CC70B1"/>
    <w:rsid w:val="00CF5906"/>
    <w:rsid w:val="00D34B01"/>
    <w:rsid w:val="00D374DB"/>
    <w:rsid w:val="00D673AE"/>
    <w:rsid w:val="00D80038"/>
    <w:rsid w:val="00D835D0"/>
    <w:rsid w:val="00D96DBD"/>
    <w:rsid w:val="00E74FFE"/>
    <w:rsid w:val="00E95635"/>
    <w:rsid w:val="00F00EF6"/>
    <w:rsid w:val="00F012C7"/>
    <w:rsid w:val="00F4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CCFF1E"/>
  <w15:docId w15:val="{F813E281-48ED-40C0-8356-C8D488A1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5F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D35F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4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74EE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74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74EE5"/>
    <w:rPr>
      <w:sz w:val="18"/>
      <w:szCs w:val="18"/>
    </w:rPr>
  </w:style>
  <w:style w:type="table" w:styleId="a9">
    <w:name w:val="Table Grid"/>
    <w:basedOn w:val="a1"/>
    <w:uiPriority w:val="59"/>
    <w:rsid w:val="00F0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7C30D-E96D-4D2E-B0B2-5D84159C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</Words>
  <Characters>636</Characters>
  <Application>Microsoft Office Word</Application>
  <DocSecurity>0</DocSecurity>
  <Lines>5</Lines>
  <Paragraphs>1</Paragraphs>
  <ScaleCrop>false</ScaleCrop>
  <Company>mycomputer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Syc</cp:lastModifiedBy>
  <cp:revision>4</cp:revision>
  <cp:lastPrinted>2019-05-15T01:41:00Z</cp:lastPrinted>
  <dcterms:created xsi:type="dcterms:W3CDTF">2022-05-10T14:18:00Z</dcterms:created>
  <dcterms:modified xsi:type="dcterms:W3CDTF">2022-05-10T14:44:00Z</dcterms:modified>
</cp:coreProperties>
</file>