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河北中医学院博士研究生复试情况表</w:t>
      </w:r>
    </w:p>
    <w:p>
      <w:pPr>
        <w:snapToGrid w:val="0"/>
        <w:spacing w:before="156" w:beforeLines="50"/>
        <w:rPr>
          <w:rFonts w:ascii="方正小标宋简体" w:eastAsia="方正小标宋简体"/>
          <w:b w:val="0"/>
          <w:bCs w:val="0"/>
          <w:sz w:val="28"/>
          <w:szCs w:val="28"/>
        </w:rPr>
      </w:pPr>
      <w:r>
        <w:rPr>
          <w:rFonts w:hint="eastAsia" w:ascii="方正小标宋简体" w:eastAsia="方正小标宋简体"/>
          <w:b w:val="0"/>
          <w:bCs w:val="0"/>
          <w:sz w:val="28"/>
          <w:szCs w:val="28"/>
        </w:rPr>
        <w:t>考生编号：                        二级单位(盖章)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59"/>
        <w:gridCol w:w="711"/>
        <w:gridCol w:w="47"/>
        <w:gridCol w:w="864"/>
        <w:gridCol w:w="475"/>
        <w:gridCol w:w="812"/>
        <w:gridCol w:w="808"/>
        <w:gridCol w:w="1419"/>
        <w:gridCol w:w="792"/>
        <w:gridCol w:w="93"/>
        <w:gridCol w:w="8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43" w:rightChars="-68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性</w:t>
            </w:r>
          </w:p>
          <w:p>
            <w:pPr>
              <w:ind w:right="-143" w:rightChars="-68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别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4" w:rightChars="-83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出生</w:t>
            </w:r>
          </w:p>
          <w:p>
            <w:pPr>
              <w:ind w:right="-174" w:rightChars="-83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日期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院校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考生所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在单位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报考专业名称及代码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研究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方向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导师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单位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初试</w:t>
            </w:r>
          </w:p>
          <w:p>
            <w:pPr>
              <w:ind w:right="-107" w:rightChars="-51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成绩</w:t>
            </w:r>
          </w:p>
        </w:tc>
        <w:tc>
          <w:tcPr>
            <w:tcW w:w="84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英语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专业基础课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专业课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 xml:space="preserve">     总分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 w:val="0"/>
                <w:color w:val="FFFFFF" w:themeColor="background1"/>
                <w:sz w:val="24"/>
                <w:u w:val="single"/>
                <w:lang w:val="en-US" w:eastAsia="zh-CN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面试成绩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序号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考核项目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分值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科研创新能力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掌握专业知识情况</w:t>
            </w:r>
          </w:p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（专业学位考生可进行临床技能测试）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外语水平测试（含专业外语、口语）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4</w:t>
            </w:r>
          </w:p>
        </w:tc>
        <w:tc>
          <w:tcPr>
            <w:tcW w:w="5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思维与反应能力、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语言表达能力、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心理健康等情况等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62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合   计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exact"/>
          <w:jc w:val="center"/>
        </w:trPr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综合评价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（明确是否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同意录取）</w:t>
            </w:r>
          </w:p>
        </w:tc>
        <w:tc>
          <w:tcPr>
            <w:tcW w:w="7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复试组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成员签字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签字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</w:tr>
    </w:tbl>
    <w:p>
      <w:pPr>
        <w:ind w:firstLine="105" w:firstLineChars="50"/>
        <w:rPr>
          <w:rFonts w:ascii="仿宋_GB2312" w:eastAsia="仿宋_GB2312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63" w:bottom="1985" w:left="1463" w:header="567" w:footer="53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val="en-US" w:eastAsia="zh-CN"/>
      </w:rPr>
    </w:pPr>
    <w:r>
      <w:rPr>
        <w:rFonts w:hint="eastAsia"/>
        <w:sz w:val="21"/>
        <w:szCs w:val="21"/>
        <w:lang w:val="en-US" w:eastAsia="zh-CN"/>
      </w:rPr>
      <w:t>11</w:t>
    </w:r>
  </w:p>
  <w:p>
    <w:pPr>
      <w:pStyle w:val="4"/>
      <w:jc w:val="center"/>
      <w:rPr>
        <w:rFonts w:hint="default"/>
        <w:lang w:val="en-US" w:eastAsia="zh-CN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yYTRjOTc3NDVlNzYwZTg2MTVjZWQ0YjA1N2QwY2EifQ=="/>
  </w:docVars>
  <w:rsids>
    <w:rsidRoot w:val="00136EBD"/>
    <w:rsid w:val="00042059"/>
    <w:rsid w:val="000822F6"/>
    <w:rsid w:val="000B406E"/>
    <w:rsid w:val="000E6595"/>
    <w:rsid w:val="00100227"/>
    <w:rsid w:val="00104135"/>
    <w:rsid w:val="001128E1"/>
    <w:rsid w:val="00131FED"/>
    <w:rsid w:val="00136EBD"/>
    <w:rsid w:val="001901BD"/>
    <w:rsid w:val="001D2BE8"/>
    <w:rsid w:val="0022593A"/>
    <w:rsid w:val="00260F3F"/>
    <w:rsid w:val="00261C56"/>
    <w:rsid w:val="00280AA1"/>
    <w:rsid w:val="00286152"/>
    <w:rsid w:val="002A2F74"/>
    <w:rsid w:val="00326289"/>
    <w:rsid w:val="003344DE"/>
    <w:rsid w:val="00341963"/>
    <w:rsid w:val="00347CB1"/>
    <w:rsid w:val="00365BD9"/>
    <w:rsid w:val="00391D19"/>
    <w:rsid w:val="003964B4"/>
    <w:rsid w:val="003C02C7"/>
    <w:rsid w:val="003F3EBF"/>
    <w:rsid w:val="00400544"/>
    <w:rsid w:val="0040133B"/>
    <w:rsid w:val="004175BC"/>
    <w:rsid w:val="00493DF1"/>
    <w:rsid w:val="00497BEF"/>
    <w:rsid w:val="004B1D87"/>
    <w:rsid w:val="004D1014"/>
    <w:rsid w:val="0052041E"/>
    <w:rsid w:val="00520C53"/>
    <w:rsid w:val="00537FA6"/>
    <w:rsid w:val="00546A64"/>
    <w:rsid w:val="00550A10"/>
    <w:rsid w:val="005B68A1"/>
    <w:rsid w:val="006319A4"/>
    <w:rsid w:val="00637FFE"/>
    <w:rsid w:val="00644E24"/>
    <w:rsid w:val="006607F5"/>
    <w:rsid w:val="006650DD"/>
    <w:rsid w:val="00670476"/>
    <w:rsid w:val="0067705C"/>
    <w:rsid w:val="006910D1"/>
    <w:rsid w:val="006A078C"/>
    <w:rsid w:val="006D3E05"/>
    <w:rsid w:val="006D56D8"/>
    <w:rsid w:val="006E1949"/>
    <w:rsid w:val="006F3931"/>
    <w:rsid w:val="0070611A"/>
    <w:rsid w:val="007104D8"/>
    <w:rsid w:val="007176B7"/>
    <w:rsid w:val="00717D15"/>
    <w:rsid w:val="0072284F"/>
    <w:rsid w:val="00732CC4"/>
    <w:rsid w:val="00737EB8"/>
    <w:rsid w:val="00742B8D"/>
    <w:rsid w:val="00764F6F"/>
    <w:rsid w:val="00770A17"/>
    <w:rsid w:val="00771EA7"/>
    <w:rsid w:val="007A6093"/>
    <w:rsid w:val="007D0ABD"/>
    <w:rsid w:val="007D75D7"/>
    <w:rsid w:val="008067B0"/>
    <w:rsid w:val="00855DC2"/>
    <w:rsid w:val="00886351"/>
    <w:rsid w:val="008A1BBE"/>
    <w:rsid w:val="008B3E81"/>
    <w:rsid w:val="008C0F1B"/>
    <w:rsid w:val="008C1461"/>
    <w:rsid w:val="008E32BA"/>
    <w:rsid w:val="008F041D"/>
    <w:rsid w:val="00911433"/>
    <w:rsid w:val="00943E4A"/>
    <w:rsid w:val="00957402"/>
    <w:rsid w:val="00975654"/>
    <w:rsid w:val="009A4DD7"/>
    <w:rsid w:val="009B7B51"/>
    <w:rsid w:val="009E7611"/>
    <w:rsid w:val="009F1214"/>
    <w:rsid w:val="00A16F0E"/>
    <w:rsid w:val="00A40D1B"/>
    <w:rsid w:val="00A53732"/>
    <w:rsid w:val="00A62919"/>
    <w:rsid w:val="00A66734"/>
    <w:rsid w:val="00AA6D1F"/>
    <w:rsid w:val="00AC7F02"/>
    <w:rsid w:val="00B0606B"/>
    <w:rsid w:val="00B06131"/>
    <w:rsid w:val="00B733C2"/>
    <w:rsid w:val="00B80C03"/>
    <w:rsid w:val="00B85C5F"/>
    <w:rsid w:val="00BC2094"/>
    <w:rsid w:val="00BD0C94"/>
    <w:rsid w:val="00BE48DD"/>
    <w:rsid w:val="00C350B1"/>
    <w:rsid w:val="00C43D05"/>
    <w:rsid w:val="00C637A1"/>
    <w:rsid w:val="00C82746"/>
    <w:rsid w:val="00CB6E6D"/>
    <w:rsid w:val="00D105D1"/>
    <w:rsid w:val="00D3119C"/>
    <w:rsid w:val="00D34163"/>
    <w:rsid w:val="00D35BD2"/>
    <w:rsid w:val="00D46895"/>
    <w:rsid w:val="00D77A28"/>
    <w:rsid w:val="00D81ABB"/>
    <w:rsid w:val="00DE52A3"/>
    <w:rsid w:val="00E05E58"/>
    <w:rsid w:val="00E33849"/>
    <w:rsid w:val="00E93B94"/>
    <w:rsid w:val="00E93C8A"/>
    <w:rsid w:val="00EA3E05"/>
    <w:rsid w:val="00F02DCB"/>
    <w:rsid w:val="00F038EA"/>
    <w:rsid w:val="00F32F78"/>
    <w:rsid w:val="00F61292"/>
    <w:rsid w:val="00F9456D"/>
    <w:rsid w:val="00FD297B"/>
    <w:rsid w:val="00FE2A75"/>
    <w:rsid w:val="01353EA5"/>
    <w:rsid w:val="0787263E"/>
    <w:rsid w:val="26A20625"/>
    <w:rsid w:val="27E80B65"/>
    <w:rsid w:val="38836EA7"/>
    <w:rsid w:val="39174552"/>
    <w:rsid w:val="4D7F332A"/>
    <w:rsid w:val="4F2B6245"/>
    <w:rsid w:val="62DC64FE"/>
    <w:rsid w:val="6D2F3EEF"/>
    <w:rsid w:val="70543109"/>
    <w:rsid w:val="726751FF"/>
    <w:rsid w:val="75E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FollowedHyperlink"/>
    <w:semiHidden/>
    <w:unhideWhenUsed/>
    <w:uiPriority w:val="99"/>
    <w:rPr>
      <w:color w:val="954F72"/>
      <w:u w:val="single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日期 Char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kern w:val="0"/>
      <w:sz w:val="20"/>
      <w:szCs w:val="20"/>
    </w:rPr>
  </w:style>
  <w:style w:type="paragraph" w:customStyle="1" w:styleId="23">
    <w:name w:val="xl6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1</Lines>
  <Paragraphs>1</Paragraphs>
  <TotalTime>18</TotalTime>
  <ScaleCrop>false</ScaleCrop>
  <LinksUpToDate>false</LinksUpToDate>
  <CharactersWithSpaces>285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2021-04-27T02:12:00Z</dcterms:created>
  <dc:creator>admin</dc:creator>
  <cp:lastModifiedBy>蔡乐（河北中医学院）</cp:lastModifiedBy>
  <cp:lastPrinted>2021-04-29T02:33:00Z</cp:lastPrinted>
  <dcterms:modified xsi:type="dcterms:W3CDTF">2022-06-07T08:36:43Z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CD600384C2304CACA233C9421BB1631D</vt:lpwstr>
  </property>
</Properties>
</file>