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陆军工程大学202</w:t>
      </w:r>
      <w:r>
        <w:rPr>
          <w:rFonts w:hint="eastAsia" w:ascii="方正小标宋简体" w:eastAsia="方正小标宋简体"/>
          <w:sz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eastAsia="方正小标宋简体"/>
          <w:sz w:val="36"/>
        </w:rPr>
        <w:t>年博士研究生招生考试报名信息简表</w:t>
      </w:r>
    </w:p>
    <w:p>
      <w:pPr>
        <w:spacing w:after="31" w:afterLines="10"/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529"/>
        <w:gridCol w:w="1190"/>
        <w:gridCol w:w="1217"/>
        <w:gridCol w:w="769"/>
        <w:gridCol w:w="420"/>
        <w:gridCol w:w="1247"/>
        <w:gridCol w:w="16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姓名拼音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167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考生来源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65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本科毕业学校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本科毕业专业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本科毕业时间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本科毕业证书编号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获学士学位时间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学士学位证书编号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硕士毕业学校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硕士毕业专业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硕士毕业时间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硕士毕业证书编号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获硕士学位时间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硕士学位证书编号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报考导师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外国语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业务课一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业务课二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考试方式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填写“申请-考核”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8050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70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470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备用信息</w:t>
            </w:r>
          </w:p>
        </w:tc>
        <w:tc>
          <w:tcPr>
            <w:tcW w:w="470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填写其他需向招生单位说明的情况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报名时间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招生单位说明</w:t>
            </w:r>
          </w:p>
        </w:tc>
        <w:tc>
          <w:tcPr>
            <w:tcW w:w="805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不接受非全日制专业学位应届硕士申请。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9820" w:type="dxa"/>
            <w:gridSpan w:val="8"/>
          </w:tcPr>
          <w:p>
            <w:pPr>
              <w:spacing w:after="156" w:afterLines="50"/>
            </w:pPr>
            <w:r>
              <w:rPr>
                <w:rFonts w:hint="eastAsia"/>
              </w:rPr>
              <w:t>考生签字确认报名信息（签字前，请认真核对上述内容）</w:t>
            </w:r>
          </w:p>
          <w:p>
            <w:pPr>
              <w:spacing w:after="312" w:afterLines="100"/>
              <w:ind w:firstLine="420" w:firstLineChars="200"/>
            </w:pPr>
            <w:r>
              <w:rPr>
                <w:rFonts w:hint="eastAsia"/>
              </w:rPr>
              <w:t>我保证所提交的以上信息真实准确，并愿意承担上述信息虚假所带来的一切责任和后果。</w:t>
            </w:r>
          </w:p>
          <w:p>
            <w:pPr>
              <w:spacing w:after="156" w:afterLines="50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        考生签名：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>
            <w:pPr>
              <w:spacing w:after="156" w:afterLines="50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160" w:lineRule="exact"/>
      </w:pPr>
    </w:p>
    <w:sectPr>
      <w:pgSz w:w="11906" w:h="16838"/>
      <w:pgMar w:top="102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460"/>
    <w:rsid w:val="000010D0"/>
    <w:rsid w:val="00087EBE"/>
    <w:rsid w:val="00097C2D"/>
    <w:rsid w:val="000F63E2"/>
    <w:rsid w:val="00150EF3"/>
    <w:rsid w:val="00151A96"/>
    <w:rsid w:val="001B5F00"/>
    <w:rsid w:val="0027374F"/>
    <w:rsid w:val="00302336"/>
    <w:rsid w:val="0032723A"/>
    <w:rsid w:val="00375E25"/>
    <w:rsid w:val="005A6B0F"/>
    <w:rsid w:val="005C27C6"/>
    <w:rsid w:val="006011B2"/>
    <w:rsid w:val="006E0982"/>
    <w:rsid w:val="007117D0"/>
    <w:rsid w:val="00762491"/>
    <w:rsid w:val="008C4E40"/>
    <w:rsid w:val="00950A8E"/>
    <w:rsid w:val="00A80D81"/>
    <w:rsid w:val="00B06BCB"/>
    <w:rsid w:val="00B864D7"/>
    <w:rsid w:val="00BB1654"/>
    <w:rsid w:val="00BD54CD"/>
    <w:rsid w:val="00C23E80"/>
    <w:rsid w:val="00C82460"/>
    <w:rsid w:val="00CA4946"/>
    <w:rsid w:val="00D03670"/>
    <w:rsid w:val="00D13398"/>
    <w:rsid w:val="00D4555C"/>
    <w:rsid w:val="00D631E2"/>
    <w:rsid w:val="00D9336A"/>
    <w:rsid w:val="00E12F09"/>
    <w:rsid w:val="00F24224"/>
    <w:rsid w:val="00F7129E"/>
    <w:rsid w:val="00FF14D8"/>
    <w:rsid w:val="3FE0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201</TotalTime>
  <ScaleCrop>false</ScaleCrop>
  <LinksUpToDate>false</LinksUpToDate>
  <CharactersWithSpaces>585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2018-04-18T08:24:00Z</dcterms:created>
  <dc:creator>pc</dc:creator>
  <cp:lastModifiedBy>Administrator</cp:lastModifiedBy>
  <dcterms:modified xsi:type="dcterms:W3CDTF">2022-08-31T02:54:58Z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76B3CF6B097A4D6CBAC264FDAF5B5298</vt:lpwstr>
  </property>
</Properties>
</file>