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兰州理工大学20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</w:t>
      </w:r>
      <w:r>
        <w:rPr>
          <w:rFonts w:hint="eastAsia" w:ascii="黑体" w:hAnsi="黑体" w:eastAsia="黑体" w:cs="黑体"/>
          <w:sz w:val="28"/>
          <w:szCs w:val="28"/>
        </w:rPr>
        <w:t>年接收推荐免试攻读硕士学位研究生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（含直博生）</w:t>
      </w:r>
      <w:r>
        <w:rPr>
          <w:rFonts w:hint="eastAsia" w:ascii="黑体" w:hAnsi="黑体" w:eastAsia="黑体" w:cs="黑体"/>
          <w:sz w:val="28"/>
          <w:szCs w:val="28"/>
        </w:rPr>
        <w:t>申请表</w:t>
      </w:r>
    </w:p>
    <w:tbl>
      <w:tblPr>
        <w:tblStyle w:val="2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120"/>
        <w:gridCol w:w="278"/>
        <w:gridCol w:w="350"/>
        <w:gridCol w:w="354"/>
        <w:gridCol w:w="537"/>
        <w:gridCol w:w="372"/>
        <w:gridCol w:w="318"/>
        <w:gridCol w:w="408"/>
        <w:gridCol w:w="318"/>
        <w:gridCol w:w="375"/>
        <w:gridCol w:w="686"/>
        <w:gridCol w:w="145"/>
        <w:gridCol w:w="680"/>
        <w:gridCol w:w="221"/>
        <w:gridCol w:w="73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06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39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</w:p>
        </w:tc>
        <w:tc>
          <w:tcPr>
            <w:tcW w:w="178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77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61" w:type="dxa"/>
            <w:tcBorders>
              <w:lef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3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881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3163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通讯地址及邮政编码</w:t>
            </w:r>
          </w:p>
        </w:tc>
        <w:tc>
          <w:tcPr>
            <w:tcW w:w="2328" w:type="dxa"/>
            <w:gridSpan w:val="6"/>
            <w:tcBorders>
              <w:bottom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1631" w:type="dxa"/>
            <w:gridSpan w:val="3"/>
            <w:tcBorders>
              <w:bottom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bottom w:val="single" w:color="auto" w:sz="4" w:space="0"/>
              <w:right w:val="single" w:color="auto" w:sz="8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18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本科所在学校及院（系）名称</w:t>
            </w:r>
          </w:p>
        </w:tc>
        <w:tc>
          <w:tcPr>
            <w:tcW w:w="4141" w:type="dxa"/>
            <w:gridSpan w:val="11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入学时间</w:t>
            </w:r>
          </w:p>
        </w:tc>
        <w:tc>
          <w:tcPr>
            <w:tcW w:w="1567" w:type="dxa"/>
            <w:tcBorders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2809" w:type="dxa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本科毕业专业名称</w:t>
            </w:r>
          </w:p>
        </w:tc>
        <w:tc>
          <w:tcPr>
            <w:tcW w:w="230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班级排名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（名次 / 班级人数）</w:t>
            </w:r>
          </w:p>
        </w:tc>
        <w:tc>
          <w:tcPr>
            <w:tcW w:w="2297" w:type="dxa"/>
            <w:gridSpan w:val="2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2809" w:type="dxa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年级排名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(名次/ 年级同专业人数)</w:t>
            </w:r>
          </w:p>
        </w:tc>
        <w:tc>
          <w:tcPr>
            <w:tcW w:w="230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前三学年总评成绩（附成绩单）</w:t>
            </w:r>
          </w:p>
        </w:tc>
        <w:tc>
          <w:tcPr>
            <w:tcW w:w="2297" w:type="dxa"/>
            <w:gridSpan w:val="2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拟申请学院</w:t>
            </w:r>
          </w:p>
        </w:tc>
        <w:tc>
          <w:tcPr>
            <w:tcW w:w="23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是否直博生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拟申请专业代码及名称</w:t>
            </w:r>
          </w:p>
        </w:tc>
        <w:tc>
          <w:tcPr>
            <w:tcW w:w="706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6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申请人所在学院（系、部）推荐意见：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（申请人所学专业的同年级总人数为    人，申请人三学年总评成绩在本专业（同年级）排名为第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名。）                           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3990" w:firstLineChars="19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院（部）负责人签字（单位公章）：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申请人所在学校教务部门推荐意见：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3990" w:firstLineChars="19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学校教务部门负责人签字（单位公章）：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申请人个人陈述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（请介绍你的学术背景、曾参与过的科研工作、攻读硕士研究生期间的学习和研究计划、其它特长以及你认为对于申请有参考价值的内容）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本人保证：以上所填全部内容（包括本人所提供的全部申请材料）均符合本人真实情况，本人对此承担一切责任。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620" w:firstLineChars="2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申请人签字：      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接收学院（部）意见：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200" w:firstLineChars="20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接收学院（部）负责人签字（单位公章）：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研究生院意见：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3990" w:firstLineChars="19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研究生院负责人签字（单位公章）：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年   月   日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注：此表一式两份。</w:t>
      </w:r>
    </w:p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C2BBB"/>
    <w:rsid w:val="0000339B"/>
    <w:rsid w:val="047116B5"/>
    <w:rsid w:val="06A1059C"/>
    <w:rsid w:val="06BF7A00"/>
    <w:rsid w:val="0A5E6BE8"/>
    <w:rsid w:val="0BD85C63"/>
    <w:rsid w:val="0D5440B4"/>
    <w:rsid w:val="0FCC49E0"/>
    <w:rsid w:val="12061784"/>
    <w:rsid w:val="12D23189"/>
    <w:rsid w:val="19BD642F"/>
    <w:rsid w:val="1C7916B9"/>
    <w:rsid w:val="210C67A0"/>
    <w:rsid w:val="280C2BBB"/>
    <w:rsid w:val="2D7426DE"/>
    <w:rsid w:val="2F560709"/>
    <w:rsid w:val="352174E4"/>
    <w:rsid w:val="36751490"/>
    <w:rsid w:val="385C7A25"/>
    <w:rsid w:val="38824058"/>
    <w:rsid w:val="39111660"/>
    <w:rsid w:val="3BF76AA6"/>
    <w:rsid w:val="4021327A"/>
    <w:rsid w:val="4307029E"/>
    <w:rsid w:val="45523715"/>
    <w:rsid w:val="46EC01B2"/>
    <w:rsid w:val="49BA3D43"/>
    <w:rsid w:val="4FBA0783"/>
    <w:rsid w:val="59D871D7"/>
    <w:rsid w:val="617D3B7B"/>
    <w:rsid w:val="69723C1D"/>
    <w:rsid w:val="6CF908FD"/>
    <w:rsid w:val="6EC9084D"/>
    <w:rsid w:val="70F501E6"/>
    <w:rsid w:val="73473499"/>
    <w:rsid w:val="7679226A"/>
    <w:rsid w:val="789611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471</Characters>
  <Lines>0</Lines>
  <Paragraphs>0</Paragraphs>
  <TotalTime>4</TotalTime>
  <ScaleCrop>false</ScaleCrop>
  <LinksUpToDate>false</LinksUpToDate>
  <CharactersWithSpaces>940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2021-09-02T02:29:00Z</dcterms:created>
  <dc:creator>匣子有話說</dc:creator>
  <cp:lastModifiedBy>dell2015</cp:lastModifiedBy>
  <cp:lastPrinted>2021-09-02T07:47:00Z</cp:lastPrinted>
  <dcterms:modified xsi:type="dcterms:W3CDTF">2022-09-30T07:21:35Z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01E5A755AC32426E9F3429296EACAAF9</vt:lpwstr>
  </property>
</Properties>
</file>