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哈尔滨师范大学</w:t>
      </w:r>
      <w:r>
        <w:rPr>
          <w:rFonts w:hint="eastAsia" w:ascii="宋体" w:hAnsi="宋体"/>
          <w:b/>
          <w:sz w:val="32"/>
          <w:szCs w:val="36"/>
          <w:lang w:val="en-US" w:eastAsia="zh-CN"/>
        </w:rPr>
        <w:t>“申请-考核”制博士研究生</w:t>
      </w:r>
      <w:r>
        <w:rPr>
          <w:rFonts w:hint="eastAsia" w:ascii="宋体" w:hAnsi="宋体"/>
          <w:b/>
          <w:sz w:val="32"/>
          <w:szCs w:val="36"/>
        </w:rPr>
        <w:t>审批表</w:t>
      </w: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50"/>
        <w:gridCol w:w="1073"/>
        <w:gridCol w:w="992"/>
        <w:gridCol w:w="851"/>
        <w:gridCol w:w="1278"/>
        <w:gridCol w:w="1276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民族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学号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现就读院</w:t>
            </w:r>
            <w:r>
              <w:rPr>
                <w:rFonts w:hint="eastAsia" w:ascii="宋体" w:hAnsi="宋体"/>
                <w:b/>
                <w:lang w:val="en-US" w:eastAsia="zh-CN"/>
              </w:rPr>
              <w:t>校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就读</w:t>
            </w:r>
            <w:r>
              <w:rPr>
                <w:rFonts w:hint="eastAsia" w:ascii="宋体" w:hAnsi="宋体"/>
                <w:b/>
                <w:lang w:val="en-US" w:eastAsia="zh-CN"/>
              </w:rPr>
              <w:t>学院、</w:t>
            </w:r>
            <w:r>
              <w:rPr>
                <w:rFonts w:hint="eastAsia" w:ascii="宋体" w:hAnsi="宋体"/>
                <w:b/>
              </w:rPr>
              <w:t>专业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申请就读学院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申请攻读博士学科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拟报考导师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拟报考研究方向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课程平均成绩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综合考核成绩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6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自我陈述(</w:t>
            </w:r>
            <w:r>
              <w:rPr>
                <w:rFonts w:hint="eastAsia" w:ascii="宋体" w:hAnsi="宋体"/>
              </w:rPr>
              <w:t>含科研成果简介，超过部分及相关佐证材料请另附</w:t>
            </w:r>
            <w:r>
              <w:rPr>
                <w:rFonts w:hint="eastAsia" w:ascii="宋体" w:hAnsi="宋体"/>
                <w:b/>
              </w:rPr>
              <w:t>)：</w:t>
            </w:r>
            <w:bookmarkStart w:id="0" w:name="_GoBack"/>
            <w:bookmarkEnd w:id="0"/>
          </w:p>
          <w:p>
            <w:pPr>
              <w:spacing w:before="120" w:line="240" w:lineRule="exact"/>
              <w:rPr>
                <w:rFonts w:ascii="宋体" w:hAnsi="宋体"/>
              </w:rPr>
            </w:pPr>
          </w:p>
          <w:p>
            <w:pPr>
              <w:spacing w:before="120" w:line="240" w:lineRule="exact"/>
              <w:rPr>
                <w:rFonts w:ascii="宋体" w:hAnsi="宋体"/>
              </w:rPr>
            </w:pPr>
          </w:p>
          <w:p>
            <w:pPr>
              <w:spacing w:before="120" w:line="240" w:lineRule="exact"/>
              <w:rPr>
                <w:rFonts w:ascii="宋体" w:hAnsi="宋体"/>
              </w:rPr>
            </w:pPr>
          </w:p>
          <w:p>
            <w:pPr>
              <w:spacing w:before="120" w:line="240" w:lineRule="exact"/>
              <w:rPr>
                <w:rFonts w:ascii="宋体" w:hAnsi="宋体"/>
              </w:rPr>
            </w:pPr>
          </w:p>
          <w:p>
            <w:pPr>
              <w:spacing w:before="120" w:line="240" w:lineRule="exact"/>
              <w:rPr>
                <w:rFonts w:ascii="宋体" w:hAnsi="宋体"/>
              </w:rPr>
            </w:pPr>
          </w:p>
          <w:p>
            <w:pPr>
              <w:spacing w:before="120" w:line="240" w:lineRule="exact"/>
              <w:rPr>
                <w:rFonts w:ascii="宋体" w:hAnsi="宋体"/>
              </w:rPr>
            </w:pPr>
          </w:p>
          <w:p>
            <w:pPr>
              <w:spacing w:before="120" w:line="240" w:lineRule="exact"/>
              <w:rPr>
                <w:rFonts w:ascii="宋体" w:hAnsi="宋体"/>
              </w:rPr>
            </w:pPr>
          </w:p>
          <w:p>
            <w:pPr>
              <w:spacing w:before="120" w:line="240" w:lineRule="exact"/>
              <w:rPr>
                <w:rFonts w:ascii="宋体" w:hAnsi="宋体"/>
              </w:rPr>
            </w:pPr>
          </w:p>
          <w:p>
            <w:pPr>
              <w:spacing w:before="120" w:line="240" w:lineRule="exact"/>
              <w:rPr>
                <w:rFonts w:ascii="宋体" w:hAnsi="宋体"/>
              </w:rPr>
            </w:pPr>
          </w:p>
          <w:p>
            <w:pPr>
              <w:spacing w:before="120" w:line="240" w:lineRule="exact"/>
              <w:rPr>
                <w:rFonts w:ascii="宋体" w:hAnsi="宋体"/>
              </w:rPr>
            </w:pPr>
          </w:p>
          <w:p>
            <w:pPr>
              <w:spacing w:before="120"/>
              <w:ind w:firstLine="6114" w:firstLineChars="29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申请人签字：                                   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 xml:space="preserve">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硕士导师意见：</w:t>
            </w:r>
            <w:r>
              <w:rPr>
                <w:rFonts w:ascii="宋体" w:hAnsi="宋体"/>
                <w:b/>
              </w:rPr>
              <w:t xml:space="preserve"> </w:t>
            </w:r>
          </w:p>
          <w:p>
            <w:pPr>
              <w:ind w:right="420"/>
              <w:rPr>
                <w:rFonts w:ascii="宋体" w:hAnsi="宋体"/>
                <w:b/>
              </w:rPr>
            </w:pPr>
          </w:p>
          <w:p>
            <w:pPr>
              <w:ind w:right="42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                                        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>导师签名：</w:t>
            </w:r>
          </w:p>
          <w:p>
            <w:pPr>
              <w:ind w:firstLine="6177" w:firstLineChars="293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博士导师意见：（</w:t>
            </w:r>
            <w:r>
              <w:rPr>
                <w:rFonts w:hint="eastAsia" w:ascii="宋体" w:hAnsi="宋体"/>
              </w:rPr>
              <w:t>申请人占用导师20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年博士招生名额，请明确是否同意接收</w:t>
            </w:r>
            <w:r>
              <w:rPr>
                <w:rFonts w:hint="eastAsia" w:ascii="宋体" w:hAnsi="宋体"/>
                <w:b/>
              </w:rPr>
              <w:t>）</w:t>
            </w:r>
          </w:p>
          <w:p>
            <w:pPr>
              <w:ind w:right="420"/>
              <w:rPr>
                <w:rFonts w:ascii="宋体" w:hAnsi="宋体"/>
                <w:b/>
              </w:rPr>
            </w:pPr>
          </w:p>
          <w:p>
            <w:pPr>
              <w:ind w:right="420"/>
              <w:rPr>
                <w:rFonts w:ascii="宋体" w:hAnsi="宋体"/>
              </w:rPr>
            </w:pPr>
          </w:p>
          <w:p>
            <w:pPr>
              <w:ind w:right="42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                                        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>导师签名：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拟接收学科意见：</w:t>
            </w: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spacing w:before="120"/>
              <w:ind w:firstLine="5692" w:firstLineChars="27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学科负责人签名：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研究生学院审核意见：（加盖公章）</w:t>
            </w:r>
          </w:p>
          <w:p>
            <w:pPr>
              <w:jc w:val="left"/>
              <w:rPr>
                <w:rFonts w:ascii="宋体" w:hAnsi="宋体"/>
                <w:b/>
              </w:rPr>
            </w:pPr>
          </w:p>
          <w:p>
            <w:pPr>
              <w:ind w:right="840" w:firstLine="6008" w:firstLineChars="28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负责人签名：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年     月     日</w:t>
            </w:r>
            <w:r>
              <w:rPr>
                <w:rFonts w:hint="eastAsia" w:ascii="宋体" w:hAnsi="宋体"/>
              </w:rPr>
              <w:t xml:space="preserve">                                        </w:t>
            </w:r>
          </w:p>
        </w:tc>
      </w:tr>
    </w:tbl>
    <w:p>
      <w:pPr>
        <w:jc w:val="left"/>
        <w:rPr>
          <w:color w:val="FF0000"/>
        </w:rPr>
      </w:pPr>
    </w:p>
    <w:sectPr>
      <w:pgSz w:w="11906" w:h="16838"/>
      <w:pgMar w:top="132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M2RjYmY1NTI1MjA4N2Q2Y2E3MjFjNTM0NzAzYzQifQ=="/>
  </w:docVars>
  <w:rsids>
    <w:rsidRoot w:val="007377B2"/>
    <w:rsid w:val="000C30FD"/>
    <w:rsid w:val="000C6DDA"/>
    <w:rsid w:val="000E681C"/>
    <w:rsid w:val="001135D4"/>
    <w:rsid w:val="001E1D2C"/>
    <w:rsid w:val="00226DA6"/>
    <w:rsid w:val="002A1F9F"/>
    <w:rsid w:val="002B29D4"/>
    <w:rsid w:val="002F61C0"/>
    <w:rsid w:val="0036129A"/>
    <w:rsid w:val="00375605"/>
    <w:rsid w:val="0043463D"/>
    <w:rsid w:val="00447BEF"/>
    <w:rsid w:val="004B09D2"/>
    <w:rsid w:val="00540B8E"/>
    <w:rsid w:val="006403A9"/>
    <w:rsid w:val="00640BE1"/>
    <w:rsid w:val="006935C5"/>
    <w:rsid w:val="006A2E03"/>
    <w:rsid w:val="006E13F4"/>
    <w:rsid w:val="007377B2"/>
    <w:rsid w:val="00737EB0"/>
    <w:rsid w:val="007932A9"/>
    <w:rsid w:val="00893CE3"/>
    <w:rsid w:val="009E6BC7"/>
    <w:rsid w:val="00A10593"/>
    <w:rsid w:val="00A2177E"/>
    <w:rsid w:val="00A77603"/>
    <w:rsid w:val="00B44A4A"/>
    <w:rsid w:val="00B51315"/>
    <w:rsid w:val="00B7608C"/>
    <w:rsid w:val="00B8040E"/>
    <w:rsid w:val="00BC7EC5"/>
    <w:rsid w:val="00C155CB"/>
    <w:rsid w:val="00C33AEE"/>
    <w:rsid w:val="00C821A5"/>
    <w:rsid w:val="00CA72D1"/>
    <w:rsid w:val="00CB102B"/>
    <w:rsid w:val="00CE41BB"/>
    <w:rsid w:val="00D67B88"/>
    <w:rsid w:val="00D8324C"/>
    <w:rsid w:val="00DA1850"/>
    <w:rsid w:val="00DA5BC8"/>
    <w:rsid w:val="00DD5A75"/>
    <w:rsid w:val="00E56B56"/>
    <w:rsid w:val="00E60615"/>
    <w:rsid w:val="00E71755"/>
    <w:rsid w:val="00ED5D83"/>
    <w:rsid w:val="00EE6B05"/>
    <w:rsid w:val="00EF6453"/>
    <w:rsid w:val="00F90696"/>
    <w:rsid w:val="00FD6F26"/>
    <w:rsid w:val="1E4C66C7"/>
    <w:rsid w:val="45973EF8"/>
    <w:rsid w:val="66FD1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228</Words>
  <Characters>231</Characters>
  <Lines>3</Lines>
  <Paragraphs>1</Paragraphs>
  <TotalTime>9</TotalTime>
  <ScaleCrop>false</ScaleCrop>
  <LinksUpToDate>false</LinksUpToDate>
  <CharactersWithSpaces>453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2018-09-10T00:56:00Z</dcterms:created>
  <dc:creator>NEAUP</dc:creator>
  <cp:lastModifiedBy>刘立柱</cp:lastModifiedBy>
  <cp:lastPrinted>2018-08-27T02:07:00Z</cp:lastPrinted>
  <dcterms:modified xsi:type="dcterms:W3CDTF">2022-11-11T04:44:30Z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039167C9583D44E7A780CA4DC18B52E2</vt:lpwstr>
  </property>
</Properties>
</file>