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苏 州 大 学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>20</w:t>
      </w:r>
      <w:r>
        <w:rPr>
          <w:rFonts w:ascii="微软雅黑" w:hAnsi="微软雅黑" w:eastAsia="微软雅黑"/>
          <w:b/>
          <w:sz w:val="36"/>
          <w:szCs w:val="36"/>
          <w:u w:val="single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u w:val="single"/>
          <w:lang w:val="en-US" w:eastAsia="zh-CN"/>
        </w:rPr>
        <w:t>3</w:t>
      </w:r>
      <w:r>
        <w:rPr>
          <w:rFonts w:ascii="微软雅黑" w:hAnsi="微软雅黑" w:eastAsia="微软雅黑"/>
          <w:b/>
          <w:sz w:val="36"/>
          <w:szCs w:val="36"/>
        </w:rPr>
        <w:t>年报考博士学位研究生思想政治考</w:t>
      </w:r>
      <w:r>
        <w:rPr>
          <w:rFonts w:hint="eastAsia" w:ascii="微软雅黑" w:hAnsi="微软雅黑" w:eastAsia="微软雅黑"/>
          <w:b/>
          <w:sz w:val="36"/>
          <w:szCs w:val="36"/>
        </w:rPr>
        <w:t>核</w:t>
      </w:r>
      <w:r>
        <w:rPr>
          <w:rFonts w:ascii="微软雅黑" w:hAnsi="微软雅黑" w:eastAsia="微软雅黑"/>
          <w:b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报名号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何时何地受过何种奖励或处分：</w:t>
            </w:r>
          </w:p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</w:tbl>
    <w:p>
      <w:r>
        <w:br w:type="page"/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直系亲属有无重大问题：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主要的社会关系是否有重大问题：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考生</w:t>
            </w:r>
            <w:r>
              <w:t>所在</w:t>
            </w:r>
            <w:r>
              <w:rPr>
                <w:rFonts w:hint="eastAsia"/>
              </w:rPr>
              <w:t>工作或学习</w:t>
            </w:r>
            <w:r>
              <w:t>单位审查意见：</w:t>
            </w:r>
          </w:p>
          <w:p>
            <w:r>
              <w:rPr>
                <w:rFonts w:hint="eastAsia"/>
              </w:rPr>
              <w:t>（应届生由考生就读学校所在院系的政治工作部门盖章；社会考生由工作单位盖章；毕业后暂未工</w:t>
            </w:r>
            <w:r>
              <w:t xml:space="preserve">        </w:t>
            </w:r>
            <w:r>
              <w:rPr>
                <w:rFonts w:hint="eastAsia"/>
              </w:rPr>
              <w:t>作的可由户口所在地的街道居委会盖章。）</w:t>
            </w:r>
          </w:p>
          <w:p/>
          <w:p/>
          <w:p/>
          <w:p/>
          <w:p/>
          <w:p/>
          <w:p/>
          <w:p/>
          <w:p>
            <w:bookmarkStart w:id="1" w:name="_GoBack"/>
            <w:bookmarkEnd w:id="1"/>
          </w:p>
          <w:p/>
          <w:p/>
          <w:p>
            <w:pPr>
              <w:tabs>
                <w:tab w:val="left" w:pos="5885"/>
              </w:tabs>
              <w:spacing w:line="480" w:lineRule="auto"/>
              <w:rPr>
                <w:rFonts w:hint="eastAsia"/>
                <w:lang w:eastAsia="zh-CN"/>
              </w:rPr>
            </w:pPr>
            <w:r>
              <w:tab/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5885"/>
              </w:tabs>
              <w:spacing w:line="480" w:lineRule="auto"/>
              <w:ind w:leftChars="1300"/>
              <w:jc w:val="center"/>
            </w:pPr>
            <w:r>
              <w:rPr>
                <w:rFonts w:hint="eastAsia"/>
                <w:lang w:val="en-US" w:eastAsia="zh-CN"/>
              </w:rPr>
              <w:t>单位盖章</w:t>
            </w:r>
            <w:r>
              <w:t>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361" w:right="1077" w:bottom="851" w:left="1077" w:header="1021" w:footer="45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sdt>
      <w:sdtPr>
        <w:id w:val="-1671565198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zOTMxN2Y0MjcwMDlkNzgzOThhY2JmMTZiNDU1NDkifQ=="/>
  </w:docVars>
  <w:rsids>
    <w:rsidRoot w:val="006D5BD3"/>
    <w:rsid w:val="000C04F6"/>
    <w:rsid w:val="0011526D"/>
    <w:rsid w:val="00133EC4"/>
    <w:rsid w:val="00181BB6"/>
    <w:rsid w:val="00190D78"/>
    <w:rsid w:val="001C6BF9"/>
    <w:rsid w:val="002647B1"/>
    <w:rsid w:val="00282B28"/>
    <w:rsid w:val="002D31D2"/>
    <w:rsid w:val="002E652F"/>
    <w:rsid w:val="0035309E"/>
    <w:rsid w:val="00353C77"/>
    <w:rsid w:val="003616F6"/>
    <w:rsid w:val="003C0ADE"/>
    <w:rsid w:val="003F2CAC"/>
    <w:rsid w:val="00441154"/>
    <w:rsid w:val="0044304B"/>
    <w:rsid w:val="0045412D"/>
    <w:rsid w:val="004942AD"/>
    <w:rsid w:val="0049648D"/>
    <w:rsid w:val="004A37CD"/>
    <w:rsid w:val="00553527"/>
    <w:rsid w:val="005B3812"/>
    <w:rsid w:val="005D77B2"/>
    <w:rsid w:val="0069035A"/>
    <w:rsid w:val="006D5BD3"/>
    <w:rsid w:val="006E46AB"/>
    <w:rsid w:val="007E5FA9"/>
    <w:rsid w:val="008D6876"/>
    <w:rsid w:val="008F2235"/>
    <w:rsid w:val="00987936"/>
    <w:rsid w:val="00A2091C"/>
    <w:rsid w:val="00A46722"/>
    <w:rsid w:val="00B9027B"/>
    <w:rsid w:val="00C03988"/>
    <w:rsid w:val="00C04616"/>
    <w:rsid w:val="00CC1644"/>
    <w:rsid w:val="00D71F7D"/>
    <w:rsid w:val="00DC4460"/>
    <w:rsid w:val="00E52DF8"/>
    <w:rsid w:val="00F37117"/>
    <w:rsid w:val="00F9054B"/>
    <w:rsid w:val="00FE0263"/>
    <w:rsid w:val="00FF7E3D"/>
    <w:rsid w:val="0BCA0E4A"/>
    <w:rsid w:val="1188495C"/>
    <w:rsid w:val="34980849"/>
    <w:rsid w:val="39DA2245"/>
    <w:rsid w:val="3CAE3DA6"/>
    <w:rsid w:val="41266709"/>
    <w:rsid w:val="53B9178D"/>
    <w:rsid w:val="55AD6FD3"/>
    <w:rsid w:val="6239194F"/>
    <w:rsid w:val="77EF156B"/>
    <w:rsid w:val="7A572754"/>
    <w:rsid w:val="7BD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CUMTYJSY</Company>
  <Pages>2</Pages>
  <Words>195</Words>
  <Characters>198</Characters>
  <Lines>2</Lines>
  <Paragraphs>1</Paragraphs>
  <TotalTime>4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Think</cp:lastModifiedBy>
  <dcterms:modified xsi:type="dcterms:W3CDTF">2022-11-21T02:26:02Z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384AC19956D34CFBA415FCA196F55447</vt:lpwstr>
  </property>
</Properties>
</file>