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C08BE" w14:textId="0F638F49" w:rsidR="00053F0E" w:rsidRPr="002A5E8C" w:rsidRDefault="006D51F3" w:rsidP="00CB081D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 w:hint="eastAsia"/>
          <w:sz w:val="24"/>
          <w:szCs w:val="24"/>
        </w:rPr>
        <w:t>设备需求说明表</w:t>
      </w:r>
    </w:p>
    <w:p w14:paraId="409C5390" w14:textId="0E547B5A" w:rsidR="002A5E8C" w:rsidRPr="00CB081D" w:rsidRDefault="002A5E8C" w:rsidP="00CB081D">
      <w:pPr>
        <w:spacing w:line="360" w:lineRule="auto"/>
        <w:ind w:left="480" w:hangingChars="200" w:hanging="480"/>
        <w:rPr>
          <w:rFonts w:ascii="仿宋" w:eastAsia="仿宋" w:hAnsi="仿宋" w:hint="eastAsia"/>
          <w:sz w:val="24"/>
          <w:szCs w:val="24"/>
        </w:rPr>
      </w:pPr>
      <w:r w:rsidRPr="00CB081D">
        <w:rPr>
          <w:rFonts w:ascii="仿宋" w:eastAsia="仿宋" w:hAnsi="仿宋" w:hint="eastAsia"/>
          <w:sz w:val="24"/>
          <w:szCs w:val="24"/>
        </w:rPr>
        <w:t>注：以下</w:t>
      </w:r>
      <w:r w:rsidRPr="00CB081D">
        <w:rPr>
          <w:rFonts w:ascii="仿宋" w:eastAsia="仿宋" w:hAnsi="仿宋" w:hint="eastAsia"/>
          <w:sz w:val="24"/>
          <w:szCs w:val="24"/>
        </w:rPr>
        <w:t>内容作为上机操作技术要求备案。上机考试用机仅提供基本操作系统，其他软件及插件安装由考生在规定</w:t>
      </w:r>
      <w:r w:rsidR="005B2B86">
        <w:rPr>
          <w:rFonts w:ascii="仿宋" w:eastAsia="仿宋" w:hAnsi="仿宋" w:hint="eastAsia"/>
          <w:sz w:val="24"/>
          <w:szCs w:val="24"/>
        </w:rPr>
        <w:t>装机</w:t>
      </w:r>
      <w:bookmarkStart w:id="0" w:name="_GoBack"/>
      <w:bookmarkEnd w:id="0"/>
      <w:r w:rsidRPr="00CB081D">
        <w:rPr>
          <w:rFonts w:ascii="仿宋" w:eastAsia="仿宋" w:hAnsi="仿宋" w:hint="eastAsia"/>
          <w:sz w:val="24"/>
          <w:szCs w:val="24"/>
        </w:rPr>
        <w:t>时间完成。</w:t>
      </w:r>
    </w:p>
    <w:p w14:paraId="3AE5EC11" w14:textId="77777777" w:rsidR="00CB081D" w:rsidRPr="00CB081D" w:rsidRDefault="00CB081D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7CB35670" w14:textId="676648E3" w:rsidR="00F03F2D" w:rsidRPr="002A5E8C" w:rsidRDefault="00F03F2D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 w:hint="eastAsia"/>
          <w:sz w:val="24"/>
          <w:szCs w:val="24"/>
        </w:rPr>
        <w:t>操作系统：</w:t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cs="Calibri"/>
          <w:sz w:val="24"/>
          <w:szCs w:val="24"/>
        </w:rPr>
        <w:t xml:space="preserve">□ </w:t>
      </w:r>
      <w:proofErr w:type="spellStart"/>
      <w:r w:rsidRPr="002A5E8C">
        <w:rPr>
          <w:rFonts w:ascii="华文中宋" w:eastAsia="华文中宋" w:hAnsi="华文中宋" w:cs="Times New Roman"/>
          <w:sz w:val="24"/>
          <w:szCs w:val="24"/>
        </w:rPr>
        <w:t>macOS</w:t>
      </w:r>
      <w:proofErr w:type="spellEnd"/>
      <w:r w:rsidR="0063394B" w:rsidRPr="002A5E8C">
        <w:rPr>
          <w:rFonts w:ascii="华文中宋" w:eastAsia="华文中宋" w:hAnsi="华文中宋"/>
          <w:sz w:val="24"/>
          <w:szCs w:val="24"/>
        </w:rPr>
        <w:tab/>
      </w:r>
      <w:r w:rsidR="003C7AEB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2A5E8C">
        <w:rPr>
          <w:rFonts w:ascii="华文中宋" w:eastAsia="华文中宋" w:hAnsi="华文中宋" w:hint="eastAsia"/>
          <w:sz w:val="24"/>
          <w:szCs w:val="24"/>
        </w:rPr>
        <w:t>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4CFFFAE5" w14:textId="762AEA2A" w:rsidR="00F03F2D" w:rsidRPr="002A5E8C" w:rsidRDefault="00F03F2D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cs="Calibri"/>
          <w:sz w:val="24"/>
          <w:szCs w:val="24"/>
        </w:rPr>
        <w:t xml:space="preserve">□ </w:t>
      </w:r>
      <w:r w:rsidRPr="002A5E8C">
        <w:rPr>
          <w:rFonts w:ascii="华文中宋" w:eastAsia="华文中宋" w:hAnsi="华文中宋" w:cs="Times New Roman"/>
          <w:sz w:val="24"/>
          <w:szCs w:val="24"/>
        </w:rPr>
        <w:t>Windows</w:t>
      </w:r>
      <w:r w:rsidR="0063394B" w:rsidRPr="002A5E8C">
        <w:rPr>
          <w:rFonts w:ascii="华文中宋" w:eastAsia="华文中宋" w:hAnsi="华文中宋"/>
          <w:sz w:val="24"/>
          <w:szCs w:val="24"/>
        </w:rPr>
        <w:tab/>
      </w:r>
      <w:r w:rsidR="003C7AEB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2A5E8C">
        <w:rPr>
          <w:rFonts w:ascii="华文中宋" w:eastAsia="华文中宋" w:hAnsi="华文中宋" w:hint="eastAsia"/>
          <w:sz w:val="24"/>
          <w:szCs w:val="24"/>
        </w:rPr>
        <w:t>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7E4F1C26" w14:textId="3BF7CB93" w:rsidR="00F03F2D" w:rsidRPr="002A5E8C" w:rsidRDefault="00F03F2D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2C49A44A" w14:textId="558F5133" w:rsidR="00F03F2D" w:rsidRPr="002A5E8C" w:rsidRDefault="00F03F2D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 w:cs="Times New Roman"/>
          <w:sz w:val="24"/>
          <w:szCs w:val="24"/>
        </w:rPr>
        <w:t>DAW</w:t>
      </w:r>
      <w:r w:rsidRPr="002A5E8C">
        <w:rPr>
          <w:rFonts w:ascii="华文中宋" w:eastAsia="华文中宋" w:hAnsi="华文中宋" w:hint="eastAsia"/>
          <w:sz w:val="24"/>
          <w:szCs w:val="24"/>
        </w:rPr>
        <w:t>平台：_</w:t>
      </w:r>
      <w:r w:rsidRPr="002A5E8C">
        <w:rPr>
          <w:rFonts w:ascii="华文中宋" w:eastAsia="华文中宋" w:hAnsi="华文中宋"/>
          <w:sz w:val="24"/>
          <w:szCs w:val="24"/>
        </w:rPr>
        <w:t>_</w:t>
      </w:r>
      <w:r w:rsidRPr="002A5E8C">
        <w:rPr>
          <w:rFonts w:ascii="华文中宋" w:eastAsia="华文中宋" w:hAnsi="华文中宋" w:hint="eastAsia"/>
          <w:sz w:val="24"/>
          <w:szCs w:val="24"/>
        </w:rPr>
        <w:t>_</w:t>
      </w:r>
      <w:r w:rsidRPr="002A5E8C">
        <w:rPr>
          <w:rFonts w:ascii="华文中宋" w:eastAsia="华文中宋" w:hAnsi="华文中宋"/>
          <w:sz w:val="24"/>
          <w:szCs w:val="24"/>
        </w:rPr>
        <w:t>________</w:t>
      </w:r>
      <w:r w:rsidRPr="002A5E8C">
        <w:rPr>
          <w:rFonts w:ascii="华文中宋" w:eastAsia="华文中宋" w:hAnsi="华文中宋" w:hint="eastAsia"/>
          <w:sz w:val="24"/>
          <w:szCs w:val="24"/>
        </w:rPr>
        <w:t>，版本：_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39049412" w14:textId="7FB145E2" w:rsidR="0063394B" w:rsidRPr="002A5E8C" w:rsidRDefault="0063394B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4ED2FD04" w14:textId="37185566" w:rsidR="0063394B" w:rsidRPr="002A5E8C" w:rsidRDefault="0063394B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 w:hint="eastAsia"/>
          <w:sz w:val="24"/>
          <w:szCs w:val="24"/>
        </w:rPr>
        <w:t>所需插件：</w:t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hint="eastAsia"/>
          <w:sz w:val="24"/>
          <w:szCs w:val="24"/>
        </w:rPr>
        <w:t>名称：_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，版本：_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1C317D94" w14:textId="3B9102C5" w:rsidR="0063394B" w:rsidRPr="002A5E8C" w:rsidRDefault="0063394B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hint="eastAsia"/>
          <w:sz w:val="24"/>
          <w:szCs w:val="24"/>
        </w:rPr>
        <w:t>名称：_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，版本：_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03F83CAC" w14:textId="45241BCE" w:rsidR="0063394B" w:rsidRPr="002A5E8C" w:rsidRDefault="0063394B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hint="eastAsia"/>
          <w:sz w:val="24"/>
          <w:szCs w:val="24"/>
        </w:rPr>
        <w:t>名称：_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，版本：_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1AE39223" w14:textId="154B7851" w:rsidR="0063394B" w:rsidRPr="002A5E8C" w:rsidRDefault="0063394B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hint="eastAsia"/>
          <w:sz w:val="24"/>
          <w:szCs w:val="24"/>
        </w:rPr>
        <w:t>名称：_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，版本：_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41196CCF" w14:textId="6E13EAFA" w:rsidR="0063394B" w:rsidRPr="002A5E8C" w:rsidRDefault="0063394B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hint="eastAsia"/>
          <w:sz w:val="24"/>
          <w:szCs w:val="24"/>
        </w:rPr>
        <w:t>名称：_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，版本：_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556FFCA9" w14:textId="77777777" w:rsidR="00C63680" w:rsidRPr="002A5E8C" w:rsidRDefault="00C63680" w:rsidP="00C63680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/>
          <w:sz w:val="24"/>
          <w:szCs w:val="24"/>
        </w:rPr>
        <w:tab/>
      </w:r>
      <w:r w:rsidRPr="002A5E8C">
        <w:rPr>
          <w:rFonts w:ascii="华文中宋" w:eastAsia="华文中宋" w:hAnsi="华文中宋" w:hint="eastAsia"/>
          <w:sz w:val="24"/>
          <w:szCs w:val="24"/>
        </w:rPr>
        <w:t>名称：_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  <w:r w:rsidRPr="002A5E8C">
        <w:rPr>
          <w:rFonts w:ascii="华文中宋" w:eastAsia="华文中宋" w:hAnsi="华文中宋" w:hint="eastAsia"/>
          <w:sz w:val="24"/>
          <w:szCs w:val="24"/>
        </w:rPr>
        <w:t>，版本：_</w:t>
      </w:r>
      <w:r w:rsidRPr="002A5E8C">
        <w:rPr>
          <w:rFonts w:ascii="华文中宋" w:eastAsia="华文中宋" w:hAnsi="华文中宋"/>
          <w:sz w:val="24"/>
          <w:szCs w:val="24"/>
        </w:rPr>
        <w:t>_______</w:t>
      </w:r>
    </w:p>
    <w:p w14:paraId="0E20D06A" w14:textId="1BE8374B" w:rsidR="0063394B" w:rsidRPr="002A5E8C" w:rsidRDefault="0063394B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4A2E433E" w14:textId="24F33CFE" w:rsidR="00DD4EC2" w:rsidRPr="00CB081D" w:rsidRDefault="00D23FB0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2A5E8C">
        <w:rPr>
          <w:rFonts w:ascii="华文中宋" w:eastAsia="华文中宋" w:hAnsi="华文中宋" w:hint="eastAsia"/>
          <w:sz w:val="24"/>
          <w:szCs w:val="24"/>
        </w:rPr>
        <w:t>其他需求</w:t>
      </w:r>
      <w:r w:rsidR="002A5E8C">
        <w:rPr>
          <w:rFonts w:ascii="华文中宋" w:eastAsia="华文中宋" w:hAnsi="华文中宋" w:hint="eastAsia"/>
          <w:sz w:val="24"/>
          <w:szCs w:val="24"/>
        </w:rPr>
        <w:t>（若无</w:t>
      </w:r>
      <w:r w:rsidR="00520588">
        <w:rPr>
          <w:rFonts w:ascii="华文中宋" w:eastAsia="华文中宋" w:hAnsi="华文中宋" w:hint="eastAsia"/>
          <w:sz w:val="24"/>
          <w:szCs w:val="24"/>
        </w:rPr>
        <w:t>，请</w:t>
      </w:r>
      <w:r w:rsidR="002A5E8C">
        <w:rPr>
          <w:rFonts w:ascii="华文中宋" w:eastAsia="华文中宋" w:hAnsi="华文中宋" w:hint="eastAsia"/>
          <w:sz w:val="24"/>
          <w:szCs w:val="24"/>
        </w:rPr>
        <w:t>填写</w:t>
      </w:r>
      <w:r w:rsidR="00520588">
        <w:rPr>
          <w:rFonts w:ascii="华文中宋" w:eastAsia="华文中宋" w:hAnsi="华文中宋" w:hint="eastAsia"/>
          <w:sz w:val="24"/>
          <w:szCs w:val="24"/>
        </w:rPr>
        <w:t>无</w:t>
      </w:r>
      <w:r w:rsidR="002A5E8C">
        <w:rPr>
          <w:rFonts w:ascii="华文中宋" w:eastAsia="华文中宋" w:hAnsi="华文中宋" w:hint="eastAsia"/>
          <w:sz w:val="24"/>
          <w:szCs w:val="24"/>
        </w:rPr>
        <w:t>）</w:t>
      </w:r>
      <w:r w:rsidRPr="002A5E8C">
        <w:rPr>
          <w:rFonts w:ascii="华文中宋" w:eastAsia="华文中宋" w:hAnsi="华文中宋" w:hint="eastAsia"/>
          <w:sz w:val="24"/>
          <w:szCs w:val="24"/>
        </w:rPr>
        <w:t>：</w:t>
      </w:r>
    </w:p>
    <w:p w14:paraId="0ABD955D" w14:textId="5F73E960" w:rsidR="00DD4EC2" w:rsidRPr="002A5E8C" w:rsidRDefault="00C63680" w:rsidP="00CB081D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8DD0C" wp14:editId="04DA0D10">
                <wp:simplePos x="0" y="0"/>
                <wp:positionH relativeFrom="column">
                  <wp:posOffset>46990</wp:posOffset>
                </wp:positionH>
                <wp:positionV relativeFrom="paragraph">
                  <wp:posOffset>775970</wp:posOffset>
                </wp:positionV>
                <wp:extent cx="543877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61.1pt" to="431.9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+h6QEAAAoEAAAOAAAAZHJzL2Uyb0RvYy54bWysU82O0zAQviPxDpbvNGnL0lXUdA+7Wi4I&#10;Kn4ewOuMG0v+k22a9CV4ASRucOLInbdheQzGTpqu2BUSiIsTj+f7Zr7P4/VFrxXZgw/SmprOZyUl&#10;YLhtpNnV9N3b6yfnlITITMOUNVDTAwR6sXn8aN25Cha2taoBT5DEhKpzNW1jdFVRBN6CZmFmHRg8&#10;FNZrFnHrd0XjWYfsWhWLsnxWdNY3zlsOIWD0ajikm8wvBPD4SogAkaiaYm8xrz6vN2ktNmtW7Txz&#10;reRjG+wfutBMGiw6UV2xyMh7L+9Racm9DVbEGbe6sEJIDlkDqpmXv6l50zIHWQuaE9xkU/h/tPzl&#10;fuuJbGq6pMQwjVd0+/Hbjw+ff37/hOvt1y9kmUzqXKgw99Js/bgLbuuT4l54nb6ohfTZ2MNkLPSR&#10;cAyePV2er1ZnlPDjWXECOh/ic7CapJ+aKmmSZlax/YsQsRimHlNSWBnS4aQtVmWZ04JVsrmWSqXD&#10;PDdwqTzZM7zx2M9T88hwJwt3ymAwSRpE5L94UDDwvwaBjmDb86FAmsUTJ+McTDzyKoPZCSawgwk4&#10;dvYn4JifoJDn9G/AEyJXtiZOYC2N9Q+1fbJCDPlHBwbdyYIb2xzy9WZrcOCyc+PjSBN9d5/hpye8&#10;+QUAAP//AwBQSwMEFAAGAAgAAAAhAG0DqWveAAAACQEAAA8AAABkcnMvZG93bnJldi54bWxMj8FO&#10;wzAQRO9I/IO1SNyo00DbNMSpAAmpKCcKB3pz420SEa+t2G3C37NISHDcmdHsm2Iz2V6ccQidIwXz&#10;WQICqXamo0bB+9vzTQYiRE1G945QwRcG2JSXF4XOjRvpFc+72AguoZBrBW2MPpcy1C1aHWbOI7F3&#10;dIPVkc+hkWbQI5fbXqZJspRWd8QfWu3xqcX6c3eyCqrqcZzHuA2rl3HxUXm/P26zhVLXV9PDPYiI&#10;U/wLww8+o0PJTAd3IhNEr2B1x0GW0zQFwX62vF2DOPwqsizk/wXlNwAAAP//AwBQSwECLQAUAAYA&#10;CAAAACEAtoM4kv4AAADhAQAAEwAAAAAAAAAAAAAAAAAAAAAAW0NvbnRlbnRfVHlwZXNdLnhtbFBL&#10;AQItABQABgAIAAAAIQA4/SH/1gAAAJQBAAALAAAAAAAAAAAAAAAAAC8BAABfcmVscy8ucmVsc1BL&#10;AQItABQABgAIAAAAIQB83t+h6QEAAAoEAAAOAAAAAAAAAAAAAAAAAC4CAABkcnMvZTJvRG9jLnht&#10;bFBLAQItABQABgAIAAAAIQBtA6lr3gAAAAkBAAAPAAAAAAAAAAAAAAAAAEM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rFonts w:ascii="华文中宋" w:eastAsia="华文中宋" w:hAnsi="华文中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0D55" wp14:editId="1F3A0910">
                <wp:simplePos x="0" y="0"/>
                <wp:positionH relativeFrom="column">
                  <wp:posOffset>46990</wp:posOffset>
                </wp:positionH>
                <wp:positionV relativeFrom="paragraph">
                  <wp:posOffset>433070</wp:posOffset>
                </wp:positionV>
                <wp:extent cx="543877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4.1pt" to="431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Eg6QEAAAoEAAAOAAAAZHJzL2Uyb0RvYy54bWysU0uO1DAQ3SNxB8t7OunA0KOo07OY0bBB&#10;0OJzAI9T7ljyT7bppC/BBZDYwYole24zwzEoO+n0CBASiI0Tl+u9qvdcXl8MWpE9+CCtaehyUVIC&#10;httWml1D3765fnROSYjMtExZAw09QKAXm4cP1r2robKdVS14giQm1L1raBejq4si8A40CwvrwOCh&#10;sF6ziFu/K1rPemTXqqjK8mnRW986bzmEgNGr8ZBuMr8QwONLIQJEohqKvcW8+rzepLXYrFm988x1&#10;kk9tsH/oQjNpsOhMdcUiI++8/IVKS+5tsCIuuNWFFUJyyBpQzbL8Sc3rjjnIWtCc4Gabwv+j5S/2&#10;W09k29CKEsM0XtHdh6+37z99//YR17svn0mVTOpdqDH30mz9tAtu65PiQXidvqiFDNnYw2wsDJFw&#10;DJ49eXy+Wp1Rwo9nxQnofIjPwGqSfhqqpEmaWc32z0PEYph6TElhZUiPk1atyjKnBatkey2VSod5&#10;buBSebJneONxWKbmkeFeFu6UwWCSNIrIf/GgYOR/BQIdwbaXY4E0iydOxjmYeORVBrMTTGAHM3Dq&#10;7E/AKT9BIc/p34BnRK5sTZzBWhrrf9f2yQox5h8dGHUnC25se8jXm63BgcvOTY8jTfT9fYafnvDm&#10;BwAAAP//AwBQSwMEFAAGAAgAAAAhAHIRvo7cAAAABwEAAA8AAABkcnMvZG93bnJldi54bWxMjs1O&#10;wzAQhO9IvIO1SNyo00LTNMSpAAmpKCcKB3pz420SEa+t2G3C27OIAxznRzNfsZlsL844hM6Rgvks&#10;AYFUO9NRo+D97fkmAxGiJqN7R6jgCwNsysuLQufGjfSK511sBI9QyLWCNkafSxnqFq0OM+eRODu6&#10;werIcmikGfTI47aXiyRJpdUd8UOrPT61WH/uTlZBVT2O8xi3YfUyLj8q7/fHbbZU6vpqergHEXGK&#10;f2X4wWd0KJnp4E5kgugVrO64qCDNFiA4ztLbNYjDryHLQv7nL78BAAD//wMAUEsBAi0AFAAGAAgA&#10;AAAhALaDOJL+AAAA4QEAABMAAAAAAAAAAAAAAAAAAAAAAFtDb250ZW50X1R5cGVzXS54bWxQSwEC&#10;LQAUAAYACAAAACEAOP0h/9YAAACUAQAACwAAAAAAAAAAAAAAAAAvAQAAX3JlbHMvLnJlbHNQSwEC&#10;LQAUAAYACAAAACEARe/xIOkBAAAKBAAADgAAAAAAAAAAAAAAAAAuAgAAZHJzL2Uyb0RvYy54bWxQ&#10;SwECLQAUAAYACAAAACEAchG+jtwAAAAHAQAADwAAAAAAAAAAAAAAAABD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华文中宋" w:eastAsia="华文中宋" w:hAnsi="华文中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E01D" wp14:editId="7CCCE216">
                <wp:simplePos x="0" y="0"/>
                <wp:positionH relativeFrom="column">
                  <wp:posOffset>46990</wp:posOffset>
                </wp:positionH>
                <wp:positionV relativeFrom="paragraph">
                  <wp:posOffset>80645</wp:posOffset>
                </wp:positionV>
                <wp:extent cx="54387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6.35pt" to="431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J46AEAAAoEAAAOAAAAZHJzL2Uyb0RvYy54bWysU8tu1DAU3SP1HyzvO8lMKVNFk+miVdkg&#10;GPH4ANe5nljyS7Y7yfwEP4DEDlYs2fM3LZ/BtZPJVICQQGyc2L7n+Jzj69VlrxXZgQ/SmprOZyUl&#10;YLhtpNnW9N3bm9MLSkJkpmHKGqjpHgK9XJ88WXWugoVtrWrAEyQxoepcTdsYXVUUgbegWZhZBwY3&#10;hfWaRZz6bdF41iG7VsWiLJ8VnfWN85ZDCLh6PWzSdeYXAnh8JUSASFRNUVvMo8/jbRqL9YpVW89c&#10;K/kog/2DCs2kwUMnqmsWGbnz8hcqLbm3wYo441YXVgjJIXtAN/PyJzdvWuYge8FwgptiCv+Plr/c&#10;bTyRDd4dJYZpvKKHD1/v33/6/u0jjg9fPpN5CqlzocLaK7Px4yy4jU+Oe+F1+qIX0udg91Ow0EfC&#10;cfH86dnFcnlOCT/sFUeg8yE+B6tJ+qmpkiZ5ZhXbvQgRD8PSQ0laVoZ0qHaxLMtcFqySzY1UKm3m&#10;voEr5cmO4Y3HPotHhkdVOFMGaZOlwUT+i3sFA/9rEJgIyp4PB6RePHIyzsHEA68yWJ1gAhVMwFHZ&#10;n4BjfYJC7tO/AU+IfLI1cQJraaz/nexjFGKoPyQw+E4R3Npmn683R4MNl7MfH0fq6MfzDD8+4fUP&#10;AAAA//8DAFBLAwQUAAYACAAAACEAgU6JM9sAAAAHAQAADwAAAGRycy9kb3ducmV2LnhtbEyOzU7D&#10;MBCE70i8g7VI3KjTQps0xKkACakoJwoHenPjbRIRr63YbcLbs4gDHOdHM1+xmWwvzjiEzpGC+SwB&#10;gVQ701Gj4P3t+SYDEaImo3tHqOALA2zKy4tC58aN9IrnXWwEj1DItYI2Rp9LGeoWrQ4z55E4O7rB&#10;6shyaKQZ9MjjtpeLJFlJqzvih1Z7fGqx/tydrIKqehznMW5D+jIuPyrv98dttlTq+mp6uAcRcYp/&#10;ZfjBZ3QomengTmSC6BWkd1xke5GC4Dhb3a5BHH4NWRbyP3/5DQAA//8DAFBLAQItABQABgAIAAAA&#10;IQC2gziS/gAAAOEBAAATAAAAAAAAAAAAAAAAAAAAAABbQ29udGVudF9UeXBlc10ueG1sUEsBAi0A&#10;FAAGAAgAAAAhADj9If/WAAAAlAEAAAsAAAAAAAAAAAAAAAAALwEAAF9yZWxzLy5yZWxzUEsBAi0A&#10;FAAGAAgAAAAhAE+68njoAQAACgQAAA4AAAAAAAAAAAAAAAAALgIAAGRycy9lMm9Eb2MueG1sUEsB&#10;Ai0AFAAGAAgAAAAhAIFOiTPbAAAABwEAAA8AAAAAAAAAAAAAAAAAQg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sectPr w:rsidR="00DD4EC2" w:rsidRPr="002A5E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4A9A" w14:textId="77777777" w:rsidR="00702D22" w:rsidRDefault="00702D22" w:rsidP="00DD4EC2">
      <w:pPr>
        <w:spacing w:after="0" w:line="240" w:lineRule="auto"/>
      </w:pPr>
      <w:r>
        <w:separator/>
      </w:r>
    </w:p>
  </w:endnote>
  <w:endnote w:type="continuationSeparator" w:id="0">
    <w:p w14:paraId="4EB7758A" w14:textId="77777777" w:rsidR="00702D22" w:rsidRDefault="00702D22" w:rsidP="00DD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8EB5" w14:textId="77777777" w:rsidR="00702D22" w:rsidRDefault="00702D22" w:rsidP="00DD4EC2">
      <w:pPr>
        <w:spacing w:after="0" w:line="240" w:lineRule="auto"/>
      </w:pPr>
      <w:r>
        <w:separator/>
      </w:r>
    </w:p>
  </w:footnote>
  <w:footnote w:type="continuationSeparator" w:id="0">
    <w:p w14:paraId="447689C4" w14:textId="77777777" w:rsidR="00702D22" w:rsidRDefault="00702D22" w:rsidP="00DD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2BBA"/>
    <w:multiLevelType w:val="hybridMultilevel"/>
    <w:tmpl w:val="DFB6F634"/>
    <w:lvl w:ilvl="0" w:tplc="704EB8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D"/>
    <w:rsid w:val="00053F0E"/>
    <w:rsid w:val="002A5E8C"/>
    <w:rsid w:val="002F422E"/>
    <w:rsid w:val="00323162"/>
    <w:rsid w:val="00360325"/>
    <w:rsid w:val="003C7AEB"/>
    <w:rsid w:val="00450742"/>
    <w:rsid w:val="00494931"/>
    <w:rsid w:val="004A22E5"/>
    <w:rsid w:val="00520588"/>
    <w:rsid w:val="00553A21"/>
    <w:rsid w:val="005B2B86"/>
    <w:rsid w:val="0063394B"/>
    <w:rsid w:val="006D51F3"/>
    <w:rsid w:val="00702D22"/>
    <w:rsid w:val="00750797"/>
    <w:rsid w:val="00853578"/>
    <w:rsid w:val="00923993"/>
    <w:rsid w:val="009B6FA7"/>
    <w:rsid w:val="00AB6F71"/>
    <w:rsid w:val="00B275E8"/>
    <w:rsid w:val="00C63680"/>
    <w:rsid w:val="00C9200A"/>
    <w:rsid w:val="00C93EE1"/>
    <w:rsid w:val="00C947F5"/>
    <w:rsid w:val="00CB081D"/>
    <w:rsid w:val="00D23FB0"/>
    <w:rsid w:val="00DD4EC2"/>
    <w:rsid w:val="00EA4EC3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1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E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EC2"/>
    <w:rPr>
      <w:sz w:val="18"/>
      <w:szCs w:val="18"/>
    </w:rPr>
  </w:style>
  <w:style w:type="paragraph" w:styleId="a5">
    <w:name w:val="List Paragraph"/>
    <w:basedOn w:val="a"/>
    <w:uiPriority w:val="34"/>
    <w:qFormat/>
    <w:rsid w:val="00DD4E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E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EC2"/>
    <w:rPr>
      <w:sz w:val="18"/>
      <w:szCs w:val="18"/>
    </w:rPr>
  </w:style>
  <w:style w:type="paragraph" w:styleId="a5">
    <w:name w:val="List Paragraph"/>
    <w:basedOn w:val="a"/>
    <w:uiPriority w:val="34"/>
    <w:qFormat/>
    <w:rsid w:val="00DD4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Dalei</dc:creator>
  <cp:keywords/>
  <dc:description/>
  <cp:lastModifiedBy>Sky123.Org</cp:lastModifiedBy>
  <cp:revision>30</cp:revision>
  <dcterms:created xsi:type="dcterms:W3CDTF">2020-12-09T12:29:00Z</dcterms:created>
  <dcterms:modified xsi:type="dcterms:W3CDTF">2021-11-12T08:32:00Z</dcterms:modified>
</cp:coreProperties>
</file>