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E12B" w14:textId="77777777" w:rsidR="002C4E5C" w:rsidRDefault="00A0639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上海中医药大学博士研究生报名</w:t>
      </w:r>
    </w:p>
    <w:p w14:paraId="2AAADF1A" w14:textId="77777777" w:rsidR="002C4E5C" w:rsidRDefault="00A06395"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>专家推荐书（</w:t>
      </w: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）</w:t>
      </w:r>
    </w:p>
    <w:tbl>
      <w:tblPr>
        <w:tblW w:w="9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443"/>
        <w:gridCol w:w="99"/>
        <w:gridCol w:w="1623"/>
        <w:gridCol w:w="1622"/>
        <w:gridCol w:w="1262"/>
        <w:gridCol w:w="2609"/>
      </w:tblGrid>
      <w:tr w:rsidR="002C4E5C" w14:paraId="7FE677A6" w14:textId="77777777">
        <w:trPr>
          <w:trHeight w:val="430"/>
        </w:trPr>
        <w:tc>
          <w:tcPr>
            <w:tcW w:w="1082" w:type="dxa"/>
            <w:vAlign w:val="center"/>
          </w:tcPr>
          <w:p w14:paraId="783DAFEC" w14:textId="77777777" w:rsidR="002C4E5C" w:rsidRDefault="00A06395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542" w:type="dxa"/>
            <w:gridSpan w:val="2"/>
            <w:vAlign w:val="center"/>
          </w:tcPr>
          <w:p w14:paraId="7192FBE0" w14:textId="77777777" w:rsidR="002C4E5C" w:rsidRDefault="002C4E5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2ED5A60E" w14:textId="77777777" w:rsidR="002C4E5C" w:rsidRDefault="00A06395">
            <w:pPr>
              <w:jc w:val="center"/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5492" w:type="dxa"/>
            <w:gridSpan w:val="3"/>
            <w:vAlign w:val="center"/>
          </w:tcPr>
          <w:p w14:paraId="55502D4B" w14:textId="77777777" w:rsidR="002C4E5C" w:rsidRDefault="002C4E5C">
            <w:pPr>
              <w:jc w:val="center"/>
            </w:pPr>
          </w:p>
        </w:tc>
      </w:tr>
      <w:tr w:rsidR="002C4E5C" w14:paraId="58A056DE" w14:textId="77777777">
        <w:trPr>
          <w:trHeight w:val="421"/>
        </w:trPr>
        <w:tc>
          <w:tcPr>
            <w:tcW w:w="1082" w:type="dxa"/>
            <w:vAlign w:val="center"/>
          </w:tcPr>
          <w:p w14:paraId="4789209A" w14:textId="77777777" w:rsidR="002C4E5C" w:rsidRDefault="00A06395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4787" w:type="dxa"/>
            <w:gridSpan w:val="4"/>
            <w:vAlign w:val="center"/>
          </w:tcPr>
          <w:p w14:paraId="72B4932D" w14:textId="77777777" w:rsidR="002C4E5C" w:rsidRDefault="002C4E5C">
            <w:pPr>
              <w:jc w:val="center"/>
            </w:pPr>
          </w:p>
        </w:tc>
        <w:tc>
          <w:tcPr>
            <w:tcW w:w="1262" w:type="dxa"/>
            <w:vAlign w:val="center"/>
          </w:tcPr>
          <w:p w14:paraId="147F2062" w14:textId="77777777" w:rsidR="002C4E5C" w:rsidRDefault="00A06395">
            <w:pPr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6C0A0CF7" w14:textId="77777777" w:rsidR="002C4E5C" w:rsidRDefault="002C4E5C">
            <w:pPr>
              <w:jc w:val="center"/>
            </w:pPr>
          </w:p>
        </w:tc>
      </w:tr>
      <w:tr w:rsidR="002C4E5C" w14:paraId="6FB9BE83" w14:textId="77777777">
        <w:trPr>
          <w:trHeight w:val="430"/>
        </w:trPr>
        <w:tc>
          <w:tcPr>
            <w:tcW w:w="2525" w:type="dxa"/>
            <w:gridSpan w:val="2"/>
            <w:vAlign w:val="center"/>
          </w:tcPr>
          <w:p w14:paraId="1A31554C" w14:textId="77777777" w:rsidR="002C4E5C" w:rsidRDefault="00A06395">
            <w:r>
              <w:rPr>
                <w:rFonts w:hint="eastAsia"/>
              </w:rPr>
              <w:t>推荐人姓名及</w:t>
            </w:r>
            <w:r>
              <w:rPr>
                <w:rFonts w:hint="eastAsia"/>
                <w:b/>
              </w:rPr>
              <w:t>职称</w:t>
            </w:r>
          </w:p>
        </w:tc>
        <w:tc>
          <w:tcPr>
            <w:tcW w:w="7214" w:type="dxa"/>
            <w:gridSpan w:val="5"/>
            <w:vAlign w:val="center"/>
          </w:tcPr>
          <w:p w14:paraId="71A2057F" w14:textId="77777777" w:rsidR="002C4E5C" w:rsidRDefault="002C4E5C">
            <w:pPr>
              <w:jc w:val="center"/>
            </w:pPr>
          </w:p>
        </w:tc>
      </w:tr>
      <w:tr w:rsidR="002C4E5C" w14:paraId="48864BB8" w14:textId="77777777">
        <w:trPr>
          <w:trHeight w:val="430"/>
        </w:trPr>
        <w:tc>
          <w:tcPr>
            <w:tcW w:w="2525" w:type="dxa"/>
            <w:gridSpan w:val="2"/>
            <w:vAlign w:val="center"/>
          </w:tcPr>
          <w:p w14:paraId="43CE9EA7" w14:textId="77777777" w:rsidR="002C4E5C" w:rsidRDefault="00A06395">
            <w:pPr>
              <w:jc w:val="center"/>
            </w:pPr>
            <w:r>
              <w:rPr>
                <w:rFonts w:hint="eastAsia"/>
              </w:rPr>
              <w:t>推荐人工作单位</w:t>
            </w:r>
          </w:p>
          <w:p w14:paraId="68A93845" w14:textId="0578BE0E" w:rsidR="002C4E5C" w:rsidRDefault="00A063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（需加盖</w:t>
            </w:r>
            <w:r>
              <w:rPr>
                <w:rFonts w:hint="eastAsia"/>
                <w:b/>
              </w:rPr>
              <w:t>单位</w:t>
            </w:r>
            <w:r>
              <w:rPr>
                <w:rFonts w:hint="eastAsia"/>
                <w:b/>
              </w:rPr>
              <w:t>人事</w:t>
            </w:r>
            <w:r>
              <w:rPr>
                <w:rFonts w:hint="eastAsia"/>
                <w:b/>
              </w:rPr>
              <w:t>红章）</w:t>
            </w:r>
          </w:p>
        </w:tc>
        <w:tc>
          <w:tcPr>
            <w:tcW w:w="7214" w:type="dxa"/>
            <w:gridSpan w:val="5"/>
            <w:vAlign w:val="center"/>
          </w:tcPr>
          <w:p w14:paraId="3EE09379" w14:textId="77777777" w:rsidR="002C4E5C" w:rsidRDefault="002C4E5C">
            <w:pPr>
              <w:jc w:val="center"/>
            </w:pPr>
          </w:p>
        </w:tc>
      </w:tr>
      <w:tr w:rsidR="002C4E5C" w14:paraId="21CE2893" w14:textId="77777777">
        <w:trPr>
          <w:trHeight w:val="10397"/>
        </w:trPr>
        <w:tc>
          <w:tcPr>
            <w:tcW w:w="9739" w:type="dxa"/>
            <w:gridSpan w:val="7"/>
          </w:tcPr>
          <w:p w14:paraId="6313A59D" w14:textId="77777777" w:rsidR="002C4E5C" w:rsidRDefault="00A06395">
            <w:r>
              <w:rPr>
                <w:rFonts w:hint="eastAsia"/>
              </w:rPr>
              <w:t>推荐人对考生的推荐意见（包括政治思想，业务、外语水平，科研能力）：</w:t>
            </w:r>
          </w:p>
          <w:p w14:paraId="03C554BA" w14:textId="77777777" w:rsidR="002C4E5C" w:rsidRDefault="002C4E5C"/>
          <w:p w14:paraId="44500B22" w14:textId="77777777" w:rsidR="002C4E5C" w:rsidRDefault="002C4E5C"/>
          <w:p w14:paraId="4DC7ED98" w14:textId="77777777" w:rsidR="002C4E5C" w:rsidRDefault="002C4E5C"/>
          <w:p w14:paraId="09F2BCAF" w14:textId="77777777" w:rsidR="002C4E5C" w:rsidRDefault="002C4E5C"/>
          <w:p w14:paraId="403D3E98" w14:textId="77777777" w:rsidR="002C4E5C" w:rsidRDefault="002C4E5C"/>
          <w:p w14:paraId="08972FD4" w14:textId="77777777" w:rsidR="002C4E5C" w:rsidRDefault="002C4E5C"/>
          <w:p w14:paraId="2B128CFE" w14:textId="77777777" w:rsidR="002C4E5C" w:rsidRDefault="002C4E5C"/>
          <w:p w14:paraId="01B7AFDD" w14:textId="77777777" w:rsidR="002C4E5C" w:rsidRDefault="002C4E5C"/>
          <w:p w14:paraId="7EE25E9D" w14:textId="77777777" w:rsidR="002C4E5C" w:rsidRDefault="002C4E5C"/>
          <w:p w14:paraId="4D54A91E" w14:textId="77777777" w:rsidR="002C4E5C" w:rsidRDefault="002C4E5C"/>
          <w:p w14:paraId="43E8CD06" w14:textId="77777777" w:rsidR="002C4E5C" w:rsidRDefault="002C4E5C"/>
          <w:p w14:paraId="550E32F3" w14:textId="77777777" w:rsidR="002C4E5C" w:rsidRDefault="002C4E5C"/>
          <w:p w14:paraId="1CC570F7" w14:textId="77777777" w:rsidR="002C4E5C" w:rsidRDefault="002C4E5C"/>
          <w:p w14:paraId="5D8B81A8" w14:textId="77777777" w:rsidR="002C4E5C" w:rsidRDefault="002C4E5C"/>
          <w:p w14:paraId="4BF9E046" w14:textId="77777777" w:rsidR="002C4E5C" w:rsidRDefault="002C4E5C"/>
          <w:p w14:paraId="4C1DB9E4" w14:textId="77777777" w:rsidR="002C4E5C" w:rsidRDefault="002C4E5C"/>
          <w:p w14:paraId="2B713F37" w14:textId="77777777" w:rsidR="002C4E5C" w:rsidRDefault="002C4E5C"/>
          <w:p w14:paraId="3292DD39" w14:textId="77777777" w:rsidR="002C4E5C" w:rsidRDefault="002C4E5C"/>
          <w:p w14:paraId="473DAF0B" w14:textId="77777777" w:rsidR="002C4E5C" w:rsidRDefault="002C4E5C"/>
          <w:p w14:paraId="247122F2" w14:textId="77777777" w:rsidR="002C4E5C" w:rsidRDefault="002C4E5C"/>
          <w:p w14:paraId="2356719C" w14:textId="77777777" w:rsidR="002C4E5C" w:rsidRDefault="002C4E5C"/>
          <w:p w14:paraId="46514364" w14:textId="77777777" w:rsidR="002C4E5C" w:rsidRDefault="002C4E5C"/>
          <w:p w14:paraId="36932560" w14:textId="77777777" w:rsidR="002C4E5C" w:rsidRDefault="002C4E5C"/>
          <w:p w14:paraId="460DA9BE" w14:textId="77777777" w:rsidR="002C4E5C" w:rsidRDefault="002C4E5C"/>
          <w:p w14:paraId="1535BE02" w14:textId="77777777" w:rsidR="002C4E5C" w:rsidRDefault="002C4E5C"/>
          <w:p w14:paraId="49C7205A" w14:textId="77777777" w:rsidR="002C4E5C" w:rsidRDefault="002C4E5C"/>
          <w:p w14:paraId="7730FD6D" w14:textId="77777777" w:rsidR="002C4E5C" w:rsidRDefault="00A06395">
            <w:pPr>
              <w:ind w:firstLine="6090"/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  <w:p w14:paraId="2D772B8B" w14:textId="77777777" w:rsidR="002C4E5C" w:rsidRDefault="00A06395">
            <w:pPr>
              <w:tabs>
                <w:tab w:val="left" w:pos="8069"/>
              </w:tabs>
              <w:ind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4FCE5188" w14:textId="77777777" w:rsidR="002C4E5C" w:rsidRDefault="002C4E5C">
            <w:pPr>
              <w:tabs>
                <w:tab w:val="left" w:pos="8069"/>
              </w:tabs>
              <w:ind w:firstLine="7140"/>
            </w:pPr>
          </w:p>
          <w:p w14:paraId="391AA6AC" w14:textId="77777777" w:rsidR="002C4E5C" w:rsidRDefault="00A06395">
            <w:pPr>
              <w:tabs>
                <w:tab w:val="left" w:pos="8069"/>
              </w:tabs>
              <w:jc w:val="left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推荐人应为与该生所报专业相同或相近专业，两名专家中需至少有一名为正高职称；</w:t>
            </w:r>
          </w:p>
          <w:p w14:paraId="4E78ED46" w14:textId="77777777" w:rsidR="002C4E5C" w:rsidRDefault="00A06395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专家推荐意见请直接</w:t>
            </w:r>
            <w:r>
              <w:rPr>
                <w:rFonts w:hint="eastAsia"/>
                <w:b/>
              </w:rPr>
              <w:t>书写</w:t>
            </w:r>
            <w:r>
              <w:rPr>
                <w:rFonts w:hint="eastAsia"/>
              </w:rPr>
              <w:t>在本页上，专家需注明职称；</w:t>
            </w:r>
          </w:p>
          <w:p w14:paraId="103379A3" w14:textId="77777777" w:rsidR="002C4E5C" w:rsidRDefault="00A06395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b/>
              </w:rPr>
              <w:t>加盖推荐人单位人事部门公章。</w:t>
            </w:r>
          </w:p>
        </w:tc>
      </w:tr>
    </w:tbl>
    <w:p w14:paraId="7CF75861" w14:textId="77777777" w:rsidR="002C4E5C" w:rsidRDefault="002C4E5C"/>
    <w:p w14:paraId="38067E4B" w14:textId="77777777" w:rsidR="002C4E5C" w:rsidRDefault="00A06395">
      <w:pPr>
        <w:jc w:val="center"/>
        <w:rPr>
          <w:sz w:val="30"/>
          <w:szCs w:val="30"/>
        </w:rPr>
      </w:pPr>
      <w:r>
        <w:br w:type="page"/>
      </w:r>
      <w:r>
        <w:rPr>
          <w:rFonts w:hint="eastAsia"/>
          <w:sz w:val="30"/>
          <w:szCs w:val="30"/>
        </w:rPr>
        <w:lastRenderedPageBreak/>
        <w:t>上海中医药大学博士研究生报名</w:t>
      </w:r>
    </w:p>
    <w:p w14:paraId="6C27E33A" w14:textId="77777777" w:rsidR="002C4E5C" w:rsidRDefault="00A06395">
      <w:pPr>
        <w:jc w:val="center"/>
        <w:rPr>
          <w:sz w:val="28"/>
          <w:szCs w:val="28"/>
        </w:rPr>
      </w:pPr>
      <w:r>
        <w:rPr>
          <w:rFonts w:hint="eastAsia"/>
          <w:sz w:val="30"/>
          <w:szCs w:val="30"/>
        </w:rPr>
        <w:t>专家推荐书（</w:t>
      </w: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）</w:t>
      </w:r>
    </w:p>
    <w:tbl>
      <w:tblPr>
        <w:tblW w:w="97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443"/>
        <w:gridCol w:w="99"/>
        <w:gridCol w:w="1623"/>
        <w:gridCol w:w="1622"/>
        <w:gridCol w:w="1262"/>
        <w:gridCol w:w="2609"/>
      </w:tblGrid>
      <w:tr w:rsidR="002C4E5C" w14:paraId="505538B3" w14:textId="77777777">
        <w:trPr>
          <w:trHeight w:val="430"/>
        </w:trPr>
        <w:tc>
          <w:tcPr>
            <w:tcW w:w="1082" w:type="dxa"/>
            <w:vAlign w:val="center"/>
          </w:tcPr>
          <w:p w14:paraId="51451C0F" w14:textId="77777777" w:rsidR="002C4E5C" w:rsidRDefault="00A06395">
            <w:pPr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1542" w:type="dxa"/>
            <w:gridSpan w:val="2"/>
            <w:vAlign w:val="center"/>
          </w:tcPr>
          <w:p w14:paraId="63524C2E" w14:textId="77777777" w:rsidR="002C4E5C" w:rsidRDefault="002C4E5C">
            <w:pPr>
              <w:jc w:val="center"/>
            </w:pPr>
          </w:p>
        </w:tc>
        <w:tc>
          <w:tcPr>
            <w:tcW w:w="1623" w:type="dxa"/>
            <w:vAlign w:val="center"/>
          </w:tcPr>
          <w:p w14:paraId="67416DA8" w14:textId="77777777" w:rsidR="002C4E5C" w:rsidRDefault="00A06395">
            <w:pPr>
              <w:jc w:val="center"/>
            </w:pPr>
            <w:r>
              <w:rPr>
                <w:rFonts w:hint="eastAsia"/>
              </w:rPr>
              <w:t>考生所在单位</w:t>
            </w:r>
          </w:p>
        </w:tc>
        <w:tc>
          <w:tcPr>
            <w:tcW w:w="5492" w:type="dxa"/>
            <w:gridSpan w:val="3"/>
            <w:vAlign w:val="center"/>
          </w:tcPr>
          <w:p w14:paraId="5418A3EA" w14:textId="77777777" w:rsidR="002C4E5C" w:rsidRDefault="002C4E5C">
            <w:pPr>
              <w:jc w:val="center"/>
            </w:pPr>
          </w:p>
        </w:tc>
      </w:tr>
      <w:tr w:rsidR="002C4E5C" w14:paraId="79E83124" w14:textId="77777777">
        <w:trPr>
          <w:trHeight w:val="421"/>
        </w:trPr>
        <w:tc>
          <w:tcPr>
            <w:tcW w:w="1082" w:type="dxa"/>
            <w:vAlign w:val="center"/>
          </w:tcPr>
          <w:p w14:paraId="706D0C0F" w14:textId="77777777" w:rsidR="002C4E5C" w:rsidRDefault="00A06395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4787" w:type="dxa"/>
            <w:gridSpan w:val="4"/>
            <w:vAlign w:val="center"/>
          </w:tcPr>
          <w:p w14:paraId="22747DE8" w14:textId="77777777" w:rsidR="002C4E5C" w:rsidRDefault="002C4E5C">
            <w:pPr>
              <w:jc w:val="center"/>
            </w:pPr>
          </w:p>
        </w:tc>
        <w:tc>
          <w:tcPr>
            <w:tcW w:w="1262" w:type="dxa"/>
            <w:vAlign w:val="center"/>
          </w:tcPr>
          <w:p w14:paraId="6A0EFAD4" w14:textId="77777777" w:rsidR="002C4E5C" w:rsidRDefault="00A06395">
            <w:pPr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5BB99724" w14:textId="77777777" w:rsidR="002C4E5C" w:rsidRDefault="002C4E5C">
            <w:pPr>
              <w:jc w:val="center"/>
            </w:pPr>
          </w:p>
        </w:tc>
      </w:tr>
      <w:tr w:rsidR="002C4E5C" w14:paraId="6B0F740C" w14:textId="77777777">
        <w:trPr>
          <w:trHeight w:val="430"/>
        </w:trPr>
        <w:tc>
          <w:tcPr>
            <w:tcW w:w="2525" w:type="dxa"/>
            <w:gridSpan w:val="2"/>
            <w:vAlign w:val="center"/>
          </w:tcPr>
          <w:p w14:paraId="5BB235F3" w14:textId="77777777" w:rsidR="002C4E5C" w:rsidRDefault="00A06395">
            <w:r>
              <w:rPr>
                <w:rFonts w:hint="eastAsia"/>
              </w:rPr>
              <w:t>推荐人姓名及</w:t>
            </w:r>
            <w:r>
              <w:rPr>
                <w:rFonts w:hint="eastAsia"/>
                <w:b/>
              </w:rPr>
              <w:t>职称</w:t>
            </w:r>
          </w:p>
        </w:tc>
        <w:tc>
          <w:tcPr>
            <w:tcW w:w="7214" w:type="dxa"/>
            <w:gridSpan w:val="5"/>
            <w:vAlign w:val="center"/>
          </w:tcPr>
          <w:p w14:paraId="5ECC9F7D" w14:textId="77777777" w:rsidR="002C4E5C" w:rsidRDefault="002C4E5C">
            <w:pPr>
              <w:jc w:val="center"/>
            </w:pPr>
          </w:p>
        </w:tc>
      </w:tr>
      <w:tr w:rsidR="002C4E5C" w14:paraId="65BBA2BC" w14:textId="77777777">
        <w:trPr>
          <w:trHeight w:val="430"/>
        </w:trPr>
        <w:tc>
          <w:tcPr>
            <w:tcW w:w="2525" w:type="dxa"/>
            <w:gridSpan w:val="2"/>
            <w:vAlign w:val="center"/>
          </w:tcPr>
          <w:p w14:paraId="4AE3D0F1" w14:textId="77777777" w:rsidR="002C4E5C" w:rsidRDefault="00A06395">
            <w:pPr>
              <w:jc w:val="center"/>
            </w:pPr>
            <w:r>
              <w:rPr>
                <w:rFonts w:hint="eastAsia"/>
              </w:rPr>
              <w:t>推荐人工作单位</w:t>
            </w:r>
          </w:p>
          <w:p w14:paraId="20D38CA3" w14:textId="4202C091" w:rsidR="002C4E5C" w:rsidRDefault="00A063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（需加盖</w:t>
            </w:r>
            <w:r>
              <w:rPr>
                <w:rFonts w:hint="eastAsia"/>
                <w:b/>
              </w:rPr>
              <w:t>单位</w:t>
            </w:r>
            <w:r>
              <w:rPr>
                <w:rFonts w:hint="eastAsia"/>
                <w:b/>
              </w:rPr>
              <w:t>人事</w:t>
            </w:r>
            <w:r>
              <w:rPr>
                <w:rFonts w:hint="eastAsia"/>
                <w:b/>
              </w:rPr>
              <w:t>红章）</w:t>
            </w:r>
          </w:p>
        </w:tc>
        <w:tc>
          <w:tcPr>
            <w:tcW w:w="7214" w:type="dxa"/>
            <w:gridSpan w:val="5"/>
            <w:vAlign w:val="center"/>
          </w:tcPr>
          <w:p w14:paraId="6EC70FF2" w14:textId="77777777" w:rsidR="002C4E5C" w:rsidRDefault="002C4E5C">
            <w:pPr>
              <w:jc w:val="center"/>
            </w:pPr>
          </w:p>
        </w:tc>
      </w:tr>
      <w:tr w:rsidR="002C4E5C" w14:paraId="15F0152C" w14:textId="77777777">
        <w:trPr>
          <w:trHeight w:val="10397"/>
        </w:trPr>
        <w:tc>
          <w:tcPr>
            <w:tcW w:w="9739" w:type="dxa"/>
            <w:gridSpan w:val="7"/>
          </w:tcPr>
          <w:p w14:paraId="6A5EEED2" w14:textId="77777777" w:rsidR="002C4E5C" w:rsidRDefault="00A06395">
            <w:r>
              <w:rPr>
                <w:rFonts w:hint="eastAsia"/>
              </w:rPr>
              <w:t>推荐人对考生的推荐意见（包括政治思想，业务、外语水平，科研能力）：</w:t>
            </w:r>
          </w:p>
          <w:p w14:paraId="56FCD70A" w14:textId="77777777" w:rsidR="002C4E5C" w:rsidRDefault="002C4E5C"/>
          <w:p w14:paraId="3CD271ED" w14:textId="77777777" w:rsidR="002C4E5C" w:rsidRDefault="002C4E5C"/>
          <w:p w14:paraId="70695C06" w14:textId="77777777" w:rsidR="002C4E5C" w:rsidRDefault="002C4E5C"/>
          <w:p w14:paraId="14FC4499" w14:textId="77777777" w:rsidR="002C4E5C" w:rsidRDefault="002C4E5C"/>
          <w:p w14:paraId="2CE06325" w14:textId="77777777" w:rsidR="002C4E5C" w:rsidRDefault="002C4E5C"/>
          <w:p w14:paraId="374859CF" w14:textId="77777777" w:rsidR="002C4E5C" w:rsidRDefault="002C4E5C"/>
          <w:p w14:paraId="6DAA2C18" w14:textId="77777777" w:rsidR="002C4E5C" w:rsidRDefault="002C4E5C"/>
          <w:p w14:paraId="346A8304" w14:textId="77777777" w:rsidR="002C4E5C" w:rsidRDefault="002C4E5C"/>
          <w:p w14:paraId="7530F250" w14:textId="77777777" w:rsidR="002C4E5C" w:rsidRDefault="002C4E5C"/>
          <w:p w14:paraId="71CCDA4D" w14:textId="77777777" w:rsidR="002C4E5C" w:rsidRDefault="002C4E5C"/>
          <w:p w14:paraId="5ADFA3E6" w14:textId="77777777" w:rsidR="002C4E5C" w:rsidRDefault="002C4E5C"/>
          <w:p w14:paraId="509F85FF" w14:textId="77777777" w:rsidR="002C4E5C" w:rsidRDefault="002C4E5C"/>
          <w:p w14:paraId="12E46081" w14:textId="77777777" w:rsidR="002C4E5C" w:rsidRDefault="002C4E5C"/>
          <w:p w14:paraId="5E56F8AC" w14:textId="77777777" w:rsidR="002C4E5C" w:rsidRDefault="002C4E5C"/>
          <w:p w14:paraId="498EC716" w14:textId="77777777" w:rsidR="002C4E5C" w:rsidRDefault="002C4E5C"/>
          <w:p w14:paraId="0578605A" w14:textId="77777777" w:rsidR="002C4E5C" w:rsidRDefault="002C4E5C"/>
          <w:p w14:paraId="76150980" w14:textId="77777777" w:rsidR="002C4E5C" w:rsidRDefault="002C4E5C"/>
          <w:p w14:paraId="201A652B" w14:textId="77777777" w:rsidR="002C4E5C" w:rsidRDefault="002C4E5C"/>
          <w:p w14:paraId="2FA7EB3A" w14:textId="77777777" w:rsidR="002C4E5C" w:rsidRDefault="002C4E5C"/>
          <w:p w14:paraId="57F7EA48" w14:textId="77777777" w:rsidR="002C4E5C" w:rsidRDefault="002C4E5C"/>
          <w:p w14:paraId="5CE3C0AB" w14:textId="77777777" w:rsidR="002C4E5C" w:rsidRDefault="002C4E5C"/>
          <w:p w14:paraId="28634B45" w14:textId="77777777" w:rsidR="002C4E5C" w:rsidRDefault="002C4E5C"/>
          <w:p w14:paraId="044B662B" w14:textId="77777777" w:rsidR="002C4E5C" w:rsidRDefault="002C4E5C"/>
          <w:p w14:paraId="5B9B39C4" w14:textId="77777777" w:rsidR="002C4E5C" w:rsidRDefault="002C4E5C"/>
          <w:p w14:paraId="6D03EC3E" w14:textId="77777777" w:rsidR="002C4E5C" w:rsidRDefault="002C4E5C"/>
          <w:p w14:paraId="4A8AF0C5" w14:textId="77777777" w:rsidR="002C4E5C" w:rsidRDefault="002C4E5C"/>
          <w:p w14:paraId="4F43A549" w14:textId="77777777" w:rsidR="002C4E5C" w:rsidRDefault="00A06395">
            <w:pPr>
              <w:ind w:firstLine="6090"/>
            </w:pPr>
            <w:r>
              <w:rPr>
                <w:rFonts w:hint="eastAsia"/>
              </w:rPr>
              <w:t>推荐人</w:t>
            </w:r>
            <w:r>
              <w:rPr>
                <w:rFonts w:hint="eastAsia"/>
                <w:b/>
              </w:rPr>
              <w:t>签名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                     </w:t>
            </w:r>
          </w:p>
          <w:p w14:paraId="7128B4B0" w14:textId="77777777" w:rsidR="002C4E5C" w:rsidRDefault="00A06395">
            <w:pPr>
              <w:tabs>
                <w:tab w:val="left" w:pos="8069"/>
              </w:tabs>
              <w:ind w:firstLine="71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41A8B59B" w14:textId="77777777" w:rsidR="002C4E5C" w:rsidRDefault="002C4E5C">
            <w:pPr>
              <w:tabs>
                <w:tab w:val="left" w:pos="8069"/>
              </w:tabs>
              <w:ind w:firstLine="7140"/>
            </w:pPr>
          </w:p>
          <w:p w14:paraId="004BC3EB" w14:textId="77777777" w:rsidR="002C4E5C" w:rsidRDefault="00A06395">
            <w:pPr>
              <w:tabs>
                <w:tab w:val="left" w:pos="8069"/>
              </w:tabs>
              <w:jc w:val="left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推荐人应为与该生所报专业相同或相近专业，两名专家中需至少有一名为正高职称；</w:t>
            </w:r>
          </w:p>
          <w:p w14:paraId="75A7C238" w14:textId="77777777" w:rsidR="002C4E5C" w:rsidRDefault="00A06395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专家推荐意见请直接</w:t>
            </w:r>
            <w:r>
              <w:rPr>
                <w:rFonts w:hint="eastAsia"/>
                <w:b/>
              </w:rPr>
              <w:t>书写</w:t>
            </w:r>
            <w:r>
              <w:rPr>
                <w:rFonts w:hint="eastAsia"/>
              </w:rPr>
              <w:t>在本页上，专家需注明职称；</w:t>
            </w:r>
          </w:p>
          <w:p w14:paraId="3FD2D2DC" w14:textId="77777777" w:rsidR="002C4E5C" w:rsidRDefault="00A06395">
            <w:pPr>
              <w:tabs>
                <w:tab w:val="left" w:pos="8069"/>
              </w:tabs>
              <w:ind w:firstLine="408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需</w:t>
            </w:r>
            <w:r>
              <w:rPr>
                <w:rFonts w:hint="eastAsia"/>
                <w:b/>
              </w:rPr>
              <w:t>加盖推荐人单位人事部门公章。</w:t>
            </w:r>
          </w:p>
        </w:tc>
      </w:tr>
    </w:tbl>
    <w:p w14:paraId="3668E4E5" w14:textId="77777777" w:rsidR="002C4E5C" w:rsidRDefault="002C4E5C">
      <w:pPr>
        <w:widowControl/>
        <w:jc w:val="left"/>
      </w:pPr>
    </w:p>
    <w:sectPr w:rsidR="002C4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JkN2E2NzVlZDlhM2I1ZWU3YTdjNTEzNDhmNDQzMDMifQ=="/>
  </w:docVars>
  <w:rsids>
    <w:rsidRoot w:val="00DE44A9"/>
    <w:rsid w:val="00037CE9"/>
    <w:rsid w:val="00240C20"/>
    <w:rsid w:val="002C4E5C"/>
    <w:rsid w:val="003970FD"/>
    <w:rsid w:val="003E5080"/>
    <w:rsid w:val="00630174"/>
    <w:rsid w:val="006A61E0"/>
    <w:rsid w:val="006C390D"/>
    <w:rsid w:val="00765F0A"/>
    <w:rsid w:val="00796CC8"/>
    <w:rsid w:val="007B0095"/>
    <w:rsid w:val="007D2CB5"/>
    <w:rsid w:val="00936F63"/>
    <w:rsid w:val="009A3716"/>
    <w:rsid w:val="009B74C8"/>
    <w:rsid w:val="00A06395"/>
    <w:rsid w:val="00B57BEA"/>
    <w:rsid w:val="00B74F7E"/>
    <w:rsid w:val="00CA0F87"/>
    <w:rsid w:val="00CA3B8C"/>
    <w:rsid w:val="00DE44A9"/>
    <w:rsid w:val="00F71AE8"/>
    <w:rsid w:val="147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8C91"/>
  <w15:docId w15:val="{5EA039FA-1665-4630-AD4A-065DD199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成 平</cp:lastModifiedBy>
  <cp:revision>2</cp:revision>
  <dcterms:created xsi:type="dcterms:W3CDTF">2015-10-29T05:55:00Z</dcterms:created>
  <dcterms:modified xsi:type="dcterms:W3CDTF">2022-05-13T06:35:00Z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0E3216D3074B4CB8B22F989DC9935971</vt:lpwstr>
  </property>
</Properties>
</file>